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866" w:rsidRPr="00830866" w:rsidRDefault="00830866" w:rsidP="00830866">
      <w:pPr>
        <w:pStyle w:val="Default"/>
        <w:rPr>
          <w:b/>
        </w:rPr>
      </w:pPr>
      <w:r w:rsidRPr="00830866">
        <w:rPr>
          <w:b/>
        </w:rPr>
        <w:t>SOLUCIÓN TEST UD9</w:t>
      </w:r>
    </w:p>
    <w:p w:rsidR="00830866" w:rsidRDefault="00830866" w:rsidP="00830866">
      <w:pPr>
        <w:pStyle w:val="Default"/>
      </w:pP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1º) B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2º) D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3º) B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4º) E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5º) B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6º) D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7º) A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8º) C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9º) B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10º) C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11º) C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12º) A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13º) C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14º) C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15º) B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16º) C</w:t>
      </w:r>
    </w:p>
    <w:p w:rsidR="00830866" w:rsidRDefault="00830866" w:rsidP="00830866">
      <w:pPr>
        <w:pStyle w:val="Default"/>
        <w:rPr>
          <w:rFonts w:ascii="JQYUSQ+ArialNarrow" w:hAnsi="JQYUSQ+ArialNarrow" w:cs="JQYUSQ+ArialNarrow"/>
          <w:sz w:val="22"/>
          <w:szCs w:val="22"/>
        </w:rPr>
      </w:pPr>
      <w:r>
        <w:rPr>
          <w:rFonts w:ascii="JQYUSQ+ArialNarrow" w:hAnsi="JQYUSQ+ArialNarrow" w:cs="JQYUSQ+ArialNarrow"/>
          <w:sz w:val="22"/>
          <w:szCs w:val="22"/>
        </w:rPr>
        <w:t>17º) D</w:t>
      </w:r>
    </w:p>
    <w:p w:rsidR="00561F8F" w:rsidRDefault="00830866" w:rsidP="00830866">
      <w:r>
        <w:rPr>
          <w:rFonts w:ascii="JQYUSQ+ArialNarrow" w:hAnsi="JQYUSQ+ArialNarrow" w:cs="JQYUSQ+ArialNarrow"/>
        </w:rPr>
        <w:t>18º) C</w:t>
      </w:r>
    </w:p>
    <w:sectPr w:rsidR="00561F8F" w:rsidSect="00561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HTIWI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JQYUSQ+Arial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30866"/>
    <w:rsid w:val="00561F8F"/>
    <w:rsid w:val="00741541"/>
    <w:rsid w:val="00830866"/>
    <w:rsid w:val="00C7786A"/>
    <w:rsid w:val="00D0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8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30866"/>
    <w:pPr>
      <w:autoSpaceDE w:val="0"/>
      <w:autoSpaceDN w:val="0"/>
      <w:adjustRightInd w:val="0"/>
      <w:spacing w:after="0" w:line="240" w:lineRule="auto"/>
    </w:pPr>
    <w:rPr>
      <w:rFonts w:ascii="NHTIWI+Arial-BoldMT" w:hAnsi="NHTIWI+Arial-BoldMT" w:cs="NHTIWI+Arial-Bold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>www.intercambiosvirtuales.org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2021-01-29T09:48:00Z</dcterms:created>
  <dcterms:modified xsi:type="dcterms:W3CDTF">2021-01-29T09:48:00Z</dcterms:modified>
</cp:coreProperties>
</file>