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F5C6E" w14:textId="54EDAA02" w:rsidR="00741F41" w:rsidRDefault="00741F41">
      <w:r w:rsidRPr="00741F41">
        <w:drawing>
          <wp:inline distT="0" distB="0" distL="0" distR="0" wp14:anchorId="26AB01AD" wp14:editId="5993098A">
            <wp:extent cx="5400040" cy="37896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E498" w14:textId="32A72D58" w:rsidR="00741F41" w:rsidRDefault="00741F41">
      <w:r w:rsidRPr="00741F41">
        <w:drawing>
          <wp:inline distT="0" distB="0" distL="0" distR="0" wp14:anchorId="55D76589" wp14:editId="435F1B4D">
            <wp:extent cx="4755292" cy="307874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50AD" w14:textId="51B5732F" w:rsidR="00741F41" w:rsidRDefault="00741F41">
      <w:r w:rsidRPr="00741F41">
        <w:lastRenderedPageBreak/>
        <w:drawing>
          <wp:inline distT="0" distB="0" distL="0" distR="0" wp14:anchorId="1E21D61B" wp14:editId="3B6794B4">
            <wp:extent cx="5400040" cy="34982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C5D7" w14:textId="40B56CB1" w:rsidR="0076299E" w:rsidRDefault="0076299E">
      <w:r w:rsidRPr="0076299E">
        <w:drawing>
          <wp:inline distT="0" distB="0" distL="0" distR="0" wp14:anchorId="3FAA725A" wp14:editId="2F148169">
            <wp:extent cx="5400040" cy="38696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8A16" w14:textId="27FDC650" w:rsidR="0076299E" w:rsidRDefault="0076299E">
      <w:r w:rsidRPr="0076299E">
        <w:lastRenderedPageBreak/>
        <w:drawing>
          <wp:inline distT="0" distB="0" distL="0" distR="0" wp14:anchorId="039FC02C" wp14:editId="0976A753">
            <wp:extent cx="5400040" cy="27584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B684" w14:textId="32A88FAA" w:rsidR="0076299E" w:rsidRDefault="0076299E">
      <w:r w:rsidRPr="0076299E">
        <w:drawing>
          <wp:inline distT="0" distB="0" distL="0" distR="0" wp14:anchorId="079C3990" wp14:editId="2D9F1E67">
            <wp:extent cx="5400040" cy="27997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9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F41"/>
    <w:rsid w:val="006215F0"/>
    <w:rsid w:val="00741F41"/>
    <w:rsid w:val="0076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DEC85"/>
  <w15:chartTrackingRefBased/>
  <w15:docId w15:val="{40ADCCF1-C7F0-4A9F-B634-9AF329CB0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Estefania Penide</dc:creator>
  <cp:keywords/>
  <dc:description/>
  <cp:lastModifiedBy>Estefania Penide</cp:lastModifiedBy>
  <cp:revision>2</cp:revision>
  <dcterms:created xsi:type="dcterms:W3CDTF">2020-12-09T16:15:00Z</dcterms:created>
  <dcterms:modified xsi:type="dcterms:W3CDTF">2020-12-09T17:23:00Z</dcterms:modified>
</cp:coreProperties>
</file>