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E882" w14:textId="77777777" w:rsidR="00A90583" w:rsidRPr="00A90583" w:rsidRDefault="00A90583" w:rsidP="00A90583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bCs/>
          <w:color w:val="1F1F1F"/>
          <w:sz w:val="24"/>
          <w:szCs w:val="24"/>
          <w:lang w:eastAsia="es-CO"/>
        </w:rPr>
      </w:pPr>
      <w:r w:rsidRPr="00A9058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CO"/>
        </w:rPr>
        <w:t>MODELO ENTIDAD-RELACION</w:t>
      </w:r>
    </w:p>
    <w:p w14:paraId="07CEA5B0" w14:textId="77777777" w:rsidR="00A90583" w:rsidRPr="00A90583" w:rsidRDefault="00A90583" w:rsidP="00A9058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br/>
      </w:r>
      <w:r w:rsidRPr="00A9058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CO"/>
        </w:rPr>
        <w:t>Entidades</w:t>
      </w:r>
    </w:p>
    <w:p w14:paraId="1DB6F7FA" w14:textId="77777777" w:rsidR="003E5B11" w:rsidRPr="003E5B11" w:rsidRDefault="003E5B11" w:rsidP="003E5B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Quiz: Representa un quiz.</w:t>
      </w:r>
    </w:p>
    <w:p w14:paraId="0F53FDA7" w14:textId="77777777" w:rsidR="003E5B11" w:rsidRPr="003E5B11" w:rsidRDefault="003E5B11" w:rsidP="003E5B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Alumno: Representa a un alumno.</w:t>
      </w:r>
    </w:p>
    <w:p w14:paraId="24369C41" w14:textId="77777777" w:rsidR="003E5B11" w:rsidRPr="003E5B11" w:rsidRDefault="003E5B11" w:rsidP="003E5B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Grupo: Representa un grupo de alumnos.</w:t>
      </w:r>
    </w:p>
    <w:p w14:paraId="5E152002" w14:textId="77777777" w:rsidR="003E5B11" w:rsidRPr="003E5B11" w:rsidRDefault="003E5B11" w:rsidP="003E5B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Calificación: Representa la calificación de un alumno en un quiz.</w:t>
      </w:r>
    </w:p>
    <w:p w14:paraId="6B79E7FB" w14:textId="77777777" w:rsidR="003E5B11" w:rsidRPr="003E5B11" w:rsidRDefault="003E5B11" w:rsidP="003E5B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Módulo: Representa un módulo de aprendizaje.</w:t>
      </w:r>
    </w:p>
    <w:p w14:paraId="3EC580AB" w14:textId="77777777" w:rsidR="003E5B11" w:rsidRPr="003E5B11" w:rsidRDefault="003E5B11" w:rsidP="003E5B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Administrador: Representa a un administrador del sistema.</w:t>
      </w:r>
    </w:p>
    <w:p w14:paraId="39E5FCF5" w14:textId="77777777" w:rsidR="003E5B11" w:rsidRPr="003E5B11" w:rsidRDefault="003E5B11" w:rsidP="003E5B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Permiso: Representa un permiso que tiene un administrador para acceder a una función del sistema.</w:t>
      </w:r>
    </w:p>
    <w:p w14:paraId="47261EDE" w14:textId="77777777" w:rsidR="003E5B11" w:rsidRPr="003E5B11" w:rsidRDefault="003E5B11" w:rsidP="003E5B1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CO"/>
        </w:rPr>
        <w:t>Relaciones</w:t>
      </w:r>
    </w:p>
    <w:p w14:paraId="1C7AF8A7" w14:textId="77777777" w:rsidR="003E5B11" w:rsidRPr="003E5B11" w:rsidRDefault="003E5B11" w:rsidP="00D17C2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Quiz y Alumno: Tienen una relación de muchos a muchos. Esto significa que un quiz puede ser tomado por muchos alumnos, y un alumno puede tomar muchos quizzes.</w:t>
      </w:r>
    </w:p>
    <w:p w14:paraId="34A1D584" w14:textId="77777777" w:rsidR="003E5B11" w:rsidRPr="003E5B11" w:rsidRDefault="003E5B11" w:rsidP="00D17C2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Quiz y Calificación: Tienen una relación de uno a muchos. Esto significa que un quiz puede tener muchas calificaciones, pero una calificación solo puede referirse a un quiz.</w:t>
      </w:r>
    </w:p>
    <w:p w14:paraId="3F89014B" w14:textId="77777777" w:rsidR="003E5B11" w:rsidRPr="003E5B11" w:rsidRDefault="003E5B11" w:rsidP="00D17C2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Alumno y Grupo: Tienen una relación de muchos a uno. Esto significa que un alumno puede pertenecer a un solo grupo, y un grupo puede tener muchos alumnos.</w:t>
      </w:r>
    </w:p>
    <w:p w14:paraId="06037A02" w14:textId="77777777" w:rsidR="003E5B11" w:rsidRPr="003E5B11" w:rsidRDefault="003E5B11" w:rsidP="00D17C2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Módulo y Quiz: Tienen una relación de uno a muchos. Esto significa que un módulo puede tener muchos quizzes, pero un quiz solo puede pertenecer a un módulo.</w:t>
      </w:r>
    </w:p>
    <w:p w14:paraId="4E6C5772" w14:textId="77777777" w:rsidR="003E5B11" w:rsidRDefault="003E5B11" w:rsidP="00D17C2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Administrador y Permisos: Tienen una relación de uno a muchos. Esto significa que un administrador puede tener muchos permisos, pero un permiso solo puede pertenecer a un administrador.</w:t>
      </w:r>
    </w:p>
    <w:p w14:paraId="2D639D83" w14:textId="77777777" w:rsidR="00D17C22" w:rsidRDefault="00D17C22" w:rsidP="00D17C2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Administrador y Módulos:</w:t>
      </w:r>
      <w:r w:rsidRPr="00D17C22">
        <w:t xml:space="preserve"> </w:t>
      </w:r>
      <w:r>
        <w:t>S</w:t>
      </w:r>
      <w:r w:rsidRPr="00D17C22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e basa en una relación de uno a muchos. Esto significa que un administrador puede administrar muchos módulos, pero un módulo solo puede ser administrado por un administrador.</w:t>
      </w:r>
    </w:p>
    <w:p w14:paraId="619E700C" w14:textId="77777777" w:rsidR="00D17C22" w:rsidRDefault="00D17C22" w:rsidP="00D17C2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Administrador y quizzes:</w:t>
      </w:r>
      <w:r w:rsidRPr="00D17C22">
        <w:t xml:space="preserve"> </w:t>
      </w:r>
      <w:r w:rsidRPr="00D17C22">
        <w:rPr>
          <w:rFonts w:ascii="Arial" w:hAnsi="Arial" w:cs="Arial"/>
          <w:sz w:val="24"/>
          <w:szCs w:val="24"/>
        </w:rPr>
        <w:t>Tiene</w:t>
      </w:r>
      <w:r>
        <w:t xml:space="preserve"> </w:t>
      </w:r>
      <w:r w:rsidRPr="00D17C22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una relación de uno a muchos. Esto significa que un administrador puede crear y administrar muchos quizzes, pero un quiz solo puede ser creado y administrado por un administrador.</w:t>
      </w:r>
    </w:p>
    <w:p w14:paraId="163D64D0" w14:textId="77777777" w:rsidR="00D17C22" w:rsidRDefault="00D17C22" w:rsidP="00D17C2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D17C22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Administrador y calificaciones se basa en una relación de muchos a muchos. Esto significa que un administrador puede calificar a muchos alumnos, y un alumno puede ser calificado por muchos administradores.</w:t>
      </w:r>
    </w:p>
    <w:p w14:paraId="4C513AFB" w14:textId="77777777" w:rsidR="00D17C22" w:rsidRDefault="00D17C22" w:rsidP="00D17C2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D17C22">
        <w:rPr>
          <w:rFonts w:ascii="Arial" w:eastAsia="Times New Roman" w:hAnsi="Arial" w:cs="Arial"/>
          <w:color w:val="1F1F1F"/>
          <w:sz w:val="24"/>
          <w:szCs w:val="24"/>
          <w:lang w:eastAsia="es-CO"/>
        </w:rPr>
        <w:lastRenderedPageBreak/>
        <w:t>Administrador y alumno se basa en una relación de uno a muchos. Esto significa que un administrador puede administrar a muchos alumnos, pero un alumno solo puede ser administrado por un administrador.</w:t>
      </w:r>
    </w:p>
    <w:p w14:paraId="63508A98" w14:textId="77777777" w:rsidR="00D269AF" w:rsidRPr="00D17C22" w:rsidRDefault="00D17C22" w:rsidP="00D17C2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D17C22">
        <w:rPr>
          <w:rFonts w:ascii="Arial" w:hAnsi="Arial" w:cs="Arial"/>
          <w:color w:val="1F1F1F"/>
          <w:sz w:val="24"/>
          <w:szCs w:val="24"/>
          <w:shd w:val="clear" w:color="auto" w:fill="FFFFFF"/>
        </w:rPr>
        <w:t>Administrador y grupo se basa en una relación de uno a muchos. Esto significa que un administrador puede ser el administrador de muchos grupos, pero un grupo solo puede tener un administrador.</w:t>
      </w:r>
    </w:p>
    <w:p w14:paraId="23E1DA23" w14:textId="77777777" w:rsidR="003E5B11" w:rsidRPr="003E5B11" w:rsidRDefault="003E5B11" w:rsidP="003E5B1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CO"/>
        </w:rPr>
        <w:t>Atributos</w:t>
      </w:r>
    </w:p>
    <w:p w14:paraId="2A7A404A" w14:textId="77777777" w:rsidR="003E5B11" w:rsidRPr="003E5B11" w:rsidRDefault="003E5B11" w:rsidP="003E5B1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Quiz</w:t>
      </w:r>
    </w:p>
    <w:p w14:paraId="2F012CFA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id: Identificador único del quiz.</w:t>
      </w:r>
    </w:p>
    <w:p w14:paraId="5B274158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nombre: Nombre del quiz.</w:t>
      </w:r>
    </w:p>
    <w:p w14:paraId="0C02B499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descripción: Descripción del quiz.</w:t>
      </w:r>
    </w:p>
    <w:p w14:paraId="5ED70D13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preguntas: Lista de preguntas del quiz.</w:t>
      </w:r>
    </w:p>
    <w:p w14:paraId="7B1D7448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respuestas: Lista de respuestas de las preguntas del quiz.</w:t>
      </w:r>
    </w:p>
    <w:p w14:paraId="3402DAF4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calificación: Calificación máxima del quiz.</w:t>
      </w:r>
    </w:p>
    <w:p w14:paraId="6C969296" w14:textId="77777777" w:rsidR="003E5B11" w:rsidRPr="003E5B11" w:rsidRDefault="003E5B11" w:rsidP="003E5B1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Alumno</w:t>
      </w:r>
    </w:p>
    <w:p w14:paraId="67827D6D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id: Identificador único del alumno.</w:t>
      </w:r>
    </w:p>
    <w:p w14:paraId="14129F09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nombre: Nombre del alumno.</w:t>
      </w:r>
    </w:p>
    <w:p w14:paraId="296BC6FB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apellido: Apellido del alumno.</w:t>
      </w:r>
    </w:p>
    <w:p w14:paraId="26BD5331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correo electrónico: Correo electrónico del alumno.</w:t>
      </w:r>
    </w:p>
    <w:p w14:paraId="482D47A2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grupo: Grupo al que pertenece el alumno.</w:t>
      </w:r>
    </w:p>
    <w:p w14:paraId="0C21DA9C" w14:textId="77777777" w:rsidR="003E5B11" w:rsidRPr="003E5B11" w:rsidRDefault="003E5B11" w:rsidP="003E5B1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Grupo</w:t>
      </w:r>
    </w:p>
    <w:p w14:paraId="09CC5476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id: Identificador único del grupo.</w:t>
      </w:r>
    </w:p>
    <w:p w14:paraId="7ED0F8C6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nombre: Nombre del grupo.</w:t>
      </w:r>
    </w:p>
    <w:p w14:paraId="31E4AFD4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descripción: Descripción del grupo.</w:t>
      </w:r>
    </w:p>
    <w:p w14:paraId="2D3A2112" w14:textId="77777777" w:rsidR="003E5B11" w:rsidRPr="003E5B11" w:rsidRDefault="003E5B11" w:rsidP="003E5B1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Calificación</w:t>
      </w:r>
    </w:p>
    <w:p w14:paraId="2A138D33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id: Identificador único de la calificación.</w:t>
      </w:r>
    </w:p>
    <w:p w14:paraId="4B1CB950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quiz: Quiz al que pertenece la calificación.</w:t>
      </w:r>
    </w:p>
    <w:p w14:paraId="27FE1F76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alumno: Alumno que obtuvo la calificación.</w:t>
      </w:r>
    </w:p>
    <w:p w14:paraId="5B09ACD6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puntaje: Puntaje obtenido por el alumno.</w:t>
      </w:r>
    </w:p>
    <w:p w14:paraId="1D3865B6" w14:textId="77777777" w:rsidR="003E5B11" w:rsidRPr="003E5B11" w:rsidRDefault="003E5B11" w:rsidP="003E5B1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Módulo</w:t>
      </w:r>
    </w:p>
    <w:p w14:paraId="17A2B409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id: Identificador único del módulo.</w:t>
      </w:r>
    </w:p>
    <w:p w14:paraId="57E18A98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lastRenderedPageBreak/>
        <w:t>nombre: Nombre del módulo.</w:t>
      </w:r>
    </w:p>
    <w:p w14:paraId="028ED472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descripción: Descripción del módulo.</w:t>
      </w:r>
    </w:p>
    <w:p w14:paraId="3C78CA1E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quizzes: Lista de quizzes que pertenecen al módulo.</w:t>
      </w:r>
    </w:p>
    <w:p w14:paraId="00EEBD4B" w14:textId="77777777" w:rsidR="003E5B11" w:rsidRPr="003E5B11" w:rsidRDefault="003E5B11" w:rsidP="003E5B1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Administrador</w:t>
      </w:r>
    </w:p>
    <w:p w14:paraId="61E088F0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id: Identificador único del administrador.</w:t>
      </w:r>
    </w:p>
    <w:p w14:paraId="7DF23CD8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nombre: Nombre del administrador.</w:t>
      </w:r>
    </w:p>
    <w:p w14:paraId="51153815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apellido: Apellido del administrador.</w:t>
      </w:r>
    </w:p>
    <w:p w14:paraId="36156328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correo electrónico: Correo electrónico del administrador.</w:t>
      </w:r>
    </w:p>
    <w:p w14:paraId="6D89D417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contraseña: Contraseña del administrador.</w:t>
      </w:r>
    </w:p>
    <w:p w14:paraId="5B9A5909" w14:textId="77777777" w:rsidR="003E5B11" w:rsidRPr="003E5B11" w:rsidRDefault="003E5B11" w:rsidP="003E5B1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Permiso</w:t>
      </w:r>
    </w:p>
    <w:p w14:paraId="4B5690A6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id: Identificador único del permiso.</w:t>
      </w:r>
    </w:p>
    <w:p w14:paraId="52F81D1A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administrador: Administrador al que pertenece el permiso.</w:t>
      </w:r>
    </w:p>
    <w:p w14:paraId="13813E66" w14:textId="77777777" w:rsidR="003E5B11" w:rsidRPr="003E5B11" w:rsidRDefault="003E5B11" w:rsidP="003E5B11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3E5B11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permiso: Nombre del permiso.</w:t>
      </w:r>
    </w:p>
    <w:p w14:paraId="60437B43" w14:textId="77777777" w:rsidR="00E31FAB" w:rsidRDefault="00423CE3" w:rsidP="00C05E4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5A691B6" wp14:editId="4230F1D2">
            <wp:extent cx="6753225" cy="433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99A0" w14:textId="77777777" w:rsidR="009A503A" w:rsidRPr="000A126D" w:rsidRDefault="008C79E6" w:rsidP="009A503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1F1F1F"/>
        </w:rPr>
      </w:pPr>
      <w:r w:rsidRPr="000A126D">
        <w:rPr>
          <w:rFonts w:ascii="Arial" w:hAnsi="Arial" w:cs="Arial"/>
          <w:b/>
          <w:bCs/>
          <w:color w:val="1F1F1F"/>
        </w:rPr>
        <w:lastRenderedPageBreak/>
        <w:t>USER STORIES</w:t>
      </w:r>
    </w:p>
    <w:p w14:paraId="04FE5244" w14:textId="77777777" w:rsidR="008C79E6" w:rsidRPr="008C79E6" w:rsidRDefault="008C79E6" w:rsidP="008C79E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2BA6A497" w14:textId="77777777" w:rsidR="008C79E6" w:rsidRPr="008C79E6" w:rsidRDefault="008C79E6" w:rsidP="008C79E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8C79E6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Alumno</w:t>
      </w:r>
    </w:p>
    <w:p w14:paraId="3304FCF0" w14:textId="77777777" w:rsidR="008C79E6" w:rsidRPr="008C79E6" w:rsidRDefault="008C79E6" w:rsidP="008C79E6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8C79E6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Como alumno, quiero poder crear un quiz para practicar mis conocimientos.</w:t>
      </w:r>
    </w:p>
    <w:p w14:paraId="616852FC" w14:textId="77777777" w:rsidR="008C79E6" w:rsidRPr="008C79E6" w:rsidRDefault="008C79E6" w:rsidP="008C79E6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8C79E6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Como alumno, quiero poder tomar un quiz para evaluar mis conocimientos.</w:t>
      </w:r>
    </w:p>
    <w:p w14:paraId="7A44788B" w14:textId="77777777" w:rsidR="008C79E6" w:rsidRPr="008C79E6" w:rsidRDefault="008C79E6" w:rsidP="008C79E6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8C79E6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Como alumno, quiero poder ver mis calificaciones de los quizzes.</w:t>
      </w:r>
    </w:p>
    <w:p w14:paraId="2FD15506" w14:textId="77777777" w:rsidR="008C79E6" w:rsidRPr="008C79E6" w:rsidRDefault="008C79E6" w:rsidP="008C79E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8C79E6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Administrador</w:t>
      </w:r>
    </w:p>
    <w:p w14:paraId="0CB789A5" w14:textId="77777777" w:rsidR="008C79E6" w:rsidRPr="008C79E6" w:rsidRDefault="008C79E6" w:rsidP="008C79E6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8C79E6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Como administrador, quiero poder crear y gestionar módulos de aprendizaje.</w:t>
      </w:r>
    </w:p>
    <w:p w14:paraId="782836D6" w14:textId="77777777" w:rsidR="008C79E6" w:rsidRPr="008C79E6" w:rsidRDefault="008C79E6" w:rsidP="008C79E6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8C79E6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Como administrador, quiero poder gestionar a los usuarios del sistema.</w:t>
      </w:r>
    </w:p>
    <w:p w14:paraId="39CC9CEA" w14:textId="77777777" w:rsidR="008C79E6" w:rsidRPr="008C79E6" w:rsidRDefault="008C79E6" w:rsidP="008C79E6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8C79E6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Como administrador, quiero poder supervisar el rendimiento del sistema.</w:t>
      </w:r>
    </w:p>
    <w:p w14:paraId="79AC8982" w14:textId="2729BDAE" w:rsidR="00E31FAB" w:rsidRPr="000A126D" w:rsidRDefault="000A126D" w:rsidP="00C05E4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s-CO"/>
        </w:rPr>
      </w:pPr>
      <w:r w:rsidRPr="000A126D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CO"/>
        </w:rPr>
        <w:t>MOCKUPS</w:t>
      </w:r>
    </w:p>
    <w:p w14:paraId="6B242B86" w14:textId="4A448852" w:rsidR="00C05E41" w:rsidRDefault="000A126D">
      <w:r>
        <w:rPr>
          <w:noProof/>
        </w:rPr>
        <w:drawing>
          <wp:inline distT="0" distB="0" distL="0" distR="0" wp14:anchorId="4F5C9705" wp14:editId="2E1A83F1">
            <wp:extent cx="5438775" cy="3981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8E7A" w14:textId="2C4401E3" w:rsidR="000A126D" w:rsidRDefault="000A126D">
      <w:r>
        <w:rPr>
          <w:noProof/>
        </w:rPr>
        <w:lastRenderedPageBreak/>
        <w:drawing>
          <wp:inline distT="0" distB="0" distL="0" distR="0" wp14:anchorId="7AE388FE" wp14:editId="060B745C">
            <wp:extent cx="535305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EFCF5" wp14:editId="431B2888">
            <wp:extent cx="5362575" cy="3971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AAE33" wp14:editId="0DF9B498">
            <wp:extent cx="5381625" cy="402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93502" wp14:editId="24437BE0">
            <wp:extent cx="5467350" cy="400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26D" w:rsidSect="009A76A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3108"/>
    <w:multiLevelType w:val="multilevel"/>
    <w:tmpl w:val="80E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10C8"/>
    <w:multiLevelType w:val="multilevel"/>
    <w:tmpl w:val="F64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45BF9"/>
    <w:multiLevelType w:val="multilevel"/>
    <w:tmpl w:val="64A6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E2143"/>
    <w:multiLevelType w:val="multilevel"/>
    <w:tmpl w:val="9E88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9703D"/>
    <w:multiLevelType w:val="multilevel"/>
    <w:tmpl w:val="3F3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A3E65"/>
    <w:multiLevelType w:val="multilevel"/>
    <w:tmpl w:val="C69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777A0"/>
    <w:multiLevelType w:val="multilevel"/>
    <w:tmpl w:val="1776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747FC"/>
    <w:multiLevelType w:val="multilevel"/>
    <w:tmpl w:val="BCD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E0226"/>
    <w:multiLevelType w:val="multilevel"/>
    <w:tmpl w:val="233C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83"/>
    <w:rsid w:val="000A126D"/>
    <w:rsid w:val="00247D68"/>
    <w:rsid w:val="003E5B11"/>
    <w:rsid w:val="00423CE3"/>
    <w:rsid w:val="008C79E6"/>
    <w:rsid w:val="00951530"/>
    <w:rsid w:val="009A503A"/>
    <w:rsid w:val="009A76A2"/>
    <w:rsid w:val="009C47F3"/>
    <w:rsid w:val="00A05F8F"/>
    <w:rsid w:val="00A90583"/>
    <w:rsid w:val="00C05E41"/>
    <w:rsid w:val="00D17C22"/>
    <w:rsid w:val="00D269AF"/>
    <w:rsid w:val="00E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DC71"/>
  <w15:chartTrackingRefBased/>
  <w15:docId w15:val="{4714B458-334D-4B89-B203-6CFCE495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905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Rizzo</dc:creator>
  <cp:keywords/>
  <dc:description/>
  <cp:lastModifiedBy>Estefania Rizzo</cp:lastModifiedBy>
  <cp:revision>10</cp:revision>
  <dcterms:created xsi:type="dcterms:W3CDTF">2023-11-28T22:02:00Z</dcterms:created>
  <dcterms:modified xsi:type="dcterms:W3CDTF">2023-11-29T15:15:00Z</dcterms:modified>
</cp:coreProperties>
</file>