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33" w:rsidRPr="000D6933" w:rsidRDefault="000D6933" w:rsidP="000D693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0D6933">
        <w:rPr>
          <w:rFonts w:ascii="Arial" w:eastAsia="Times New Roman" w:hAnsi="Arial" w:cs="Arial"/>
          <w:b/>
          <w:color w:val="FF0000"/>
          <w:sz w:val="24"/>
          <w:szCs w:val="24"/>
          <w:shd w:val="clear" w:color="auto" w:fill="FFFFFF"/>
          <w:lang w:eastAsia="pt-BR"/>
        </w:rPr>
        <w:t>CLIENTE - AJAX</w:t>
      </w:r>
    </w:p>
    <w:p w:rsidR="000D6933" w:rsidRP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6933" w:rsidRP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THEMA: </w:t>
      </w:r>
      <w:hyperlink r:id="rId5" w:tgtFrame="_blank" w:history="1">
        <w:r w:rsidRPr="000D69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http://themeforest.net/item/solveto-multipurpose-business-template/9788921?WT.oss_phrase=&amp;WT.oss_rank=24&amp;WT.z_author=THEMEPLE&amp;WT.ac=search_list</w:t>
        </w:r>
      </w:hyperlink>
    </w:p>
    <w:p w:rsid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MENU: </w:t>
      </w:r>
    </w:p>
    <w:p w:rsidR="000D6933" w:rsidRP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0D6933" w:rsidRP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D6933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Home - Homepage 9</w:t>
      </w:r>
    </w:p>
    <w:p w:rsidR="000D6933" w:rsidRP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D6933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Serviços - Port Second 3 columns</w:t>
      </w:r>
    </w:p>
    <w:p w:rsidR="000D6933" w:rsidRP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693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Portfolio - Port 3 columns</w:t>
      </w:r>
    </w:p>
    <w:p w:rsidR="000D6933" w:rsidRPr="000D6933" w:rsidRDefault="000D6933" w:rsidP="000D6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693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Contato - Contact Page 2</w:t>
      </w:r>
    </w:p>
    <w:p w:rsidR="00A958DE" w:rsidRPr="000D6933" w:rsidRDefault="00A958DE">
      <w:pPr>
        <w:rPr>
          <w:sz w:val="24"/>
          <w:szCs w:val="24"/>
        </w:rPr>
      </w:pPr>
    </w:p>
    <w:sectPr w:rsidR="00A958DE" w:rsidRPr="000D6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33"/>
    <w:rsid w:val="000D6933"/>
    <w:rsid w:val="00A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D69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D6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meforest.net/item/solveto-multipurpose-business-template/9788921?WT.oss_phrase=&amp;WT.oss_rank=24&amp;WT.z_author=THEMEPLE&amp;WT.ac=search_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Estefanie</dc:creator>
  <cp:lastModifiedBy>Estefanie</cp:lastModifiedBy>
  <cp:revision>1</cp:revision>
  <dcterms:created xsi:type="dcterms:W3CDTF">2015-01-29T23:28:00Z</dcterms:created>
  <dcterms:modified xsi:type="dcterms:W3CDTF">2015-01-29T23:30:00Z</dcterms:modified>
</cp:coreProperties>
</file>