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-- Scripts de Creación de la Base de Datos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-- Todas las instrucciones se DEBEN EJECUTAR EN SECUENCIA SIN ERRORES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-- NOTA: Ojo con las tablas relacionadas. Primero las independientes y después las dependientes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Creación de las tablas maestras independientes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-- 1. Diccionario de datos tabla 9: Catálogo de Facultades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CREATE TABLE t_maestra_dependencia_academica (</w:t>
      </w:r>
    </w:p>
    <w:p w:rsidR="00000000" w:rsidDel="00000000" w:rsidP="00000000" w:rsidRDefault="00000000" w:rsidRPr="00000000" w14:paraId="0000000D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id_dependencia_academica SERIAL PRIMARY KEY,</w:t>
      </w:r>
    </w:p>
    <w:p w:rsidR="00000000" w:rsidDel="00000000" w:rsidP="00000000" w:rsidRDefault="00000000" w:rsidRPr="00000000" w14:paraId="0000000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nombre_dependencia VARCHAR(100) NOT NULL UNIQUE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-- 2. Diccionario de datos tabla 11: Roles del Sistema (Estudiante, Docente, etc.)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CREATE TABLE t_maestra_rol (</w:t>
      </w:r>
    </w:p>
    <w:p w:rsidR="00000000" w:rsidDel="00000000" w:rsidP="00000000" w:rsidRDefault="00000000" w:rsidRPr="00000000" w14:paraId="00000013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id_rol SERIAL PRIMARY KEY,</w:t>
      </w:r>
    </w:p>
    <w:p w:rsidR="00000000" w:rsidDel="00000000" w:rsidP="00000000" w:rsidRDefault="00000000" w:rsidRPr="00000000" w14:paraId="0000001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nombre_rol VARCHAR(50) NOT NULL UNIQUE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-- 3. Diccionario de datos tabla 13: Estados de una Publicación (Borrador, Publicada)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CREATE TABLE t_maestra_publicacion (</w:t>
      </w:r>
    </w:p>
    <w:p w:rsidR="00000000" w:rsidDel="00000000" w:rsidP="00000000" w:rsidRDefault="00000000" w:rsidRPr="00000000" w14:paraId="0000001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id_estado_publicacion SERIAL PRIMARY KEY,</w:t>
      </w:r>
    </w:p>
    <w:p w:rsidR="00000000" w:rsidDel="00000000" w:rsidP="00000000" w:rsidRDefault="00000000" w:rsidRPr="00000000" w14:paraId="0000001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nombre_estado VARCHAR(20) NOT NULL UNIQUE,</w:t>
      </w:r>
    </w:p>
    <w:p w:rsidR="00000000" w:rsidDel="00000000" w:rsidP="00000000" w:rsidRDefault="00000000" w:rsidRPr="00000000" w14:paraId="0000001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permite_comentarios BOOLEAN NOT NULL DEFAULT TRUE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-- 4. Diccionario de datos tabla 14: Formatos de Contenido (Imagen, Video, Texto)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CREATE TABLE t_maestra_tipo_publicacion (</w:t>
      </w:r>
    </w:p>
    <w:p w:rsidR="00000000" w:rsidDel="00000000" w:rsidP="00000000" w:rsidRDefault="00000000" w:rsidRPr="00000000" w14:paraId="0000002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id_tipo_publicacion SERIAL PRIMARY KEY,</w:t>
      </w:r>
    </w:p>
    <w:p w:rsidR="00000000" w:rsidDel="00000000" w:rsidP="00000000" w:rsidRDefault="00000000" w:rsidRPr="00000000" w14:paraId="00000021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nombre_tipo VARCHAR(255) NOT NULL UNIQUE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-- 5. Diccionario de datos tabla 17: Temáticas de los Grupos (Investigación, Social)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CREATE TABLE t_maestra_tipo_grupo (</w:t>
      </w:r>
    </w:p>
    <w:p w:rsidR="00000000" w:rsidDel="00000000" w:rsidP="00000000" w:rsidRDefault="00000000" w:rsidRPr="00000000" w14:paraId="0000002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id_tipo SERIAL PRIMARY KEY,</w:t>
      </w:r>
    </w:p>
    <w:p w:rsidR="00000000" w:rsidDel="00000000" w:rsidP="00000000" w:rsidRDefault="00000000" w:rsidRPr="00000000" w14:paraId="0000002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nombre_categoria VARCHAR(20) NOT NULL UNIQUE 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-- 6. Diccionario de datos tabla 21: Espacios Físicos y Virtuales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CREATE TABLE t_maestra_ubicacion (</w:t>
      </w:r>
    </w:p>
    <w:p w:rsidR="00000000" w:rsidDel="00000000" w:rsidP="00000000" w:rsidRDefault="00000000" w:rsidRPr="00000000" w14:paraId="0000002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id_ubicacion SERIAL PRIMARY KEY,</w:t>
      </w:r>
    </w:p>
    <w:p w:rsidR="00000000" w:rsidDel="00000000" w:rsidP="00000000" w:rsidRDefault="00000000" w:rsidRPr="00000000" w14:paraId="0000002D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nombre_lugar VARCHAR(50) NOT NULL,</w:t>
      </w:r>
    </w:p>
    <w:p w:rsidR="00000000" w:rsidDel="00000000" w:rsidP="00000000" w:rsidRDefault="00000000" w:rsidRPr="00000000" w14:paraId="0000002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bloque VARCHAR(50),</w:t>
      </w:r>
    </w:p>
    <w:p w:rsidR="00000000" w:rsidDel="00000000" w:rsidP="00000000" w:rsidRDefault="00000000" w:rsidRPr="00000000" w14:paraId="0000002F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tipo_ubicacion VARCHAR(20) NOT NULL, -- Virtual o Presencial  </w:t>
      </w:r>
    </w:p>
    <w:p w:rsidR="00000000" w:rsidDel="00000000" w:rsidP="00000000" w:rsidRDefault="00000000" w:rsidRPr="00000000" w14:paraId="0000003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capacidad_max INT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-- 7. Diccionario de datos tabla 23: Etiquetas para Eventos (Académico, Cultural)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CREATE TABLE t_maestra_categoria_evento (</w:t>
      </w:r>
    </w:p>
    <w:p w:rsidR="00000000" w:rsidDel="00000000" w:rsidP="00000000" w:rsidRDefault="00000000" w:rsidRPr="00000000" w14:paraId="0000003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id_cat_evento SERIAL PRIMARY KEY,</w:t>
      </w:r>
    </w:p>
    <w:p w:rsidR="00000000" w:rsidDel="00000000" w:rsidP="00000000" w:rsidRDefault="00000000" w:rsidRPr="00000000" w14:paraId="0000003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categoria_evento VARCHAR(20) NOT NULL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-- 8. Diccionario de datos tabla 27: Categorías de Productos del Store (Tecnología, Libros)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CREATE TABLE t_maestra_categoria_producto (</w:t>
      </w:r>
    </w:p>
    <w:p w:rsidR="00000000" w:rsidDel="00000000" w:rsidP="00000000" w:rsidRDefault="00000000" w:rsidRPr="00000000" w14:paraId="0000003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id_categoria_producto SERIAL PRIMARY KEY,</w:t>
      </w:r>
    </w:p>
    <w:p w:rsidR="00000000" w:rsidDel="00000000" w:rsidP="00000000" w:rsidRDefault="00000000" w:rsidRPr="00000000" w14:paraId="0000003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nombre_categoria_product VARCHAR(20) NOT NULL 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-- 9. Diccionario de datos tabla 28: Disponibilidad de Productos (Vendido, Disponible)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CREATE TABLE t_maestra_estado_producto (</w:t>
      </w:r>
    </w:p>
    <w:p w:rsidR="00000000" w:rsidDel="00000000" w:rsidP="00000000" w:rsidRDefault="00000000" w:rsidRPr="00000000" w14:paraId="00000041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id_estado_producto SERIAL PRIMARY KEY,</w:t>
      </w:r>
    </w:p>
    <w:p w:rsidR="00000000" w:rsidDel="00000000" w:rsidP="00000000" w:rsidRDefault="00000000" w:rsidRPr="00000000" w14:paraId="00000042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nombre_estado VARCHAR(20) NOT NULL 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-- 10. Diccionario de datos tabla 30: Estados de Mensajería (Leído, Enviado)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CREATE TABLE t_maestra_estado_msj (</w:t>
      </w:r>
    </w:p>
    <w:p w:rsidR="00000000" w:rsidDel="00000000" w:rsidP="00000000" w:rsidRDefault="00000000" w:rsidRPr="00000000" w14:paraId="0000004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id_estado_msj SERIAL PRIMARY KEY,</w:t>
      </w:r>
    </w:p>
    <w:p w:rsidR="00000000" w:rsidDel="00000000" w:rsidP="00000000" w:rsidRDefault="00000000" w:rsidRPr="00000000" w14:paraId="0000004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nombre_estado VARCHAR(20) NOT NULL,</w:t>
      </w:r>
    </w:p>
    <w:p w:rsidR="00000000" w:rsidDel="00000000" w:rsidP="00000000" w:rsidRDefault="00000000" w:rsidRPr="00000000" w14:paraId="0000004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icono_visual VARCHAR(50)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-- 11. Diccionario de datos tabla 2: t_usuario 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CREATE TABLE t_usuario (</w:t>
      </w:r>
    </w:p>
    <w:p w:rsidR="00000000" w:rsidDel="00000000" w:rsidP="00000000" w:rsidRDefault="00000000" w:rsidRPr="00000000" w14:paraId="0000004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PRIMARY KEY DEFAULT gen_random_uuid()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Creación de las tablas de identificación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--1. Diccionario de datos tabla 7: t_nombre_completo (Dependiente de t_usuario)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CREATE TABLE t_nombre_completo (</w:t>
      </w:r>
    </w:p>
    <w:p w:rsidR="00000000" w:rsidDel="00000000" w:rsidP="00000000" w:rsidRDefault="00000000" w:rsidRPr="00000000" w14:paraId="0000005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id_nombre_completo SERIAL PRIMARY KEY,                    </w:t>
      </w:r>
    </w:p>
    <w:p w:rsidR="00000000" w:rsidDel="00000000" w:rsidP="00000000" w:rsidRDefault="00000000" w:rsidRPr="00000000" w14:paraId="0000005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p_nombre VARCHAR(50) NOT NULL,                            </w:t>
      </w:r>
    </w:p>
    <w:p w:rsidR="00000000" w:rsidDel="00000000" w:rsidP="00000000" w:rsidRDefault="00000000" w:rsidRPr="00000000" w14:paraId="0000005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s_nombre VARCHAR(50),                                     </w:t>
      </w:r>
    </w:p>
    <w:p w:rsidR="00000000" w:rsidDel="00000000" w:rsidP="00000000" w:rsidRDefault="00000000" w:rsidRPr="00000000" w14:paraId="0000005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p_apellido VARCHAR(50) NOT NULL,                          </w:t>
      </w:r>
    </w:p>
    <w:p w:rsidR="00000000" w:rsidDel="00000000" w:rsidP="00000000" w:rsidRDefault="00000000" w:rsidRPr="00000000" w14:paraId="0000005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s_apellido VARCHAR(50),                                  </w:t>
      </w:r>
    </w:p>
    <w:p w:rsidR="00000000" w:rsidDel="00000000" w:rsidP="00000000" w:rsidRDefault="00000000" w:rsidRPr="00000000" w14:paraId="0000005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                              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CONSTRAINT uk_nombre_usuario UNIQUE (id_usuario),          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CONSTRAINT fk_usuario_en_nombre FOREIGN KEY (id_usuario)  </w:t>
      </w:r>
    </w:p>
    <w:p w:rsidR="00000000" w:rsidDel="00000000" w:rsidP="00000000" w:rsidRDefault="00000000" w:rsidRPr="00000000" w14:paraId="0000005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REFERENCES t_usuario(id_usuario) ON DELETE CASCADE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-- 2. Diccionario de datos tabla 1: t_credencial (Dependiente de t_usuario)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CREATE TABLE t_credencial (</w:t>
      </w:r>
    </w:p>
    <w:p w:rsidR="00000000" w:rsidDel="00000000" w:rsidP="00000000" w:rsidRDefault="00000000" w:rsidRPr="00000000" w14:paraId="00000063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id_credencial UUID PRIMARY KEY DEFAULT gen_random_uuid(), </w:t>
      </w:r>
    </w:p>
    <w:p w:rsidR="00000000" w:rsidDel="00000000" w:rsidP="00000000" w:rsidRDefault="00000000" w:rsidRPr="00000000" w14:paraId="0000006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                                 </w:t>
      </w:r>
    </w:p>
    <w:p w:rsidR="00000000" w:rsidDel="00000000" w:rsidP="00000000" w:rsidRDefault="00000000" w:rsidRPr="00000000" w14:paraId="0000006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correo VARCHAR(320) NOT NULL,                             </w:t>
      </w:r>
    </w:p>
    <w:p w:rsidR="00000000" w:rsidDel="00000000" w:rsidP="00000000" w:rsidRDefault="00000000" w:rsidRPr="00000000" w14:paraId="0000006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contrasena VARCHAR(20) NOT NULL,                                 </w:t>
      </w:r>
    </w:p>
    <w:p w:rsidR="00000000" w:rsidDel="00000000" w:rsidP="00000000" w:rsidRDefault="00000000" w:rsidRPr="00000000" w14:paraId="0000006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fecha_registro TIMESTAMP NOT NULL DEFAULT CURRENT_TIMESTAMP,         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CONSTRAINT uk_credencial_usuario UNIQUE (id_usuario),      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CONSTRAINT uk_credencial_correo UNIQUE (correo),           -- El correo no se puede repetir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CONSTRAINT fk_usuario_en_credencial FOREIGN KEY (id_usuario) </w:t>
      </w:r>
    </w:p>
    <w:p w:rsidR="00000000" w:rsidDel="00000000" w:rsidP="00000000" w:rsidRDefault="00000000" w:rsidRPr="00000000" w14:paraId="0000006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REFERENCES t_usuario(id_usuario) ON DELETE CASCADE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-- 3. Diccionario de datos tabla 3: t_biografia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CREATE TABLE t_biografia (</w:t>
      </w:r>
    </w:p>
    <w:p w:rsidR="00000000" w:rsidDel="00000000" w:rsidP="00000000" w:rsidRDefault="00000000" w:rsidRPr="00000000" w14:paraId="0000007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id_biografia SERIAL PRIMARY KEY, </w:t>
      </w:r>
    </w:p>
    <w:p w:rsidR="00000000" w:rsidDel="00000000" w:rsidP="00000000" w:rsidRDefault="00000000" w:rsidRPr="00000000" w14:paraId="00000071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                                 </w:t>
      </w:r>
    </w:p>
    <w:p w:rsidR="00000000" w:rsidDel="00000000" w:rsidP="00000000" w:rsidRDefault="00000000" w:rsidRPr="00000000" w14:paraId="00000072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info_personal JSONB,                             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CONSTRAINT uk_biografia_usuario UNIQUE (id_usuario),      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CONSTRAINT fk_biografia_usuario FOREIGN KEY (id_usuario) </w:t>
      </w:r>
    </w:p>
    <w:p w:rsidR="00000000" w:rsidDel="00000000" w:rsidP="00000000" w:rsidRDefault="00000000" w:rsidRPr="00000000" w14:paraId="0000007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REFERENCES t_usuario(id_usuario) ON DELETE CASCADE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-- 4. Diccionario de datos tabla 12: t_publicacion</w:t>
        <w:tab/>
        <w:tab/>
        <w:tab/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CREATE TABLE  t_publicacion(</w:t>
      </w:r>
    </w:p>
    <w:p w:rsidR="00000000" w:rsidDel="00000000" w:rsidP="00000000" w:rsidRDefault="00000000" w:rsidRPr="00000000" w14:paraId="0000007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id_publicacion SERIAL PRIMARY KEY NOT NULL,      </w:t>
      </w:r>
    </w:p>
    <w:p w:rsidR="00000000" w:rsidDel="00000000" w:rsidP="00000000" w:rsidRDefault="00000000" w:rsidRPr="00000000" w14:paraId="0000007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                                 </w:t>
      </w:r>
    </w:p>
    <w:p w:rsidR="00000000" w:rsidDel="00000000" w:rsidP="00000000" w:rsidRDefault="00000000" w:rsidRPr="00000000" w14:paraId="0000007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id_tipo_publicacion INT NOT NULL,</w:t>
      </w:r>
    </w:p>
    <w:p w:rsidR="00000000" w:rsidDel="00000000" w:rsidP="00000000" w:rsidRDefault="00000000" w:rsidRPr="00000000" w14:paraId="0000007D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id_estado_publicacion INT NOT NULL,      </w:t>
      </w:r>
    </w:p>
    <w:p w:rsidR="00000000" w:rsidDel="00000000" w:rsidP="00000000" w:rsidRDefault="00000000" w:rsidRPr="00000000" w14:paraId="0000007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contenido TEXT NOT NULL,</w:t>
      </w:r>
    </w:p>
    <w:p w:rsidR="00000000" w:rsidDel="00000000" w:rsidP="00000000" w:rsidRDefault="00000000" w:rsidRPr="00000000" w14:paraId="0000007F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fecha_publicacion TIMESTAMPTZ NOT NULL DEFAULT CURRENT_TIMESTAMP,  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CONSTRAINT fk_publicacion_usuario FOREIGN KEY (id_usuario) 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CONSTRAINT fk_tipo_publicacion  FOREIGN KEY (id_tipo_publicacion ) </w:t>
      </w:r>
    </w:p>
    <w:p w:rsidR="00000000" w:rsidDel="00000000" w:rsidP="00000000" w:rsidRDefault="00000000" w:rsidRPr="00000000" w14:paraId="00000083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REFERENCES t_maestra_tipo_publicacion(id_tipo_publicacion),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CONSTRAINT fk_estado_publicacion  FOREIGN KEY (id_estado_publicacion) 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t_maestra_publicacion</w:t>
        <w:tab/>
        <w:t xml:space="preserve">(id_estado_publicacion) 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-- 5. Diccionario de datos tabla 20: t_evento</w:t>
        <w:tab/>
        <w:tab/>
        <w:tab/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CREATE TABLE  t_evento(</w:t>
      </w:r>
    </w:p>
    <w:p w:rsidR="00000000" w:rsidDel="00000000" w:rsidP="00000000" w:rsidRDefault="00000000" w:rsidRPr="00000000" w14:paraId="0000008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id_evento SERIAL PRIMARY KEY NOT NULL,      </w:t>
      </w:r>
    </w:p>
    <w:p w:rsidR="00000000" w:rsidDel="00000000" w:rsidP="00000000" w:rsidRDefault="00000000" w:rsidRPr="00000000" w14:paraId="0000008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                                 </w:t>
      </w:r>
    </w:p>
    <w:p w:rsidR="00000000" w:rsidDel="00000000" w:rsidP="00000000" w:rsidRDefault="00000000" w:rsidRPr="00000000" w14:paraId="0000008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id_ubicacion INT NOT NULL,</w:t>
      </w:r>
    </w:p>
    <w:p w:rsidR="00000000" w:rsidDel="00000000" w:rsidP="00000000" w:rsidRDefault="00000000" w:rsidRPr="00000000" w14:paraId="0000008D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nombre_evento VARCHAR (50) NOT NULL,      </w:t>
      </w:r>
    </w:p>
    <w:p w:rsidR="00000000" w:rsidDel="00000000" w:rsidP="00000000" w:rsidRDefault="00000000" w:rsidRPr="00000000" w14:paraId="0000008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descripcion TEXT NOT NULL,</w:t>
      </w:r>
    </w:p>
    <w:p w:rsidR="00000000" w:rsidDel="00000000" w:rsidP="00000000" w:rsidRDefault="00000000" w:rsidRPr="00000000" w14:paraId="0000008F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fecha_inicio TIMESTAMPTZ NOT NULL DEFAULT CURRENT_TIMESTAMP,  </w:t>
      </w:r>
    </w:p>
    <w:p w:rsidR="00000000" w:rsidDel="00000000" w:rsidP="00000000" w:rsidRDefault="00000000" w:rsidRPr="00000000" w14:paraId="0000009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fecha_fin TIMESTAMPTZ NOT NULL DEFAULT CURRENT_TIMESTAMP,  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CONSTRAINT fk_evento_usuario FOREIGN KEY (id_usuario) 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CONSTRAINT fk_evento_ubicacion  FOREIGN KEY (id_ubicacion )</w:t>
      </w:r>
    </w:p>
    <w:p w:rsidR="00000000" w:rsidDel="00000000" w:rsidP="00000000" w:rsidRDefault="00000000" w:rsidRPr="00000000" w14:paraId="0000009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REFERENCES t_maestra_ubicacion (id_ubicacion)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-- 6. Diccionario de datos tabla 15: t_grupo</w:t>
        <w:tab/>
        <w:tab/>
        <w:tab/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CREATE TABLE t_grupo (</w:t>
      </w:r>
    </w:p>
    <w:p w:rsidR="00000000" w:rsidDel="00000000" w:rsidP="00000000" w:rsidRDefault="00000000" w:rsidRPr="00000000" w14:paraId="0000009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id_grupo SERIAL PRIMARY KEY NOT NULL, </w:t>
      </w:r>
    </w:p>
    <w:p w:rsidR="00000000" w:rsidDel="00000000" w:rsidP="00000000" w:rsidRDefault="00000000" w:rsidRPr="00000000" w14:paraId="0000009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id_creador UUID NOT NULL,                                 </w:t>
      </w:r>
    </w:p>
    <w:p w:rsidR="00000000" w:rsidDel="00000000" w:rsidP="00000000" w:rsidRDefault="00000000" w:rsidRPr="00000000" w14:paraId="0000009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nombre_grupo VARCHAR (100) NOT NULL,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ab/>
        <w:t xml:space="preserve">descripcion TEXT,</w:t>
      </w:r>
    </w:p>
    <w:p w:rsidR="00000000" w:rsidDel="00000000" w:rsidP="00000000" w:rsidRDefault="00000000" w:rsidRPr="00000000" w14:paraId="0000009D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fecha_creacion DATE NOT NULL DEFAULT CURRENT_DATE,   </w:t>
      </w:r>
    </w:p>
    <w:p w:rsidR="00000000" w:rsidDel="00000000" w:rsidP="00000000" w:rsidRDefault="00000000" w:rsidRPr="00000000" w14:paraId="0000009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privacidad VARCHAR</w:t>
        <w:tab/>
        <w:t xml:space="preserve">(20) NOT NULL,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CONSTRAINT fk_creador_grupo FOREIGN KEY (id_creador) 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CONSTRAINT uk_nombre_grupo UNIQUE (nombre_grupo)      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-- 7. Diccionario de datos tabla 24: t_bolsa_empleo</w:t>
        <w:tab/>
        <w:tab/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CREATE TABLE t_bolsa_empleo (</w:t>
      </w:r>
    </w:p>
    <w:p w:rsidR="00000000" w:rsidDel="00000000" w:rsidP="00000000" w:rsidRDefault="00000000" w:rsidRPr="00000000" w14:paraId="000000A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id_bolsa UUID PRIMARY KEY NOT NULL DEFAULT gen_random_uuid(), </w:t>
      </w:r>
    </w:p>
    <w:p w:rsidR="00000000" w:rsidDel="00000000" w:rsidP="00000000" w:rsidRDefault="00000000" w:rsidRPr="00000000" w14:paraId="000000A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                                 </w:t>
      </w:r>
    </w:p>
    <w:p w:rsidR="00000000" w:rsidDel="00000000" w:rsidP="00000000" w:rsidRDefault="00000000" w:rsidRPr="00000000" w14:paraId="000000A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nombre_oferta VARCHAR (100) NOT NULL,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ab/>
        <w:t xml:space="preserve">descripcion_oferta TEXT NOT NULL,</w:t>
      </w:r>
    </w:p>
    <w:p w:rsidR="00000000" w:rsidDel="00000000" w:rsidP="00000000" w:rsidRDefault="00000000" w:rsidRPr="00000000" w14:paraId="000000A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salario NUMERIC (12,2),</w:t>
      </w:r>
    </w:p>
    <w:p w:rsidR="00000000" w:rsidDel="00000000" w:rsidP="00000000" w:rsidRDefault="00000000" w:rsidRPr="00000000" w14:paraId="000000A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fecha_i_oferta DATE NOT NULL,</w:t>
      </w:r>
    </w:p>
    <w:p w:rsidR="00000000" w:rsidDel="00000000" w:rsidP="00000000" w:rsidRDefault="00000000" w:rsidRPr="00000000" w14:paraId="000000A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fecha_f_oferta DATE NOT NULL,   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CONSTRAINT check_fechas_bolsa CHECK (fecha_f_oferta &gt;= fecha_i_oferta), 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CONSTRAINT fk_bolsa_usuario FOREIGN KEY (id_usuario) 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 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-- 8. Diccionario de datos tabla 26: t_cambalache_store</w:t>
        <w:tab/>
        <w:tab/>
        <w:tab/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CREATE TABLE t_cambalache_store(</w:t>
      </w:r>
    </w:p>
    <w:p w:rsidR="00000000" w:rsidDel="00000000" w:rsidP="00000000" w:rsidRDefault="00000000" w:rsidRPr="00000000" w14:paraId="000000B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id_producto SERIAL PRIMARY KEY NOT NULL, </w:t>
      </w:r>
    </w:p>
    <w:p w:rsidR="00000000" w:rsidDel="00000000" w:rsidP="00000000" w:rsidRDefault="00000000" w:rsidRPr="00000000" w14:paraId="000000B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id_categoria_producto INT NOT NULL,                                 </w:t>
      </w:r>
    </w:p>
    <w:p w:rsidR="00000000" w:rsidDel="00000000" w:rsidP="00000000" w:rsidRDefault="00000000" w:rsidRPr="00000000" w14:paraId="000000B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   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ab/>
        <w:t xml:space="preserve">id_estado_producto INT NOT NULL,  </w:t>
      </w:r>
    </w:p>
    <w:p w:rsidR="00000000" w:rsidDel="00000000" w:rsidP="00000000" w:rsidRDefault="00000000" w:rsidRPr="00000000" w14:paraId="000000B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nombre_producto VARCHAR (100) NOT NULL,</w:t>
      </w:r>
    </w:p>
    <w:p w:rsidR="00000000" w:rsidDel="00000000" w:rsidP="00000000" w:rsidRDefault="00000000" w:rsidRPr="00000000" w14:paraId="000000B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descripcion_producto TEXT,</w:t>
      </w:r>
    </w:p>
    <w:p w:rsidR="00000000" w:rsidDel="00000000" w:rsidP="00000000" w:rsidRDefault="00000000" w:rsidRPr="00000000" w14:paraId="000000B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precio NUMERIC NOT NULL,</w:t>
      </w:r>
    </w:p>
    <w:p w:rsidR="00000000" w:rsidDel="00000000" w:rsidP="00000000" w:rsidRDefault="00000000" w:rsidRPr="00000000" w14:paraId="000000B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fecha_publicacion DATE NOT NULL DEFAULT CURRENT_DATE,   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CONSTRAINT fk_categoria_producto FOREIGN KEY (id_categoria_producto) 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t_maestra_categoria_producto</w:t>
        <w:tab/>
        <w:t xml:space="preserve">(id_categoria_producto) ON DELETE CASCADE,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CONSTRAINT fk_usuario FOREIGN KEY (id_usuario) 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 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CONSTRAINT fk_estado_producto  FOREIGN KEY (id_estado_producto) 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t_maestra_estado_producto (id_estado_producto) 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-- 9. Diccionario de datos tabla 29: t_mensajeria</w:t>
        <w:tab/>
        <w:tab/>
        <w:tab/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CREATE TABLE t_mensajeria (</w:t>
      </w:r>
    </w:p>
    <w:p w:rsidR="00000000" w:rsidDel="00000000" w:rsidP="00000000" w:rsidRDefault="00000000" w:rsidRPr="00000000" w14:paraId="000000C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id_mensaje UUID PRIMARY KEY DEFAULT gen_random_uuid(), </w:t>
      </w:r>
    </w:p>
    <w:p w:rsidR="00000000" w:rsidDel="00000000" w:rsidP="00000000" w:rsidRDefault="00000000" w:rsidRPr="00000000" w14:paraId="000000C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id_usuario_emisor UUID NOT NULL,                                 </w:t>
      </w:r>
    </w:p>
    <w:p w:rsidR="00000000" w:rsidDel="00000000" w:rsidP="00000000" w:rsidRDefault="00000000" w:rsidRPr="00000000" w14:paraId="000000C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id_usuario_receptor UUID NOT NULL,    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ab/>
        <w:t xml:space="preserve">id_estado_msj INT NOT NULL,  </w:t>
      </w:r>
    </w:p>
    <w:p w:rsidR="00000000" w:rsidDel="00000000" w:rsidP="00000000" w:rsidRDefault="00000000" w:rsidRPr="00000000" w14:paraId="000000C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contenido VARCHAR(1000) NOT NULL, </w:t>
      </w:r>
    </w:p>
    <w:p w:rsidR="00000000" w:rsidDel="00000000" w:rsidP="00000000" w:rsidRDefault="00000000" w:rsidRPr="00000000" w14:paraId="000000C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fecha_envio TIMESTAMPTZ NOT NULL DEFAULT CURRENT_TIMESTAMP,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CONSTRAINT fk_msj_emisor FOREIGN KEY (id_usuario_emisor) 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CONSTRAINT fk_msj_receptor FOREIGN KEY (id_usuario_receptor) 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     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CONSTRAINT fk_msj_estado FOREIGN KEY (id_estado_msj) 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t_maestra_estado_msj(id_estado_msj)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Creación de las tablas que nacen de la relación de muchos a muchos M:N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-- 1. Diccionario de datos tabla 4: t_info_academica</w:t>
        <w:tab/>
        <w:tab/>
        <w:tab/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CREATE TABLE t_info_academica (</w:t>
      </w:r>
    </w:p>
    <w:p w:rsidR="00000000" w:rsidDel="00000000" w:rsidP="00000000" w:rsidRDefault="00000000" w:rsidRPr="00000000" w14:paraId="000000D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id_info_academica SERIAL PRIMARY KEY,</w:t>
      </w:r>
    </w:p>
    <w:p w:rsidR="00000000" w:rsidDel="00000000" w:rsidP="00000000" w:rsidRDefault="00000000" w:rsidRPr="00000000" w14:paraId="000000D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id_biografia INT NOT NULL,                                 </w:t>
      </w:r>
    </w:p>
    <w:p w:rsidR="00000000" w:rsidDel="00000000" w:rsidP="00000000" w:rsidRDefault="00000000" w:rsidRPr="00000000" w14:paraId="000000D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institucion VARCHAR (200) NOT NULL,    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ab/>
        <w:t xml:space="preserve">titulo_obtenido VARCHAR (200) NOT NULL,  </w:t>
      </w:r>
    </w:p>
    <w:p w:rsidR="00000000" w:rsidDel="00000000" w:rsidP="00000000" w:rsidRDefault="00000000" w:rsidRPr="00000000" w14:paraId="000000D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fecha_graduacion DATE,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CONSTRAINT fk_biografia_academica FOREIGN KEY (id_biografia) 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        REFERENCES t_biografia(id_biografia) ON DELETE CASCADE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-- 2. Diccionario de datos tabla 5: t_info_exp_profesional</w:t>
        <w:tab/>
        <w:tab/>
        <w:tab/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CREATE TABLE t_info_exp_profesional(</w:t>
      </w:r>
    </w:p>
    <w:p w:rsidR="00000000" w:rsidDel="00000000" w:rsidP="00000000" w:rsidRDefault="00000000" w:rsidRPr="00000000" w14:paraId="000000E3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id_info_exp_profesional SERIAL PRIMARY KEY NOT NULL,</w:t>
      </w:r>
    </w:p>
    <w:p w:rsidR="00000000" w:rsidDel="00000000" w:rsidP="00000000" w:rsidRDefault="00000000" w:rsidRPr="00000000" w14:paraId="000000E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id_biografia INT NOT NULL,                                </w:t>
      </w:r>
    </w:p>
    <w:p w:rsidR="00000000" w:rsidDel="00000000" w:rsidP="00000000" w:rsidRDefault="00000000" w:rsidRPr="00000000" w14:paraId="000000E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empresa VARCHAR(100) NOT NULL,    </w:t>
      </w:r>
    </w:p>
    <w:p w:rsidR="00000000" w:rsidDel="00000000" w:rsidP="00000000" w:rsidRDefault="00000000" w:rsidRPr="00000000" w14:paraId="000000E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cargo VARCHAR(100) NOT NULL, </w:t>
      </w:r>
    </w:p>
    <w:p w:rsidR="00000000" w:rsidDel="00000000" w:rsidP="00000000" w:rsidRDefault="00000000" w:rsidRPr="00000000" w14:paraId="000000E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descripcion_funciones VARCHAR(200),</w:t>
      </w:r>
    </w:p>
    <w:p w:rsidR="00000000" w:rsidDel="00000000" w:rsidP="00000000" w:rsidRDefault="00000000" w:rsidRPr="00000000" w14:paraId="000000E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años_laborados NUMERIC, 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CONSTRAINT fk_biografia FOREIGN KEY (id_biografia) 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        REFERENCES t_biografia(id_biografia) ON DELETE CASCADE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-- 3. Diccionario de datos tabla 6: t_info_habilidades</w:t>
        <w:tab/>
        <w:tab/>
        <w:tab/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CREATE TABLE t_info_habilidades (</w:t>
      </w:r>
    </w:p>
    <w:p w:rsidR="00000000" w:rsidDel="00000000" w:rsidP="00000000" w:rsidRDefault="00000000" w:rsidRPr="00000000" w14:paraId="000000EF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id_info_habilidades SERIAL PRIMARY KEY,</w:t>
      </w:r>
    </w:p>
    <w:p w:rsidR="00000000" w:rsidDel="00000000" w:rsidP="00000000" w:rsidRDefault="00000000" w:rsidRPr="00000000" w14:paraId="000000F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id_biografia INT NOT NULL,                                 </w:t>
      </w:r>
    </w:p>
    <w:p w:rsidR="00000000" w:rsidDel="00000000" w:rsidP="00000000" w:rsidRDefault="00000000" w:rsidRPr="00000000" w14:paraId="000000F1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nombre_habilidad VARCHAR(50) NOT NULL,    </w:t>
      </w:r>
    </w:p>
    <w:p w:rsidR="00000000" w:rsidDel="00000000" w:rsidP="00000000" w:rsidRDefault="00000000" w:rsidRPr="00000000" w14:paraId="000000F2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nivel VARCHAR (20)  NOT NULL,  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CONSTRAINT fk_habilidades_biografia FOREIGN KEY (id_biografia) 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        REFERENCES t_biografia(id_biografia) ON DELETE CASCADE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-- 4. Diccionario de datos tabla 8: t_dependencia_academica</w:t>
        <w:tab/>
        <w:tab/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CREATE TABLE t_dependencia_academica (</w:t>
      </w:r>
    </w:p>
    <w:p w:rsidR="00000000" w:rsidDel="00000000" w:rsidP="00000000" w:rsidRDefault="00000000" w:rsidRPr="00000000" w14:paraId="000000F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</w:t>
      </w:r>
    </w:p>
    <w:p w:rsidR="00000000" w:rsidDel="00000000" w:rsidP="00000000" w:rsidRDefault="00000000" w:rsidRPr="00000000" w14:paraId="000000F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id_dependencia_academica INT NOT NULL,                                 </w:t>
      </w:r>
    </w:p>
    <w:p w:rsidR="00000000" w:rsidDel="00000000" w:rsidP="00000000" w:rsidRDefault="00000000" w:rsidRPr="00000000" w14:paraId="000000F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fecha_vinculacion DATE NOT NULL,    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  <w:tab/>
        <w:t xml:space="preserve">fecha_retiro DATE,  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PRIMARY KEY (id_usuario, id_dependencia_academica),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CONSTRAINT fk_dependencia_usuario FOREIGN KEY (id_usuario) 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CONSTRAINT fk_dependencia_academica FOREIGN KEY (id_dependencia_academica) 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t_maestra_dependencia_academica(id_dependencia_academica)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-- 5. Diccionario de datos tabla 10: t_rol_usuario</w:t>
        <w:tab/>
        <w:tab/>
        <w:tab/>
        <w:tab/>
        <w:tab/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CREATE TABLE t_rol_usuario (</w:t>
      </w:r>
    </w:p>
    <w:p w:rsidR="00000000" w:rsidDel="00000000" w:rsidP="00000000" w:rsidRDefault="00000000" w:rsidRPr="00000000" w14:paraId="0000010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 NOT NULL,</w:t>
      </w:r>
    </w:p>
    <w:p w:rsidR="00000000" w:rsidDel="00000000" w:rsidP="00000000" w:rsidRDefault="00000000" w:rsidRPr="00000000" w14:paraId="0000010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id_rol INT NOT NULL,</w:t>
      </w:r>
    </w:p>
    <w:p w:rsidR="00000000" w:rsidDel="00000000" w:rsidP="00000000" w:rsidRDefault="00000000" w:rsidRPr="00000000" w14:paraId="0000010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fecha_asignacion DATE NOT NULL,  </w:t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PRIMARY KEY (id_usuario, id_rol),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CONSTRAINT fk_usuario FOREIGN KEY (id_usuario) 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 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CONSTRAINT fk_rol FOREIGN KEY (id_rol) 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t_maestra_rol(id_rol) ON DELETE CASCADE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-- 6. Diccionario de datos tabla 16: t_tipo_grupo</w:t>
        <w:tab/>
        <w:tab/>
        <w:tab/>
        <w:tab/>
        <w:tab/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CREATE TABLE t_tipo_grupo(</w:t>
      </w:r>
    </w:p>
    <w:p w:rsidR="00000000" w:rsidDel="00000000" w:rsidP="00000000" w:rsidRDefault="00000000" w:rsidRPr="00000000" w14:paraId="00000112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id_tipo INT NOT NULL,</w:t>
      </w:r>
    </w:p>
    <w:p w:rsidR="00000000" w:rsidDel="00000000" w:rsidP="00000000" w:rsidRDefault="00000000" w:rsidRPr="00000000" w14:paraId="00000113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id_grupo INT NOT NULL,  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PRIMARY KEY (id_tipo, id_grupo),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CONSTRAINT fk_tipo FOREIGN KEY (id_tipo) 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t_maestra_tipo_grupo(id_tipo) ON DELETE CASCADE,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  <w:t xml:space="preserve">CONSTRAINT fk_grupo FOREIGN KEY (id_grupo) </w:t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        REFERENCES t_grupo(id_grupo )  ON DELETE CASCADE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-- 7. Diccionario de datos tabla 18: t_regla_grupo</w:t>
        <w:tab/>
        <w:tab/>
        <w:tab/>
        <w:tab/>
        <w:tab/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CREATE TABLE t_regla_grupo (</w:t>
      </w:r>
    </w:p>
    <w:p w:rsidR="00000000" w:rsidDel="00000000" w:rsidP="00000000" w:rsidRDefault="00000000" w:rsidRPr="00000000" w14:paraId="0000011E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id_regla_grupo SERIAL PRIMARY KEY,</w:t>
      </w:r>
    </w:p>
    <w:p w:rsidR="00000000" w:rsidDel="00000000" w:rsidP="00000000" w:rsidRDefault="00000000" w:rsidRPr="00000000" w14:paraId="0000011F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id_grupo INT NOT NULL,              -- ID del grupo (FK: Usamos INT para recibir el valor)         </w:t>
      </w:r>
    </w:p>
    <w:p w:rsidR="00000000" w:rsidDel="00000000" w:rsidP="00000000" w:rsidRDefault="00000000" w:rsidRPr="00000000" w14:paraId="0000012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descripcion_regla VARCHAR (200) NOT NULL,    </w:t>
        <w:tab/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CONSTRAINT fk_regla_grupo FOREIGN KEY (id_grupo) 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        REFERENCES t_grupo(id_grupo) ON DELETE CASCADE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-- 8. Diccionario de datos tabla 19: t_usuario_grupo</w:t>
        <w:tab/>
        <w:tab/>
        <w:tab/>
        <w:tab/>
        <w:tab/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  <w:t xml:space="preserve">CREATE TABLE t_usuario_grupo (</w:t>
      </w:r>
    </w:p>
    <w:p w:rsidR="00000000" w:rsidDel="00000000" w:rsidP="00000000" w:rsidRDefault="00000000" w:rsidRPr="00000000" w14:paraId="00000127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</w:t>
      </w:r>
    </w:p>
    <w:p w:rsidR="00000000" w:rsidDel="00000000" w:rsidP="00000000" w:rsidRDefault="00000000" w:rsidRPr="00000000" w14:paraId="00000128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id_grupo INT NOT NULL,</w:t>
      </w:r>
    </w:p>
    <w:p w:rsidR="00000000" w:rsidDel="00000000" w:rsidP="00000000" w:rsidRDefault="00000000" w:rsidRPr="00000000" w14:paraId="0000012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fecha_union DATE NOT NULL DEFAULT CURRENT_DATE,    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ab/>
        <w:t xml:space="preserve">rol_miembro VARCHAR (20) NOT NULL DEFAULT 'Miembro',  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PRIMARY KEY (id_usuario, id_grupo),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CONSTRAINT fk_miembro_usuario FOREIGN KEY (id_usuario) 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CONSTRAINT fk_miembro_grupo FOREIGN KEY (id_grupo) 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        REFERENCES t_grupo(id_grupo),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CONSTRAINT check_rol_miembro CHECK (rol_miembro IN ('Administrador', 'Miembro'))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-- 9. Diccionario de datos tabla 22: t_categoria_evento</w:t>
        <w:tab/>
        <w:tab/>
        <w:tab/>
        <w:tab/>
        <w:tab/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CREATE TABLE t_categoria_evento (</w:t>
      </w:r>
    </w:p>
    <w:p w:rsidR="00000000" w:rsidDel="00000000" w:rsidP="00000000" w:rsidRDefault="00000000" w:rsidRPr="00000000" w14:paraId="00000135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id_cat_evento INT NOT NULL,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            id_evento INT NOT NULL,                                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PRIMARY KEY (id_cat_evento, id_evento),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  <w:t xml:space="preserve">CONSTRAINT fk_relacion_maestra_cat FOREIGN KEY (id_cat_evento) 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        REFERENCES t_maestra_categoria_evento(id_cat_evento) ON DELETE CASCADE,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CONSTRAINT fk_relacion_evento FOREIGN KEY (id_evento) 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        REFERENCES t_evento(id_evento) ON DELETE CASCADE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-- 10. Diccionario de datos tabla 25: t_requerimiento_empleo</w:t>
        <w:tab/>
        <w:tab/>
        <w:tab/>
        <w:tab/>
        <w:tab/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CREATE TABLE t_requerimiento_empleo (</w:t>
      </w:r>
    </w:p>
    <w:p w:rsidR="00000000" w:rsidDel="00000000" w:rsidP="00000000" w:rsidRDefault="00000000" w:rsidRPr="00000000" w14:paraId="0000014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id_req_empleo SERIAL PRIMARY KEY,</w:t>
      </w:r>
    </w:p>
    <w:p w:rsidR="00000000" w:rsidDel="00000000" w:rsidP="00000000" w:rsidRDefault="00000000" w:rsidRPr="00000000" w14:paraId="00000141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id_bolsa UUID NOT NULL,    </w:t>
      </w:r>
    </w:p>
    <w:p w:rsidR="00000000" w:rsidDel="00000000" w:rsidP="00000000" w:rsidRDefault="00000000" w:rsidRPr="00000000" w14:paraId="00000142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descripcion_requerimiento TEXT NOT NULL,                         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CONSTRAINT fk_requerimiento_bolsa FOREIGN KEY (id_bolsa) 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        REFERENCES t_bolsa_empleo(id_bolsa) ON DELETE CASCADE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-- 11. Diccionario de datos tabla 31: t_usuario_evento</w:t>
        <w:tab/>
        <w:tab/>
        <w:tab/>
        <w:tab/>
        <w:tab/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CREATE TABLE t_usuario_evento (</w:t>
      </w:r>
    </w:p>
    <w:p w:rsidR="00000000" w:rsidDel="00000000" w:rsidP="00000000" w:rsidRDefault="00000000" w:rsidRPr="00000000" w14:paraId="0000014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id_usuario UUID NOT NULL,</w:t>
      </w:r>
    </w:p>
    <w:p w:rsidR="00000000" w:rsidDel="00000000" w:rsidP="00000000" w:rsidRDefault="00000000" w:rsidRPr="00000000" w14:paraId="0000014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id_evento INT NOT NULL,                                 </w:t>
      </w:r>
    </w:p>
    <w:p w:rsidR="00000000" w:rsidDel="00000000" w:rsidP="00000000" w:rsidRDefault="00000000" w:rsidRPr="00000000" w14:paraId="0000014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fecha_inscripcion TIMESTAMPTZ NOT NULL DEFAULT NOW(),    </w:t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ab/>
        <w:t xml:space="preserve">estado_confirmación VARCHAR (20) NOT NULL DEFAULT 'Pendiente',  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PRIMARY KEY (id_usuario, id_evento),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CONSTRAINT fk_evento_usuario FOREIGN KEY (id_usuario) 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CONSTRAINT fk_evento_actividad FOREIGN KEY (id_evento) 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        REFERENCES t_evento(id_evento) ON DELETE CASCADE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-- 12. Diccionario de datos tabla 32: t_usuario_usuario</w:t>
        <w:tab/>
        <w:tab/>
        <w:tab/>
        <w:tab/>
        <w:tab/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CREATE TABLE t_usuario_usuario (</w:t>
      </w:r>
    </w:p>
    <w:p w:rsidR="00000000" w:rsidDel="00000000" w:rsidP="00000000" w:rsidRDefault="00000000" w:rsidRPr="00000000" w14:paraId="00000159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id_seguidor UUID NOT NULL,</w:t>
      </w:r>
    </w:p>
    <w:p w:rsidR="00000000" w:rsidDel="00000000" w:rsidP="00000000" w:rsidRDefault="00000000" w:rsidRPr="00000000" w14:paraId="0000015A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id_seguido UUID  NOT NULL,                             </w:t>
      </w:r>
    </w:p>
    <w:p w:rsidR="00000000" w:rsidDel="00000000" w:rsidP="00000000" w:rsidRDefault="00000000" w:rsidRPr="00000000" w14:paraId="0000015B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tipo_relacion VARCHAR (20)   NOT NULL,</w:t>
      </w:r>
    </w:p>
    <w:p w:rsidR="00000000" w:rsidDel="00000000" w:rsidP="00000000" w:rsidRDefault="00000000" w:rsidRPr="00000000" w14:paraId="0000015C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fecha_interaccion TIMESTAMPTZ NOT NULL DEFAULT CURRENT_TIMESTAMP,  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PRIMARY KEY (id_seguidor, id_seguido),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  <w:t xml:space="preserve">CONSTRAINT fk_seguidor_usuario FOREIGN KEY (id_seguidor) 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        REFERENCES t_usuario(id_usuario) ON DELETE CASCADE,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CONSTRAINT fk_seguido_usuario FOREIGN KEY (id_seguido) REFERENCES t_usuario(id_usuario) ON DELETE CASCADE,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CONSTRAINT ck_no_autoseguimiento CHECK (id_seguidor &lt;&gt; id_seguido)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