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EAAD1" w14:textId="6D511267" w:rsidR="007F550E" w:rsidRPr="007F550E" w:rsidRDefault="007F550E" w:rsidP="007F550E">
      <w:pPr>
        <w:jc w:val="center"/>
        <w:rPr>
          <w:b/>
          <w:bCs/>
          <w:sz w:val="44"/>
          <w:szCs w:val="44"/>
        </w:rPr>
      </w:pPr>
      <w:r w:rsidRPr="007F550E">
        <w:rPr>
          <w:b/>
          <w:bCs/>
          <w:sz w:val="44"/>
          <w:szCs w:val="44"/>
        </w:rPr>
        <w:t>Certificate of Membership</w:t>
      </w:r>
    </w:p>
    <w:p w14:paraId="02E43608" w14:textId="5A3BD92D" w:rsidR="007F550E" w:rsidRDefault="007F550E" w:rsidP="007F550E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F9C317" wp14:editId="6EE37FB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675380" cy="3556000"/>
            <wp:effectExtent l="0" t="0" r="127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978D9" w14:textId="77777777" w:rsidR="007F550E" w:rsidRDefault="007F550E" w:rsidP="007F550E">
      <w:pPr>
        <w:spacing w:before="10" w:line="260" w:lineRule="exact"/>
        <w:rPr>
          <w:sz w:val="26"/>
          <w:szCs w:val="26"/>
        </w:rPr>
      </w:pPr>
    </w:p>
    <w:p w14:paraId="089DC932" w14:textId="367242D4" w:rsidR="007F550E" w:rsidRDefault="007F550E" w:rsidP="007F550E">
      <w:pPr>
        <w:ind w:left="7755"/>
      </w:pPr>
    </w:p>
    <w:p w14:paraId="58BF4343" w14:textId="002756FE" w:rsidR="0070378B" w:rsidRDefault="0070378B"/>
    <w:p w14:paraId="0040EDD3" w14:textId="26EC5CE0" w:rsidR="007F550E" w:rsidRDefault="007F550E"/>
    <w:p w14:paraId="54B3CFA6" w14:textId="1131E61B" w:rsidR="007F550E" w:rsidRDefault="007F550E"/>
    <w:p w14:paraId="42554245" w14:textId="5BDC2E33" w:rsidR="007F550E" w:rsidRDefault="007F550E"/>
    <w:p w14:paraId="28E55244" w14:textId="0091B839" w:rsidR="007F550E" w:rsidRDefault="007F550E"/>
    <w:p w14:paraId="71551B0D" w14:textId="68FBB257" w:rsidR="007F550E" w:rsidRDefault="007F550E"/>
    <w:p w14:paraId="1AF59949" w14:textId="5B064BA7" w:rsidR="007F550E" w:rsidRDefault="007F550E"/>
    <w:p w14:paraId="1B91201C" w14:textId="29898EDE" w:rsidR="007F550E" w:rsidRDefault="007F550E"/>
    <w:p w14:paraId="1D3A9312" w14:textId="6B28EAC2" w:rsidR="007F550E" w:rsidRDefault="007F550E"/>
    <w:p w14:paraId="1BC310C9" w14:textId="2567AFAF" w:rsidR="007F550E" w:rsidRDefault="007F550E"/>
    <w:p w14:paraId="15CB9D0D" w14:textId="3F54B259" w:rsidR="007F550E" w:rsidRDefault="007F550E"/>
    <w:p w14:paraId="2F4AC3C5" w14:textId="62452253" w:rsidR="007F550E" w:rsidRDefault="007F550E"/>
    <w:p w14:paraId="1142A81E" w14:textId="453831D5" w:rsidR="007F550E" w:rsidRDefault="007F550E"/>
    <w:p w14:paraId="17DC954B" w14:textId="04581AB8" w:rsidR="007F550E" w:rsidRDefault="007F550E"/>
    <w:p w14:paraId="4305A85C" w14:textId="4B18AF02" w:rsidR="007F550E" w:rsidRDefault="007F550E"/>
    <w:p w14:paraId="0CFEB48D" w14:textId="28A66C23" w:rsidR="007F550E" w:rsidRDefault="007F550E"/>
    <w:p w14:paraId="138F5575" w14:textId="3BAA70ED" w:rsidR="007F550E" w:rsidRDefault="007F550E"/>
    <w:p w14:paraId="14BB113D" w14:textId="6790FC2B" w:rsidR="007F550E" w:rsidRDefault="007F550E"/>
    <w:p w14:paraId="4026E180" w14:textId="77777777" w:rsidR="007F550E" w:rsidRDefault="007F550E"/>
    <w:p w14:paraId="0495960D" w14:textId="79AA25D8" w:rsidR="007F550E" w:rsidRDefault="007F550E"/>
    <w:p w14:paraId="0F7AC75B" w14:textId="743EB982" w:rsidR="007F550E" w:rsidRDefault="007F550E"/>
    <w:p w14:paraId="255FAD0F" w14:textId="627EE39A" w:rsidR="007F550E" w:rsidRDefault="007F550E"/>
    <w:p w14:paraId="38EE6BE7" w14:textId="7CEDCF96" w:rsidR="007F550E" w:rsidRPr="007F550E" w:rsidRDefault="007F550E" w:rsidP="007F550E">
      <w:pPr>
        <w:jc w:val="center"/>
        <w:rPr>
          <w:sz w:val="32"/>
          <w:szCs w:val="32"/>
        </w:rPr>
      </w:pPr>
      <w:r w:rsidRPr="007F550E">
        <w:rPr>
          <w:sz w:val="32"/>
          <w:szCs w:val="32"/>
        </w:rPr>
        <w:t xml:space="preserve">This </w:t>
      </w:r>
      <w:r>
        <w:rPr>
          <w:sz w:val="32"/>
          <w:szCs w:val="32"/>
        </w:rPr>
        <w:t>certificate is awarded to</w:t>
      </w:r>
    </w:p>
    <w:p w14:paraId="14825F4E" w14:textId="4A419F02" w:rsidR="007F550E" w:rsidRPr="000A4758" w:rsidRDefault="007F550E" w:rsidP="007F550E">
      <w:pPr>
        <w:jc w:val="center"/>
        <w:rPr>
          <w:b/>
          <w:bCs/>
          <w:sz w:val="56"/>
          <w:szCs w:val="56"/>
        </w:rPr>
      </w:pPr>
      <w:r w:rsidRPr="000A4758">
        <w:rPr>
          <w:b/>
          <w:bCs/>
          <w:sz w:val="56"/>
          <w:szCs w:val="56"/>
        </w:rPr>
        <w:t>Mr. Estefano Muñoz Moya</w:t>
      </w:r>
    </w:p>
    <w:p w14:paraId="527DF0C2" w14:textId="448A24EF" w:rsidR="007F550E" w:rsidRDefault="007F550E" w:rsidP="007F550E">
      <w:pPr>
        <w:jc w:val="center"/>
        <w:rPr>
          <w:b/>
          <w:bCs/>
          <w:sz w:val="52"/>
          <w:szCs w:val="52"/>
        </w:rPr>
      </w:pPr>
    </w:p>
    <w:p w14:paraId="02B7B23B" w14:textId="0175231C" w:rsidR="007F550E" w:rsidRPr="000A4758" w:rsidRDefault="000A4758" w:rsidP="007F550E">
      <w:pPr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 w:rsidRPr="000A4758">
        <w:rPr>
          <w:sz w:val="32"/>
          <w:szCs w:val="32"/>
        </w:rPr>
        <w:t>or his continu</w:t>
      </w:r>
      <w:r w:rsidRPr="000A4758">
        <w:rPr>
          <w:sz w:val="32"/>
          <w:szCs w:val="32"/>
        </w:rPr>
        <w:t>ous</w:t>
      </w:r>
      <w:r w:rsidRPr="000A4758">
        <w:rPr>
          <w:sz w:val="32"/>
          <w:szCs w:val="32"/>
        </w:rPr>
        <w:t xml:space="preserve"> contribution to children's learning in basic science.</w:t>
      </w:r>
    </w:p>
    <w:p w14:paraId="1F73AFFC" w14:textId="34332A2B" w:rsidR="000A4758" w:rsidRDefault="000A4758" w:rsidP="007F550E">
      <w:pPr>
        <w:jc w:val="center"/>
        <w:rPr>
          <w:sz w:val="48"/>
          <w:szCs w:val="48"/>
        </w:rPr>
      </w:pPr>
    </w:p>
    <w:p w14:paraId="29E5825F" w14:textId="64C74CAD" w:rsidR="000A4758" w:rsidRDefault="000A4758" w:rsidP="007F550E">
      <w:pPr>
        <w:jc w:val="center"/>
        <w:rPr>
          <w:sz w:val="48"/>
          <w:szCs w:val="48"/>
        </w:rPr>
      </w:pPr>
    </w:p>
    <w:p w14:paraId="4CD584B4" w14:textId="05D09083" w:rsidR="000A4758" w:rsidRDefault="000A4758" w:rsidP="007F550E">
      <w:pPr>
        <w:jc w:val="center"/>
        <w:rPr>
          <w:sz w:val="48"/>
          <w:szCs w:val="48"/>
        </w:rPr>
      </w:pPr>
    </w:p>
    <w:p w14:paraId="2D44B2EE" w14:textId="3F91226B" w:rsidR="000A4758" w:rsidRDefault="000A4758" w:rsidP="007F550E">
      <w:pPr>
        <w:jc w:val="center"/>
        <w:rPr>
          <w:sz w:val="48"/>
          <w:szCs w:val="48"/>
        </w:rPr>
      </w:pPr>
    </w:p>
    <w:p w14:paraId="7E033A29" w14:textId="77777777" w:rsidR="000A4758" w:rsidRDefault="000A4758" w:rsidP="007F550E">
      <w:pPr>
        <w:jc w:val="center"/>
        <w:rPr>
          <w:sz w:val="48"/>
          <w:szCs w:val="48"/>
        </w:rPr>
      </w:pPr>
    </w:p>
    <w:p w14:paraId="556AC36C" w14:textId="7BD7E517" w:rsidR="000A4758" w:rsidRDefault="000A4758" w:rsidP="007F550E">
      <w:pPr>
        <w:jc w:val="center"/>
        <w:rPr>
          <w:sz w:val="48"/>
          <w:szCs w:val="48"/>
        </w:rPr>
      </w:pPr>
    </w:p>
    <w:p w14:paraId="247CA1E9" w14:textId="7BD7E517" w:rsidR="000A4758" w:rsidRPr="000A4758" w:rsidRDefault="000A4758" w:rsidP="000A4758">
      <w:pPr>
        <w:jc w:val="right"/>
        <w:rPr>
          <w:sz w:val="32"/>
          <w:szCs w:val="32"/>
        </w:rPr>
      </w:pPr>
      <w:r w:rsidRPr="000A4758">
        <w:rPr>
          <w:sz w:val="32"/>
          <w:szCs w:val="32"/>
        </w:rPr>
        <w:t xml:space="preserve">Silvana Vega </w:t>
      </w:r>
      <w:proofErr w:type="spellStart"/>
      <w:r w:rsidRPr="000A4758">
        <w:rPr>
          <w:sz w:val="32"/>
          <w:szCs w:val="32"/>
        </w:rPr>
        <w:t>Yañez</w:t>
      </w:r>
      <w:proofErr w:type="spellEnd"/>
    </w:p>
    <w:sectPr w:rsidR="000A4758" w:rsidRPr="000A4758" w:rsidSect="0012200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CD199" w14:textId="77777777" w:rsidR="001F0CE3" w:rsidRDefault="001F0CE3" w:rsidP="007F550E">
      <w:r>
        <w:separator/>
      </w:r>
    </w:p>
  </w:endnote>
  <w:endnote w:type="continuationSeparator" w:id="0">
    <w:p w14:paraId="7C9263F1" w14:textId="77777777" w:rsidR="001F0CE3" w:rsidRDefault="001F0CE3" w:rsidP="007F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16B09" w14:textId="77777777" w:rsidR="001F0CE3" w:rsidRDefault="001F0CE3" w:rsidP="007F550E">
      <w:bookmarkStart w:id="0" w:name="_Hlk62555486"/>
      <w:bookmarkEnd w:id="0"/>
      <w:r>
        <w:separator/>
      </w:r>
    </w:p>
  </w:footnote>
  <w:footnote w:type="continuationSeparator" w:id="0">
    <w:p w14:paraId="5538E3C6" w14:textId="77777777" w:rsidR="001F0CE3" w:rsidRDefault="001F0CE3" w:rsidP="007F5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E3C3E" w14:textId="7BB04907" w:rsidR="007F550E" w:rsidRDefault="007F550E" w:rsidP="007F550E">
    <w:r>
      <w:rPr>
        <w:noProof/>
      </w:rPr>
      <w:drawing>
        <wp:anchor distT="0" distB="0" distL="114300" distR="114300" simplePos="0" relativeHeight="251659264" behindDoc="0" locked="0" layoutInCell="1" allowOverlap="1" wp14:anchorId="4AD7A4AA" wp14:editId="4951A2F5">
          <wp:simplePos x="0" y="0"/>
          <wp:positionH relativeFrom="column">
            <wp:posOffset>4545330</wp:posOffset>
          </wp:positionH>
          <wp:positionV relativeFrom="paragraph">
            <wp:posOffset>7620</wp:posOffset>
          </wp:positionV>
          <wp:extent cx="2118360" cy="723900"/>
          <wp:effectExtent l="0" t="0" r="0" b="0"/>
          <wp:wrapThrough wrapText="bothSides">
            <wp:wrapPolygon edited="0">
              <wp:start x="0" y="0"/>
              <wp:lineTo x="0" y="20463"/>
              <wp:lineTo x="6410" y="21032"/>
              <wp:lineTo x="21367" y="21032"/>
              <wp:lineTo x="21367" y="18758"/>
              <wp:lineTo x="19036" y="18189"/>
              <wp:lineTo x="20396" y="14211"/>
              <wp:lineTo x="20396" y="1137"/>
              <wp:lineTo x="18647" y="0"/>
              <wp:lineTo x="5245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836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775FED3" wp14:editId="27EEFD73">
          <wp:simplePos x="0" y="0"/>
          <wp:positionH relativeFrom="page">
            <wp:align>right</wp:align>
          </wp:positionH>
          <wp:positionV relativeFrom="paragraph">
            <wp:posOffset>-486410</wp:posOffset>
          </wp:positionV>
          <wp:extent cx="9071610" cy="257810"/>
          <wp:effectExtent l="0" t="0" r="0" b="8890"/>
          <wp:wrapThrough wrapText="bothSides">
            <wp:wrapPolygon edited="0">
              <wp:start x="0" y="0"/>
              <wp:lineTo x="0" y="20749"/>
              <wp:lineTo x="21546" y="20749"/>
              <wp:lineTo x="2154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1610" cy="25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E9C8BB" w14:textId="3D8ED543" w:rsidR="007F550E" w:rsidRDefault="007F550E" w:rsidP="007F550E">
    <w:pPr>
      <w:spacing w:before="10" w:line="260" w:lineRule="exact"/>
      <w:rPr>
        <w:sz w:val="26"/>
        <w:szCs w:val="26"/>
      </w:rPr>
    </w:pPr>
  </w:p>
  <w:p w14:paraId="5DC655DF" w14:textId="0B5BEEC5" w:rsidR="007F550E" w:rsidRDefault="007F550E" w:rsidP="007F550E">
    <w:pPr>
      <w:ind w:left="7755"/>
    </w:pPr>
  </w:p>
  <w:p w14:paraId="1A105BF7" w14:textId="77777777" w:rsidR="007F550E" w:rsidRDefault="007F55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0E"/>
    <w:rsid w:val="000A4758"/>
    <w:rsid w:val="0012200B"/>
    <w:rsid w:val="001F0CE3"/>
    <w:rsid w:val="0070378B"/>
    <w:rsid w:val="007F550E"/>
    <w:rsid w:val="009C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4489"/>
  <w15:chartTrackingRefBased/>
  <w15:docId w15:val="{B79D5715-EAF1-4ABC-B15F-A05B2209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550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550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F550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50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</dc:creator>
  <cp:keywords/>
  <dc:description/>
  <cp:lastModifiedBy>Estefano</cp:lastModifiedBy>
  <cp:revision>1</cp:revision>
  <dcterms:created xsi:type="dcterms:W3CDTF">2021-01-26T15:10:00Z</dcterms:created>
  <dcterms:modified xsi:type="dcterms:W3CDTF">2021-01-26T15:29:00Z</dcterms:modified>
</cp:coreProperties>
</file>