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TALLER COMANDOS BÁSICOS DE LINUX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Teniendo en cuenta las indicaciones en cada numerador y haciendo uso de la terminal de Linux Ubuntu de la computadora, realiza la siguiente actividad.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>Para la entrega del ejercicio, haz una captura/recorte que evidencie el trabajo realizado en cada uno de los puntos.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color="auto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la terminar y por medio de comandos ingresar a la carpeta documentos.</w:t>
      </w:r>
    </w:p>
    <w:p>
      <w:pPr>
        <w:pStyle w:val="Normal"/>
        <w:widowControl/>
        <w:numPr>
          <w:ilvl w:val="0"/>
          <w:numId w:val="0"/>
        </w:numPr>
        <w:pBdr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pBdr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176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8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color="auto" w:fill="auto"/>
        <w:spacing w:lineRule="auto" w:line="240" w:before="0" w:after="0"/>
        <w:ind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pBdr/>
        <w:shd w:val="clear" w:color="auto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 xml:space="preserve">Crear una carpeta en documentos con el nombre: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>“nombre estudiante – fecha hoy”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t>, se requiere obtener la ruta absoluta de la carpeta, para esto se debe utilizar un comando en consola, recorta y pega el resultado aquí:</w:t>
      </w:r>
    </w:p>
    <w:p>
      <w:pPr>
        <w:pStyle w:val="Normal"/>
        <w:widowControl/>
        <w:numPr>
          <w:ilvl w:val="0"/>
          <w:numId w:val="0"/>
        </w:numPr>
        <w:pBdr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position w:val="0"/>
          <w:sz w:val="22"/>
          <w:sz w:val="22"/>
          <w:szCs w:val="22"/>
          <w:u w:val="none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519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Navegar a la carpeta Documentos y haz lo siguiente: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revisar las carpetas que tienen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4847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listar los subdirectorios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7020" cy="2701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310515</wp:posOffset>
            </wp:positionH>
            <wp:positionV relativeFrom="paragraph">
              <wp:posOffset>3129280</wp:posOffset>
            </wp:positionV>
            <wp:extent cx="5875020" cy="88201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mostrar los archivos ocultos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0599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9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listar los permisos</w:t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1110615</wp:posOffset>
            </wp:positionH>
            <wp:positionV relativeFrom="paragraph">
              <wp:posOffset>82550</wp:posOffset>
            </wp:positionV>
            <wp:extent cx="4302125" cy="25654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 ubicarse en la carpeta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“nombre estudiante – fecha nacimiento”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y dentro de ella realizar los siguientes pasos: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un archivo con el nombre “textoprueba.txt” e insertar el siguiente texto: “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 primera clase COEX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”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Acceder a la información del archivo por terminal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0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Convertir el contenido del archivo en mayúsculas y almacenarlo en uno nuevo llamado “textopruebamayusculas.txt”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terminal, dentro de la carpeta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“nombre estudiante – fecha nacimiento”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crear una nueva carpeta llamada “copia” y realiza lo siguiente mediante comandos: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una copia del archivo creado.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terminal, mediante comandos crear la carpeta “Documentos-de-nombre_estudiante”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En la terminal, mediante comandos elimina la carpeta “Documentos-de-nombre_estudiante”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la terminal, mediante comandos elimina la carpeta “copia” de manera recursiva.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</w:t>
      </w:r>
      <w:r>
        <w:rPr>
          <w:rFonts w:eastAsia="Arial" w:cs="Arial" w:ascii="Arial" w:hAnsi="Arial"/>
          <w:sz w:val="22"/>
          <w:szCs w:val="22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crea archivo sin contenido llamado “archivo-vacio.txt”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la terminal y mediante comandos buscar la ubicación del archivo “archivo-vacio.txt”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Nota: Si no está instalado locate,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usar el comando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sudo apt install locate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y después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sudo updatedb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una nueva terminal y mediante comandos hallar el archivo “archivo-vacio.txt”, dentro de la carpeta “nombre estudiante – fecha nacimiento”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una nueva terminal y mediante comandos buscar la palabra “COEX” en el archivo “textoprueba.txt”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mediante comandos revisar el espacio en disco libre: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 megas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entendible para humanos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Desde la terminal, mediante comandos revisar el uso en disco, dentro de la carpeta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“nombre estudiante – fecha nacimiento”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Revisar las primeras líneas del archivo “textoprueba.txt”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encontrar las diferencias de dos archivos.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Restringir la edición de archivos de manera manual y después asignar permisos por terminal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103620" cy="5741670"/>
            <wp:effectExtent l="0" t="0" r="0" b="0"/>
            <wp:wrapSquare wrapText="bothSides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listar los usuarios del sistema: cut -d: -f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/etc/passwd | sort  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3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modificar el usuario al que pertenece el archivo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un nuevo usuario con: sudo adduser prueba_coex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contraseña debe ser la misma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144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modificar el usuario del archivo “textoprueba.txt”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Desde la terminal, cerrar un proceso con el comando kill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Desde la terminal hacer ping con la página de </w:t>
      </w:r>
      <w:hyperlink r:id="rId10">
        <w:r>
          <w:rPr>
            <w:rFonts w:eastAsia="Arial" w:cs="Arial" w:ascii="Arial" w:hAnsi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https://google.com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instalar apt-get install wget: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6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Mediante comandos ingresar a la carpeta de descargas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6"/>
        </w:numPr>
        <w:pBdr/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descargar un zip con wget: wget </w:t>
      </w:r>
      <w:hyperlink r:id="rId11">
        <w:r>
          <w:rPr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https://wordpress.org/latest.zip</w:t>
        </w:r>
      </w:hyperlink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obtener la información detallada de: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versión del sistema operativo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nombre del sistema operativo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nombre con el que se identifica en la red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7"/>
        </w:numPr>
        <w:pBdr/>
        <w:shd w:val="clear" w:fill="auto"/>
        <w:spacing w:lineRule="auto" w:line="240" w:before="0" w:after="0"/>
        <w:ind w:left="108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tipo de arquitectura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 usando comandos revisar los procesos del sistema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terminar, mostrar el historial de comandos usados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¡¡¡¡Desde la terminal, mediante el comando echo agregar el texto Hola mundo!!!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 archivo</w:t>
      </w:r>
      <w:r>
        <w:rPr>
          <w:rFonts w:eastAsia="Arial" w:cs="Arial"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“textoprueba.txt”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mediante comandos: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Comprimir archivo “textoprueba.txt” en un zip llamado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coex_comprimido.zip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5"/>
        </w:numPr>
        <w:pBdr/>
        <w:shd w:val="clear" w:fill="auto"/>
        <w:spacing w:lineRule="auto" w:line="240" w:before="0" w:after="0"/>
        <w:ind w:left="1080" w:right="0" w:hanging="36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Descomprimir el archivo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coex_comprimido.zip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 renombrar el archivo a “copia_textoprueba.txt”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Desde la terminal, eliminar el usuario prueba_coex</w:t>
      </w:r>
    </w:p>
    <w:sectPr>
      <w:headerReference w:type="default" r:id="rId12"/>
      <w:type w:val="nextPage"/>
      <w:pgSz w:w="12240" w:h="15840"/>
      <w:pgMar w:left="1134" w:right="1134" w:gutter="0" w:header="72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069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49" w:hanging="360"/>
      </w:pPr>
      <w:rPr/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069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49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upperLetter"/>
      <w:lvlText w:val="%3.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InternetLink1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0" w:default="1">
    <w:name w:val="Normal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CO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</w:style>
  <w:style w:type="table" w:default="1" w:styleId="Tablanormal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oogle.com/" TargetMode="External"/><Relationship Id="rId11" Type="http://schemas.openxmlformats.org/officeDocument/2006/relationships/hyperlink" Target="https://wordpress.org/latest.zip" TargetMode="External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4hH05zwtnS31y7jgTJwu5TnKzA==">AMUW2mVcH2C4yZSt44LUiR3N/HOvIsCR2Y3/FuNDwymm4QqIf6EIasZN+DLZNOBYMsoxxfOvZahfORF1r8V8G10Au8ibJGM738rVzZL4Noc3TZr16YdmSBw=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5</Pages>
  <Words>613</Words>
  <Characters>3392</Characters>
  <CharactersWithSpaces>3910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2022-03-18T19:45:00Z</dcterms:created>
  <dc:creator>Usuario</dc:creator>
  <dc:description/>
  <dc:language>en-US</dc:language>
  <cp:lastModifiedBy/>
  <dcterms:modified xsi:type="dcterms:W3CDTF">2023-04-21T09:06:51Z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