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9EFF8" w14:textId="3EF839EE" w:rsidR="006A440E" w:rsidRPr="003E7C56" w:rsidRDefault="006A440E" w:rsidP="003E7C56"/>
    <w:sectPr w:rsidR="006A440E" w:rsidRPr="003E7C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E797F"/>
    <w:multiLevelType w:val="multilevel"/>
    <w:tmpl w:val="975AD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AF544F"/>
    <w:multiLevelType w:val="multilevel"/>
    <w:tmpl w:val="0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30105DC"/>
    <w:multiLevelType w:val="multilevel"/>
    <w:tmpl w:val="E626B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0C3B5F"/>
    <w:multiLevelType w:val="multilevel"/>
    <w:tmpl w:val="DA160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623F06"/>
    <w:multiLevelType w:val="multilevel"/>
    <w:tmpl w:val="F028F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8743FE"/>
    <w:multiLevelType w:val="multilevel"/>
    <w:tmpl w:val="43F0C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0735DD"/>
    <w:multiLevelType w:val="multilevel"/>
    <w:tmpl w:val="43382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2B320B"/>
    <w:multiLevelType w:val="multilevel"/>
    <w:tmpl w:val="15388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790415"/>
    <w:multiLevelType w:val="multilevel"/>
    <w:tmpl w:val="98E06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0A42E1"/>
    <w:multiLevelType w:val="multilevel"/>
    <w:tmpl w:val="09369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4B4016"/>
    <w:multiLevelType w:val="multilevel"/>
    <w:tmpl w:val="AFF4B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931E42"/>
    <w:multiLevelType w:val="multilevel"/>
    <w:tmpl w:val="15641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664256"/>
    <w:multiLevelType w:val="multilevel"/>
    <w:tmpl w:val="59547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F6718B"/>
    <w:multiLevelType w:val="multilevel"/>
    <w:tmpl w:val="4A203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782106">
    <w:abstractNumId w:val="1"/>
  </w:num>
  <w:num w:numId="2" w16cid:durableId="723677881">
    <w:abstractNumId w:val="6"/>
  </w:num>
  <w:num w:numId="3" w16cid:durableId="1133524164">
    <w:abstractNumId w:val="10"/>
  </w:num>
  <w:num w:numId="4" w16cid:durableId="13466082">
    <w:abstractNumId w:val="11"/>
  </w:num>
  <w:num w:numId="5" w16cid:durableId="1186943968">
    <w:abstractNumId w:val="13"/>
  </w:num>
  <w:num w:numId="6" w16cid:durableId="760956483">
    <w:abstractNumId w:val="0"/>
  </w:num>
  <w:num w:numId="7" w16cid:durableId="1981571516">
    <w:abstractNumId w:val="4"/>
  </w:num>
  <w:num w:numId="8" w16cid:durableId="1297877092">
    <w:abstractNumId w:val="8"/>
  </w:num>
  <w:num w:numId="9" w16cid:durableId="606280676">
    <w:abstractNumId w:val="5"/>
  </w:num>
  <w:num w:numId="10" w16cid:durableId="1320069">
    <w:abstractNumId w:val="9"/>
  </w:num>
  <w:num w:numId="11" w16cid:durableId="1316029785">
    <w:abstractNumId w:val="7"/>
  </w:num>
  <w:num w:numId="12" w16cid:durableId="100345559">
    <w:abstractNumId w:val="2"/>
  </w:num>
  <w:num w:numId="13" w16cid:durableId="2116247387">
    <w:abstractNumId w:val="3"/>
  </w:num>
  <w:num w:numId="14" w16cid:durableId="64855971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F20"/>
    <w:rsid w:val="00004C9C"/>
    <w:rsid w:val="000215D1"/>
    <w:rsid w:val="003E7C56"/>
    <w:rsid w:val="00440F20"/>
    <w:rsid w:val="004E3C30"/>
    <w:rsid w:val="00656CC9"/>
    <w:rsid w:val="006A440E"/>
    <w:rsid w:val="008E46BA"/>
    <w:rsid w:val="009305E2"/>
    <w:rsid w:val="00974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55385"/>
  <w15:chartTrackingRefBased/>
  <w15:docId w15:val="{AAD6932E-A76E-46AB-8E2F-66C46BB5D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46BA"/>
  </w:style>
  <w:style w:type="paragraph" w:styleId="Ttulo1">
    <w:name w:val="heading 1"/>
    <w:basedOn w:val="Normal"/>
    <w:next w:val="Normal"/>
    <w:link w:val="Ttulo1Car"/>
    <w:uiPriority w:val="9"/>
    <w:qFormat/>
    <w:rsid w:val="00440F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40F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40F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40F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40F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40F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40F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40F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40F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40F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40F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40F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40F2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40F2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40F2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40F2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40F2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40F2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40F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40F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40F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40F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40F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40F2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40F2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40F2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40F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40F2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40F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Estefania Aranda Rosas</dc:creator>
  <cp:keywords/>
  <dc:description/>
  <cp:lastModifiedBy>Estefania Aranda Rosas</cp:lastModifiedBy>
  <cp:revision>7</cp:revision>
  <dcterms:created xsi:type="dcterms:W3CDTF">2026-04-01T00:04:00Z</dcterms:created>
  <dcterms:modified xsi:type="dcterms:W3CDTF">2026-04-01T00:33:00Z</dcterms:modified>
</cp:coreProperties>
</file>