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108CFB06" w:rsidRDefault="002F26C2" w14:paraId="672A6659" wp14:textId="229EBEA2">
      <w:pPr>
        <w:pStyle w:val="Normal"/>
      </w:pPr>
      <w:r w:rsidR="3370B10C">
        <w:drawing>
          <wp:inline xmlns:wp14="http://schemas.microsoft.com/office/word/2010/wordprocessingDrawing" wp14:editId="19086FFB" wp14:anchorId="35EDCA64">
            <wp:extent cx="5362575" cy="2066925"/>
            <wp:effectExtent l="0" t="0" r="0" b="0"/>
            <wp:docPr id="138661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617341" name="Picture 1386617341"/>
                    <pic:cNvPicPr/>
                  </pic:nvPicPr>
                  <pic:blipFill>
                    <a:blip xmlns:r="http://schemas.openxmlformats.org/officeDocument/2006/relationships" r:embed="rId2041556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0B10C" w:rsidP="108CFB06" w:rsidRDefault="3370B10C" w14:paraId="4DB21BBF" w14:textId="5C8A8B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08CFB06" w:rsidR="3370B1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AVANCE DEL PROYECTO</w:t>
      </w:r>
    </w:p>
    <w:p w:rsidR="108CFB06" w:rsidP="108CFB06" w:rsidRDefault="108CFB06" w14:paraId="2A0CE725" w14:textId="311F8410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3370B10C" w:rsidP="108CFB06" w:rsidRDefault="3370B10C" w14:paraId="1F326A1A" w14:textId="72D4D799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MATERIA:</w:t>
      </w: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</w:t>
      </w:r>
    </w:p>
    <w:p w:rsidR="3370B10C" w:rsidP="108CFB06" w:rsidRDefault="3370B10C" w14:paraId="06426F1B" w14:textId="2BDC6D4E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FUNDAMENTOS DE PROGRAMACIÓN.</w:t>
      </w:r>
    </w:p>
    <w:p w:rsidR="108CFB06" w:rsidP="108CFB06" w:rsidRDefault="108CFB06" w14:paraId="6A63CCEA" w14:textId="207A4E53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3370B10C" w:rsidP="108CFB06" w:rsidRDefault="3370B10C" w14:paraId="05AAC8F3" w14:textId="33F3BCD7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ALUMNA:</w:t>
      </w: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</w:t>
      </w:r>
    </w:p>
    <w:p w:rsidR="3370B10C" w:rsidP="108CFB06" w:rsidRDefault="3370B10C" w14:paraId="6ED47936" w14:textId="41EABBCD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Estefany Milena Vázquez Lara. </w:t>
      </w:r>
    </w:p>
    <w:p w:rsidR="108CFB06" w:rsidP="108CFB06" w:rsidRDefault="108CFB06" w14:paraId="4607363F" w14:textId="51132C07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3370B10C" w:rsidP="108CFB06" w:rsidRDefault="3370B10C" w14:paraId="5ADF7885" w14:textId="27AE64C8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MAESTRO:</w:t>
      </w:r>
    </w:p>
    <w:p w:rsidR="3370B10C" w:rsidP="108CFB06" w:rsidRDefault="3370B10C" w14:paraId="0DF06B11" w14:textId="3864D23D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Ricardo Alfredo Monroy Rodríguez.</w:t>
      </w:r>
    </w:p>
    <w:p w:rsidR="108CFB06" w:rsidP="108CFB06" w:rsidRDefault="108CFB06" w14:paraId="6350F27D" w14:textId="21378114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</w:p>
    <w:p w:rsidR="3370B10C" w:rsidP="108CFB06" w:rsidRDefault="3370B10C" w14:paraId="4D576D57" w14:textId="437BE7BE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108CFB06" w:rsidR="3370B1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MX"/>
        </w:rPr>
        <w:t>FECHA:</w:t>
      </w:r>
      <w:r w:rsidRPr="108CFB06" w:rsidR="3370B10C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 xml:space="preserve"> 30 octubre 2026.</w:t>
      </w:r>
    </w:p>
    <w:p w:rsidR="108CFB06" w:rsidP="108CFB06" w:rsidRDefault="108CFB06" w14:paraId="04E5EFC9" w14:textId="77F5E541">
      <w:pPr>
        <w:pStyle w:val="Normal"/>
      </w:pPr>
    </w:p>
    <w:p w:rsidR="108CFB06" w:rsidRDefault="108CFB06" w14:paraId="56989422" w14:textId="78B6C33A">
      <w:r>
        <w:br w:type="page"/>
      </w:r>
    </w:p>
    <w:p w:rsidR="4B648BFB" w:rsidP="108CFB06" w:rsidRDefault="4B648BFB" w14:paraId="1A327F26" w14:textId="63062E7A">
      <w:pPr>
        <w:pStyle w:val="Normal"/>
        <w:ind w:left="0"/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</w:pPr>
      <w:r w:rsidRPr="108CFB06" w:rsidR="4B648BFB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Descripción del avance.</w:t>
      </w:r>
    </w:p>
    <w:p w:rsidR="4B648BFB" w:rsidP="108CFB06" w:rsidRDefault="4B648BFB" w14:paraId="17F3CC0B" w14:textId="34F7BBE0">
      <w:pPr>
        <w:pStyle w:val="Normal"/>
      </w:pPr>
      <w:r w:rsidRPr="108CFB06" w:rsidR="4B648BFB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El objetivo de este proyecto es diseñar un prototipo de consola que ayude a organizar el registro de socios, los planes de membresía, las activaciones y cancelaciones, y la validación del acceso a un gimnasio.</w:t>
      </w:r>
    </w:p>
    <w:p w:rsidR="108CFB06" w:rsidP="108CFB06" w:rsidRDefault="108CFB06" w14:paraId="5243228F" w14:textId="5D524BBE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154C9135" w:rsidP="108CFB06" w:rsidRDefault="154C9135" w14:paraId="0F724F87" w14:textId="2B271C0C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54C9135">
        <w:rPr>
          <w:rFonts w:ascii="Times New Roman" w:hAnsi="Times New Roman" w:eastAsia="Times New Roman"/>
          <w:noProof w:val="0"/>
          <w:sz w:val="24"/>
          <w:szCs w:val="24"/>
          <w:lang w:val="es-MX"/>
        </w:rPr>
        <w:t>AN</w:t>
      </w:r>
      <w:r w:rsidRPr="108CFB06" w:rsidR="2509D3B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Á</w:t>
      </w:r>
      <w:r w:rsidRPr="108CFB06" w:rsidR="154C9135">
        <w:rPr>
          <w:rFonts w:ascii="Times New Roman" w:hAnsi="Times New Roman" w:eastAsia="Times New Roman"/>
          <w:noProof w:val="0"/>
          <w:sz w:val="24"/>
          <w:szCs w:val="24"/>
          <w:lang w:val="es-MX"/>
        </w:rPr>
        <w:t>LISIS ORGANIZACIONAL.</w:t>
      </w:r>
    </w:p>
    <w:p w:rsidR="16830076" w:rsidRDefault="16830076" w14:paraId="6F597971" w14:textId="7672EE76">
      <w:r w:rsidRPr="108CFB06" w:rsidR="16830076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Organización: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Gym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Nova </w:t>
      </w:r>
    </w:p>
    <w:p w:rsidR="16830076" w:rsidP="108CFB06" w:rsidRDefault="16830076" w14:paraId="7132BA0C" w14:textId="3C5E3711">
      <w:p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Área de impacto: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Recepción y administración de membresías, con relación directa con el control de acceso.</w:t>
      </w:r>
    </w:p>
    <w:p w:rsidR="16830076" w:rsidP="108CFB06" w:rsidRDefault="16830076" w14:paraId="6AD280CD" w14:textId="1334F7FB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Contexto y necesidades identificadas para el caso: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</w:t>
      </w:r>
      <w:r w:rsidRPr="108CFB06" w:rsidR="32E7CCF1">
        <w:rPr>
          <w:rFonts w:ascii="Times New Roman" w:hAnsi="Times New Roman" w:eastAsia="Times New Roman"/>
          <w:noProof w:val="0"/>
          <w:sz w:val="24"/>
          <w:szCs w:val="24"/>
          <w:lang w:val="es-MX"/>
        </w:rPr>
        <w:t>U</w:t>
      </w: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n gimnasio necesita llevar un registro ordenado de sus socios, identificar qué plan eligió cada persona, conocer el estado de la membresía y evitar que ingrese alguien cuya membresía esté cancelada o cuyo pago no se haya confirmado.</w:t>
      </w:r>
    </w:p>
    <w:p w:rsidR="16830076" w:rsidP="108CFB06" w:rsidRDefault="16830076" w14:paraId="10CBF7B4" w14:textId="404D51D5">
      <w:pPr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Necesidades que atendería el prototipo:</w:t>
      </w:r>
    </w:p>
    <w:p w:rsidR="16830076" w:rsidP="108CFB06" w:rsidRDefault="16830076" w14:paraId="72E6BC8D" w14:textId="3E621B8B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Registrar socios con un número único y un plan.</w:t>
      </w:r>
    </w:p>
    <w:p w:rsidR="16830076" w:rsidP="108CFB06" w:rsidRDefault="16830076" w14:paraId="12B1A8CD" w14:textId="1E952630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Consultar rápidamente los datos de una membresía.</w:t>
      </w:r>
    </w:p>
    <w:p w:rsidR="16830076" w:rsidP="108CFB06" w:rsidRDefault="16830076" w14:paraId="4F072843" w14:textId="17D848D5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Activar o reactivar una membresía únicamente después de confirmar el pago.</w:t>
      </w:r>
    </w:p>
    <w:p w:rsidR="16830076" w:rsidP="108CFB06" w:rsidRDefault="16830076" w14:paraId="73379C9B" w14:textId="455764CC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Cancelar una membresía y bloquear su acceso.</w:t>
      </w:r>
    </w:p>
    <w:p w:rsidR="16830076" w:rsidP="108CFB06" w:rsidRDefault="16830076" w14:paraId="1C2B65B9" w14:textId="1F945A0F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Validar el acceso con reglas iguales para todos los socios.</w:t>
      </w:r>
    </w:p>
    <w:p w:rsidR="16830076" w:rsidP="108CFB06" w:rsidRDefault="16830076" w14:paraId="3F6F0522" w14:textId="4EF1650E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16830076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Consultar una lista de socios y estadísticas básicas.</w:t>
      </w:r>
    </w:p>
    <w:p w:rsidR="108CFB06" w:rsidP="108CFB06" w:rsidRDefault="108CFB06" w14:paraId="152AC1D4" w14:textId="496865E4">
      <w:pPr>
        <w:pStyle w:val="Normal"/>
        <w:ind w:left="0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2E0B6F59" w:rsidP="108CFB06" w:rsidRDefault="2E0B6F59" w14:paraId="0E4D0133" w14:textId="50B1371C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E0B6F59">
        <w:rPr>
          <w:rFonts w:ascii="Times New Roman" w:hAnsi="Times New Roman" w:eastAsia="Times New Roman"/>
          <w:noProof w:val="0"/>
          <w:sz w:val="24"/>
          <w:szCs w:val="24"/>
          <w:lang w:val="es-MX"/>
        </w:rPr>
        <w:t>DEFINICION DEL PROBLEMA.</w:t>
      </w:r>
    </w:p>
    <w:p w:rsidR="2FA012EC" w:rsidP="108CFB06" w:rsidRDefault="2FA012EC" w14:paraId="428EBCC1" w14:textId="3DB61F77">
      <w:p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Problema técnico:</w:t>
      </w: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</w:t>
      </w:r>
      <w:r w:rsidRPr="108CFB06" w:rsidR="54D5A23D">
        <w:rPr>
          <w:rFonts w:ascii="Times New Roman" w:hAnsi="Times New Roman" w:eastAsia="Times New Roman"/>
          <w:noProof w:val="0"/>
          <w:sz w:val="24"/>
          <w:szCs w:val="24"/>
          <w:lang w:val="es-MX"/>
        </w:rPr>
        <w:t>S</w:t>
      </w: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 necesita un procedimiento simple para registrar y consultar membresías, controlar su estado y determinar si un socio puede ingresar. Sin una validación uniforme, se puede autorizar por error a una persona con membresía cancelada o pago pendiente, o negar el acceso a un socio activo.</w:t>
      </w:r>
    </w:p>
    <w:p w:rsidR="2FA012EC" w:rsidP="108CFB06" w:rsidRDefault="2FA012EC" w14:paraId="45A525A1" w14:textId="76E3BAF7">
      <w:p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Objetivo general:</w:t>
      </w: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</w:t>
      </w:r>
      <w:r w:rsidRPr="108CFB06" w:rsidR="696F12BA">
        <w:rPr>
          <w:rFonts w:ascii="Times New Roman" w:hAnsi="Times New Roman" w:eastAsia="Times New Roman"/>
          <w:noProof w:val="0"/>
          <w:sz w:val="24"/>
          <w:szCs w:val="24"/>
          <w:lang w:val="es-MX"/>
        </w:rPr>
        <w:t>D</w:t>
      </w: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esarrollar un prototipo</w:t>
      </w:r>
      <w:r w:rsidRPr="108CFB06" w:rsidR="38D62135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</w:t>
      </w: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que administre socios y planes, aplique reglas básicas de activación y cancelación, y autorice o rechace el acceso según el estado de la membresía y la confirmación del pago.</w:t>
      </w:r>
    </w:p>
    <w:p w:rsidR="2FA012EC" w:rsidP="108CFB06" w:rsidRDefault="2FA012EC" w14:paraId="0D9BA1E9" w14:textId="1ED609BE">
      <w:pPr>
        <w:pStyle w:val="Normal"/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Reglas de negocio</w:t>
      </w:r>
    </w:p>
    <w:p w:rsidR="2FA012EC" w:rsidP="108CFB06" w:rsidRDefault="2FA012EC" w14:paraId="361866B7" w14:textId="6AB5810C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Cada socio recibe un número de identificación único.</w:t>
      </w:r>
    </w:p>
    <w:p w:rsidR="2FA012EC" w:rsidP="108CFB06" w:rsidRDefault="2FA012EC" w14:paraId="07B5E69B" w14:textId="425FFF00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El nombre no puede estar vacío.</w:t>
      </w:r>
    </w:p>
    <w:p w:rsidR="2FA012EC" w:rsidP="108CFB06" w:rsidRDefault="2FA012EC" w14:paraId="1BA0C514" w14:textId="732B0F74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Cada socio debe seleccionar uno de los tres planes disponibles: Básico, Intermedio o Premium.</w:t>
      </w:r>
    </w:p>
    <w:p w:rsidR="2FA012EC" w:rsidP="108CFB06" w:rsidRDefault="2FA012EC" w14:paraId="0DDF6237" w14:textId="77215C3B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Los precios mensuales de prueba son: Básico $299, Intermedio $399 y Premium $499.</w:t>
      </w:r>
    </w:p>
    <w:p w:rsidR="2FA012EC" w:rsidP="108CFB06" w:rsidRDefault="2FA012EC" w14:paraId="4985B440" w14:textId="470E90EC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En este prototipo, el registro considera confirmado el pago inicial para poder probar el flujo completo. En una implementación real, la confirmación debería venir de un registro de pago autorizado.</w:t>
      </w:r>
    </w:p>
    <w:p w:rsidR="2FA012EC" w:rsidP="108CFB06" w:rsidRDefault="2FA012EC" w14:paraId="625585C0" w14:textId="4BC0A85C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Una membresía cancelada no permite el acceso.</w:t>
      </w:r>
    </w:p>
    <w:p w:rsidR="2FA012EC" w:rsidP="108CFB06" w:rsidRDefault="2FA012EC" w14:paraId="16F122E3" w14:textId="20095E1A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Una membresía solo puede activarse o reactivarse si se confirma que el pago fue revisado y aprobado.</w:t>
      </w:r>
    </w:p>
    <w:p w:rsidR="2FA012EC" w:rsidP="108CFB06" w:rsidRDefault="2FA012EC" w14:paraId="5F819807" w14:textId="2ED3C5F0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El acceso se autoriza únicamente si el socio existe, la membresía está activa y el pago está confirmado.</w:t>
      </w:r>
    </w:p>
    <w:p w:rsidR="2FA012EC" w:rsidP="108CFB06" w:rsidRDefault="2FA012EC" w14:paraId="623B5312" w14:textId="30E6F0A1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Si el número de socio no existe, la consulta o la validación deben informar que no se encontró y no deben autorizar el acceso.</w:t>
      </w:r>
    </w:p>
    <w:p w:rsidR="2FA012EC" w:rsidP="108CFB06" w:rsidRDefault="2FA012EC" w14:paraId="50D70C43" w14:textId="7DC99A13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El usuario puede repetir operaciones desde un menú hasta elegir la opción de salida.</w:t>
      </w:r>
    </w:p>
    <w:p w:rsidR="2FA012EC" w:rsidP="108CFB06" w:rsidRDefault="2FA012EC" w14:paraId="4F1192C1" w14:textId="73F9947F">
      <w:pPr>
        <w:pStyle w:val="Normal"/>
        <w:numPr>
          <w:ilvl w:val="0"/>
          <w:numId w:val="4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FA012EC">
        <w:rPr>
          <w:rFonts w:ascii="Times New Roman" w:hAnsi="Times New Roman" w:eastAsia="Times New Roman"/>
          <w:noProof w:val="0"/>
          <w:sz w:val="24"/>
          <w:szCs w:val="24"/>
          <w:lang w:val="es-MX"/>
        </w:rPr>
        <w:t>Los datos se mantienen únicamente durante la ejecución del prototipo.</w:t>
      </w:r>
    </w:p>
    <w:p w:rsidR="108CFB06" w:rsidP="108CFB06" w:rsidRDefault="108CFB06" w14:paraId="792D574E" w14:textId="1A974F07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92C36F1" w:rsidP="108CFB06" w:rsidRDefault="692C36F1" w14:paraId="0B36CACF" w14:textId="34247D45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692C36F1">
        <w:rPr>
          <w:rFonts w:ascii="Times New Roman" w:hAnsi="Times New Roman" w:eastAsia="Times New Roman"/>
          <w:noProof w:val="0"/>
          <w:sz w:val="24"/>
          <w:szCs w:val="24"/>
          <w:lang w:val="es-MX"/>
        </w:rPr>
        <w:t>LISTA DE REQUERIMIENTOS.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"/>
        <w:gridCol w:w="2945"/>
        <w:gridCol w:w="4610"/>
      </w:tblGrid>
      <w:tr w:rsidR="108CFB06" w:rsidTr="108CFB06" w14:paraId="5680B223">
        <w:trPr>
          <w:trHeight w:val="300"/>
        </w:trPr>
        <w:tc>
          <w:tcPr>
            <w:tcW w:w="935" w:type="dxa"/>
            <w:tcMar/>
          </w:tcPr>
          <w:p w:rsidR="09615B1E" w:rsidP="108CFB06" w:rsidRDefault="09615B1E" w14:paraId="1ED758BF" w14:textId="59E7ACFB">
            <w:pPr>
              <w:pStyle w:val="Normal"/>
            </w:pPr>
            <w:r w:rsidRPr="108CFB06" w:rsidR="09615B1E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ID</w:t>
            </w:r>
          </w:p>
        </w:tc>
        <w:tc>
          <w:tcPr>
            <w:tcW w:w="2945" w:type="dxa"/>
            <w:tcMar/>
          </w:tcPr>
          <w:p w:rsidR="09615B1E" w:rsidP="108CFB06" w:rsidRDefault="09615B1E" w14:paraId="1E91262D" w14:textId="6E160804">
            <w:pPr>
              <w:pStyle w:val="Normal"/>
            </w:pPr>
            <w:r w:rsidRPr="108CFB06" w:rsidR="09615B1E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REQUERIMIENTOS FUNCIONALES.</w:t>
            </w:r>
          </w:p>
        </w:tc>
        <w:tc>
          <w:tcPr>
            <w:tcW w:w="4610" w:type="dxa"/>
            <w:tcMar/>
          </w:tcPr>
          <w:p w:rsidR="09615B1E" w:rsidP="108CFB06" w:rsidRDefault="09615B1E" w14:paraId="2C61ED5A" w14:textId="233990CF">
            <w:pPr>
              <w:pStyle w:val="Normal"/>
            </w:pPr>
            <w:r w:rsidRPr="108CFB06" w:rsidR="09615B1E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CRITERIO VERIFICABLE.</w:t>
            </w:r>
          </w:p>
        </w:tc>
      </w:tr>
      <w:tr w:rsidR="108CFB06" w:rsidTr="108CFB06" w14:paraId="1BA9456D">
        <w:trPr>
          <w:trHeight w:val="300"/>
        </w:trPr>
        <w:tc>
          <w:tcPr>
            <w:tcW w:w="935" w:type="dxa"/>
            <w:tcMar/>
          </w:tcPr>
          <w:p w:rsidR="6F733631" w:rsidP="108CFB06" w:rsidRDefault="6F733631" w14:paraId="0ACE3A65" w14:textId="347FF4DA">
            <w:pPr>
              <w:pStyle w:val="Normal"/>
            </w:pPr>
            <w:r w:rsidRPr="108CFB06" w:rsidR="6F733631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RF-1</w:t>
            </w:r>
          </w:p>
        </w:tc>
        <w:tc>
          <w:tcPr>
            <w:tcW w:w="2945" w:type="dxa"/>
            <w:tcMar/>
          </w:tcPr>
          <w:p w:rsidR="09615B1E" w:rsidP="108CFB06" w:rsidRDefault="09615B1E" w14:paraId="10F73483" w14:textId="4CBD992E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09615B1E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Mostrar menú principal</w:t>
            </w:r>
          </w:p>
        </w:tc>
        <w:tc>
          <w:tcPr>
            <w:tcW w:w="4610" w:type="dxa"/>
            <w:tcMar/>
          </w:tcPr>
          <w:p w:rsidR="1D21CD67" w:rsidP="108CFB06" w:rsidRDefault="1D21CD67" w14:paraId="384ED1B7" w14:textId="51ADB902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Se presentan ocho opciones y el menú vuelve a mostrarse después de cada operación.</w:t>
            </w:r>
          </w:p>
        </w:tc>
      </w:tr>
      <w:tr w:rsidR="108CFB06" w:rsidTr="108CFB06" w14:paraId="3A8CF448">
        <w:trPr>
          <w:trHeight w:val="300"/>
        </w:trPr>
        <w:tc>
          <w:tcPr>
            <w:tcW w:w="935" w:type="dxa"/>
            <w:tcMar/>
          </w:tcPr>
          <w:p w:rsidR="2A05589D" w:rsidP="108CFB06" w:rsidRDefault="2A05589D" w14:paraId="686DAA8E" w14:textId="30A670EA">
            <w:pPr>
              <w:pStyle w:val="Normal"/>
            </w:pPr>
            <w:r w:rsidRPr="108CFB06" w:rsidR="2A05589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RF-2</w:t>
            </w:r>
          </w:p>
        </w:tc>
        <w:tc>
          <w:tcPr>
            <w:tcW w:w="2945" w:type="dxa"/>
            <w:tcMar/>
          </w:tcPr>
          <w:p w:rsidR="513A7B09" w:rsidP="108CFB06" w:rsidRDefault="513A7B09" w14:paraId="12D9DE1F" w14:textId="34400207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513A7B0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Mostrar planes y precios</w:t>
            </w:r>
          </w:p>
        </w:tc>
        <w:tc>
          <w:tcPr>
            <w:tcW w:w="4610" w:type="dxa"/>
            <w:tcMar/>
          </w:tcPr>
          <w:p w:rsidR="1D21CD67" w:rsidP="108CFB06" w:rsidRDefault="1D21CD67" w14:paraId="431812EC" w14:textId="6AE8CE9D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Se muestran los tres planes y sus precios mensuales.</w:t>
            </w:r>
          </w:p>
        </w:tc>
      </w:tr>
      <w:tr w:rsidR="108CFB06" w:rsidTr="108CFB06" w14:paraId="73784971">
        <w:trPr>
          <w:trHeight w:val="300"/>
        </w:trPr>
        <w:tc>
          <w:tcPr>
            <w:tcW w:w="935" w:type="dxa"/>
            <w:tcMar/>
          </w:tcPr>
          <w:p w:rsidR="3AE7043D" w:rsidP="108CFB06" w:rsidRDefault="3AE7043D" w14:paraId="22525539" w14:textId="713B8869">
            <w:pPr>
              <w:pStyle w:val="Normal"/>
            </w:pPr>
            <w:r w:rsidRPr="108CFB06" w:rsidR="3AE7043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RF-3</w:t>
            </w:r>
          </w:p>
        </w:tc>
        <w:tc>
          <w:tcPr>
            <w:tcW w:w="2945" w:type="dxa"/>
            <w:tcMar/>
          </w:tcPr>
          <w:p w:rsidR="3B69910E" w:rsidP="108CFB06" w:rsidRDefault="3B69910E" w14:paraId="65B72423" w14:textId="3AABB940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B69910E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Registrar socio</w:t>
            </w:r>
          </w:p>
        </w:tc>
        <w:tc>
          <w:tcPr>
            <w:tcW w:w="4610" w:type="dxa"/>
            <w:tcMar/>
          </w:tcPr>
          <w:p w:rsidR="1D21CD67" w:rsidP="108CFB06" w:rsidRDefault="1D21CD67" w14:paraId="6563CA8E" w14:textId="63F2C63A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Solicita nombre y plan, asigna número único y muestra confirmación.</w:t>
            </w:r>
          </w:p>
        </w:tc>
      </w:tr>
      <w:tr w:rsidR="108CFB06" w:rsidTr="108CFB06" w14:paraId="0CE0848A">
        <w:trPr>
          <w:trHeight w:val="300"/>
        </w:trPr>
        <w:tc>
          <w:tcPr>
            <w:tcW w:w="935" w:type="dxa"/>
            <w:tcMar/>
          </w:tcPr>
          <w:p w:rsidR="36D99092" w:rsidP="108CFB06" w:rsidRDefault="36D99092" w14:paraId="1693787F" w14:textId="2D26C89E">
            <w:pPr>
              <w:pStyle w:val="Normal"/>
            </w:pPr>
            <w:r w:rsidRPr="108CFB06" w:rsidR="36D99092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RF-4</w:t>
            </w:r>
          </w:p>
        </w:tc>
        <w:tc>
          <w:tcPr>
            <w:tcW w:w="2945" w:type="dxa"/>
            <w:tcMar/>
          </w:tcPr>
          <w:p w:rsidR="11CFECF9" w:rsidP="108CFB06" w:rsidRDefault="11CFECF9" w14:paraId="1745B2E7" w14:textId="3486A52B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1CFECF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Validar datos de entrada</w:t>
            </w:r>
          </w:p>
        </w:tc>
        <w:tc>
          <w:tcPr>
            <w:tcW w:w="4610" w:type="dxa"/>
            <w:tcMar/>
          </w:tcPr>
          <w:p w:rsidR="1D21CD67" w:rsidP="108CFB06" w:rsidRDefault="1D21CD67" w14:paraId="43E1183F" w14:textId="48EE53C4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Rechaza nombre vacío, plan no válido y números de socio que no sean enteros positivos.</w:t>
            </w:r>
          </w:p>
        </w:tc>
      </w:tr>
      <w:tr w:rsidR="108CFB06" w:rsidTr="108CFB06" w14:paraId="411D5B80">
        <w:trPr>
          <w:trHeight w:val="300"/>
        </w:trPr>
        <w:tc>
          <w:tcPr>
            <w:tcW w:w="935" w:type="dxa"/>
            <w:tcMar/>
          </w:tcPr>
          <w:p w:rsidR="7C511713" w:rsidP="108CFB06" w:rsidRDefault="7C511713" w14:paraId="3344BAF1" w14:textId="3B57FE0F">
            <w:pPr>
              <w:pStyle w:val="Normal"/>
            </w:pPr>
            <w:r w:rsidRPr="108CFB06" w:rsidR="7C511713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RF-5</w:t>
            </w:r>
          </w:p>
        </w:tc>
        <w:tc>
          <w:tcPr>
            <w:tcW w:w="2945" w:type="dxa"/>
            <w:tcMar/>
          </w:tcPr>
          <w:p w:rsidR="1A804229" w:rsidP="108CFB06" w:rsidRDefault="1A804229" w14:paraId="4BE98854" w14:textId="3EE8698F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A80422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Consultar membresía</w:t>
            </w:r>
          </w:p>
        </w:tc>
        <w:tc>
          <w:tcPr>
            <w:tcW w:w="4610" w:type="dxa"/>
            <w:tcMar/>
          </w:tcPr>
          <w:p w:rsidR="1D21CD67" w:rsidP="108CFB06" w:rsidRDefault="1D21CD67" w14:paraId="2218C06D" w14:textId="0E22199A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Muestra nombre, plan, precio, estado y pago confirmado; informa si no existe.</w:t>
            </w:r>
          </w:p>
        </w:tc>
      </w:tr>
      <w:tr w:rsidR="108CFB06" w:rsidTr="108CFB06" w14:paraId="7819BF65">
        <w:trPr>
          <w:trHeight w:val="300"/>
        </w:trPr>
        <w:tc>
          <w:tcPr>
            <w:tcW w:w="935" w:type="dxa"/>
            <w:tcMar/>
          </w:tcPr>
          <w:p w:rsidR="43F1FBF8" w:rsidP="108CFB06" w:rsidRDefault="43F1FBF8" w14:paraId="60E8A15C" w14:textId="5C1C00F1">
            <w:pPr>
              <w:pStyle w:val="Normal"/>
            </w:pPr>
            <w:r w:rsidRPr="108CFB06" w:rsidR="43F1FBF8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RF-6</w:t>
            </w:r>
          </w:p>
        </w:tc>
        <w:tc>
          <w:tcPr>
            <w:tcW w:w="2945" w:type="dxa"/>
            <w:tcMar/>
          </w:tcPr>
          <w:p w:rsidR="1D3D335C" w:rsidP="108CFB06" w:rsidRDefault="1D3D335C" w14:paraId="48EEBD7C" w14:textId="54FE2DDF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3D335C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Activar o reactivar membresía</w:t>
            </w:r>
          </w:p>
        </w:tc>
        <w:tc>
          <w:tcPr>
            <w:tcW w:w="4610" w:type="dxa"/>
            <w:tcMar/>
          </w:tcPr>
          <w:p w:rsidR="1D21CD67" w:rsidP="108CFB06" w:rsidRDefault="1D21CD67" w14:paraId="0B128935" w14:textId="687D2CCC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D21CD6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Solo cambia a activa cuando el usuario confirma el pago revisado.</w:t>
            </w:r>
          </w:p>
        </w:tc>
      </w:tr>
      <w:tr w:rsidR="108CFB06" w:rsidTr="108CFB06" w14:paraId="75AEB749">
        <w:trPr>
          <w:trHeight w:val="300"/>
        </w:trPr>
        <w:tc>
          <w:tcPr>
            <w:tcW w:w="935" w:type="dxa"/>
            <w:tcMar/>
          </w:tcPr>
          <w:p w:rsidR="42959D87" w:rsidP="108CFB06" w:rsidRDefault="42959D87" w14:paraId="701D3E2B" w14:textId="47A47975">
            <w:pPr>
              <w:pStyle w:val="Normal"/>
            </w:pPr>
            <w:r w:rsidRPr="108CFB06" w:rsidR="42959D87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RF-7</w:t>
            </w:r>
          </w:p>
        </w:tc>
        <w:tc>
          <w:tcPr>
            <w:tcW w:w="2945" w:type="dxa"/>
            <w:tcMar/>
          </w:tcPr>
          <w:p w:rsidR="6BB6F87F" w:rsidP="108CFB06" w:rsidRDefault="6BB6F87F" w14:paraId="2B88C497" w14:textId="78235607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6BB6F87F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Cancelar membresía</w:t>
            </w:r>
          </w:p>
        </w:tc>
        <w:tc>
          <w:tcPr>
            <w:tcW w:w="4610" w:type="dxa"/>
            <w:tcMar/>
          </w:tcPr>
          <w:p w:rsidR="3EBABE09" w:rsidP="108CFB06" w:rsidRDefault="3EBABE09" w14:paraId="0F353505" w14:textId="5A2CBAE9">
            <w:pPr>
              <w:pStyle w:val="Normal"/>
              <w:rPr>
                <w:rFonts w:ascii="Times New Roman" w:hAnsi="Times New Roman" w:eastAsia="Times New Roman"/>
                <w:b w:val="0"/>
                <w:bCs w:val="0"/>
                <w:noProof w:val="0"/>
                <w:sz w:val="24"/>
                <w:szCs w:val="24"/>
                <w:lang w:val="es-MX"/>
              </w:rPr>
            </w:pPr>
            <w:r w:rsidRPr="108CFB06" w:rsidR="3EBABE09">
              <w:rPr>
                <w:rFonts w:ascii="Times New Roman" w:hAnsi="Times New Roman" w:eastAsia="Times New Roman"/>
                <w:b w:val="0"/>
                <w:bCs w:val="0"/>
                <w:noProof w:val="0"/>
                <w:sz w:val="24"/>
                <w:szCs w:val="24"/>
                <w:lang w:val="es-MX"/>
              </w:rPr>
              <w:t>Cambia el estado a cancelada y desmarca el pago confirmado para bloquear el acceso.</w:t>
            </w:r>
          </w:p>
        </w:tc>
      </w:tr>
      <w:tr w:rsidR="108CFB06" w:rsidTr="108CFB06" w14:paraId="52B7EDBD">
        <w:trPr>
          <w:trHeight w:val="300"/>
        </w:trPr>
        <w:tc>
          <w:tcPr>
            <w:tcW w:w="935" w:type="dxa"/>
            <w:tcMar/>
          </w:tcPr>
          <w:p w:rsidR="54711C58" w:rsidP="108CFB06" w:rsidRDefault="54711C58" w14:paraId="680D741F" w14:textId="11E8CEFC">
            <w:pPr>
              <w:pStyle w:val="Normal"/>
            </w:pPr>
            <w:r w:rsidRPr="108CFB06" w:rsidR="54711C58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RF-8</w:t>
            </w:r>
          </w:p>
        </w:tc>
        <w:tc>
          <w:tcPr>
            <w:tcW w:w="2945" w:type="dxa"/>
            <w:tcMar/>
          </w:tcPr>
          <w:p w:rsidR="0D292A95" w:rsidP="108CFB06" w:rsidRDefault="0D292A95" w14:paraId="0CB6D22D" w14:textId="4C57E98F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0D292A95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Validar acceso</w:t>
            </w:r>
          </w:p>
        </w:tc>
        <w:tc>
          <w:tcPr>
            <w:tcW w:w="4610" w:type="dxa"/>
            <w:tcMar/>
          </w:tcPr>
          <w:p w:rsidR="3EBABE09" w:rsidP="108CFB06" w:rsidRDefault="3EBABE09" w14:paraId="5FBC93CE" w14:textId="3E817E19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EBABE0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Autoriza solo a un socio existente con membresía activa y pago confirmado.</w:t>
            </w:r>
          </w:p>
        </w:tc>
      </w:tr>
      <w:tr w:rsidR="108CFB06" w:rsidTr="108CFB06" w14:paraId="7A365A8C">
        <w:trPr>
          <w:trHeight w:val="300"/>
        </w:trPr>
        <w:tc>
          <w:tcPr>
            <w:tcW w:w="935" w:type="dxa"/>
            <w:tcMar/>
          </w:tcPr>
          <w:p w:rsidR="29602046" w:rsidP="108CFB06" w:rsidRDefault="29602046" w14:paraId="532B2129" w14:textId="27E94DF2">
            <w:pPr>
              <w:pStyle w:val="Normal"/>
            </w:pPr>
            <w:r w:rsidRPr="108CFB06" w:rsidR="29602046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RF-9</w:t>
            </w:r>
          </w:p>
        </w:tc>
        <w:tc>
          <w:tcPr>
            <w:tcW w:w="2945" w:type="dxa"/>
            <w:tcMar/>
          </w:tcPr>
          <w:p w:rsidR="18132BBA" w:rsidP="108CFB06" w:rsidRDefault="18132BBA" w14:paraId="4B77FC04" w14:textId="3C96A397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18132BBA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Listar socios</w:t>
            </w:r>
          </w:p>
        </w:tc>
        <w:tc>
          <w:tcPr>
            <w:tcW w:w="4610" w:type="dxa"/>
            <w:tcMar/>
          </w:tcPr>
          <w:p w:rsidR="3EBABE09" w:rsidP="108CFB06" w:rsidRDefault="3EBABE09" w14:paraId="2ADB309C" w14:textId="7B5E8997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EBABE0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Recorre y muestra los socios registrados.</w:t>
            </w:r>
          </w:p>
        </w:tc>
      </w:tr>
      <w:tr w:rsidR="108CFB06" w:rsidTr="108CFB06" w14:paraId="44607B88">
        <w:trPr>
          <w:trHeight w:val="300"/>
        </w:trPr>
        <w:tc>
          <w:tcPr>
            <w:tcW w:w="935" w:type="dxa"/>
            <w:tcMar/>
          </w:tcPr>
          <w:p w:rsidR="6B4BDF7D" w:rsidP="108CFB06" w:rsidRDefault="6B4BDF7D" w14:paraId="5CCCBAAD" w14:textId="13F229DE">
            <w:pPr>
              <w:pStyle w:val="Normal"/>
            </w:pPr>
            <w:r w:rsidRPr="108CFB06" w:rsidR="6B4BDF7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RF-10</w:t>
            </w:r>
          </w:p>
        </w:tc>
        <w:tc>
          <w:tcPr>
            <w:tcW w:w="2945" w:type="dxa"/>
            <w:tcMar/>
          </w:tcPr>
          <w:p w:rsidR="34029549" w:rsidP="108CFB06" w:rsidRDefault="34029549" w14:paraId="4C8F834F" w14:textId="7C8E5F74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402954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Mostrar estadísticas</w:t>
            </w:r>
          </w:p>
        </w:tc>
        <w:tc>
          <w:tcPr>
            <w:tcW w:w="4610" w:type="dxa"/>
            <w:tcMar/>
          </w:tcPr>
          <w:p w:rsidR="3EBABE09" w:rsidP="108CFB06" w:rsidRDefault="3EBABE09" w14:paraId="276BE562" w14:textId="38312AEE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EBABE09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Calcula total de socios, activos, cancelados/inactivos, ingreso mensual teórico y accesos.</w:t>
            </w:r>
          </w:p>
        </w:tc>
      </w:tr>
      <w:tr w:rsidR="108CFB06" w:rsidTr="108CFB06" w14:paraId="05ED7FB6">
        <w:trPr>
          <w:trHeight w:val="300"/>
        </w:trPr>
        <w:tc>
          <w:tcPr>
            <w:tcW w:w="935" w:type="dxa"/>
            <w:tcMar/>
          </w:tcPr>
          <w:p w:rsidR="2C303C1D" w:rsidP="108CFB06" w:rsidRDefault="2C303C1D" w14:paraId="26C1FB98" w14:textId="4F683FEC">
            <w:pPr>
              <w:pStyle w:val="Normal"/>
            </w:pPr>
            <w:r w:rsidRPr="108CFB06" w:rsidR="2C303C1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RF-11</w:t>
            </w:r>
          </w:p>
        </w:tc>
        <w:tc>
          <w:tcPr>
            <w:tcW w:w="2945" w:type="dxa"/>
            <w:tcMar/>
          </w:tcPr>
          <w:p w:rsidR="50FE845A" w:rsidP="108CFB06" w:rsidRDefault="50FE845A" w14:paraId="00271DDA" w14:textId="6AD2DA4C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50FE845A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Terminar ejecución</w:t>
            </w:r>
          </w:p>
        </w:tc>
        <w:tc>
          <w:tcPr>
            <w:tcW w:w="4610" w:type="dxa"/>
            <w:tcMar/>
          </w:tcPr>
          <w:p w:rsidR="108CFB06" w:rsidP="108CFB06" w:rsidRDefault="108CFB06" w14:paraId="578BAC31" w14:textId="36C07797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108CFB06" w:rsidR="108CFB06">
              <w:rPr>
                <w:rFonts w:ascii="Times New Roman" w:hAnsi="Times New Roman" w:eastAsia="Times New Roman"/>
                <w:sz w:val="24"/>
                <w:szCs w:val="24"/>
              </w:rPr>
              <w:t>Cierra el menú cuando se selecciona la opción 8.</w:t>
            </w:r>
          </w:p>
        </w:tc>
      </w:tr>
    </w:tbl>
    <w:p w:rsidR="108CFB06" w:rsidP="108CFB06" w:rsidRDefault="108CFB06" w14:paraId="7B4BF543" w14:textId="54E16AB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2E77BB72" w:rsidP="108CFB06" w:rsidRDefault="2E77BB72" w14:paraId="7A6CDF35" w14:textId="656EE272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E77BB72">
        <w:rPr>
          <w:rFonts w:ascii="Times New Roman" w:hAnsi="Times New Roman" w:eastAsia="Times New Roman"/>
          <w:noProof w:val="0"/>
          <w:sz w:val="24"/>
          <w:szCs w:val="24"/>
          <w:lang w:val="es-MX"/>
        </w:rPr>
        <w:t>CLASIFICACIÓN DE DATOS.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2"/>
        <w:gridCol w:w="818"/>
        <w:gridCol w:w="4560"/>
      </w:tblGrid>
      <w:tr w:rsidR="108CFB06" w:rsidTr="108CFB06" w14:paraId="649566E1">
        <w:trPr>
          <w:trHeight w:val="300"/>
        </w:trPr>
        <w:tc>
          <w:tcPr>
            <w:tcW w:w="3112" w:type="dxa"/>
            <w:tcMar/>
          </w:tcPr>
          <w:p w:rsidR="53DCB932" w:rsidP="108CFB06" w:rsidRDefault="53DCB932" w14:paraId="41DB13C8" w14:textId="67E27420">
            <w:pPr>
              <w:pStyle w:val="Normal"/>
            </w:pPr>
            <w:r w:rsidRPr="108CFB06" w:rsidR="53DCB932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DATO / VARIABLE</w:t>
            </w:r>
          </w:p>
        </w:tc>
        <w:tc>
          <w:tcPr>
            <w:tcW w:w="818" w:type="dxa"/>
            <w:tcMar/>
          </w:tcPr>
          <w:p w:rsidR="53DCB932" w:rsidP="108CFB06" w:rsidRDefault="53DCB932" w14:paraId="3A3E443D" w14:textId="5A90557D">
            <w:pPr>
              <w:pStyle w:val="Normal"/>
            </w:pPr>
            <w:r w:rsidRPr="108CFB06" w:rsidR="53DCB932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TIPO</w:t>
            </w:r>
          </w:p>
        </w:tc>
        <w:tc>
          <w:tcPr>
            <w:tcW w:w="4560" w:type="dxa"/>
            <w:tcMar/>
          </w:tcPr>
          <w:p w:rsidR="53DCB932" w:rsidP="108CFB06" w:rsidRDefault="53DCB932" w14:paraId="1B957B2A" w14:textId="34641B6F">
            <w:pPr>
              <w:pStyle w:val="Normal"/>
            </w:pPr>
            <w:r w:rsidRPr="108CFB06" w:rsidR="53DCB932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USO EN EL PROGRAMA</w:t>
            </w:r>
          </w:p>
        </w:tc>
      </w:tr>
      <w:tr w:rsidR="108CFB06" w:rsidTr="108CFB06" w14:paraId="0A5C7D51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7449A973" w14:textId="7AA33CA7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numero / siguiente_numero</w:t>
            </w:r>
          </w:p>
        </w:tc>
        <w:tc>
          <w:tcPr>
            <w:tcW w:w="818" w:type="dxa"/>
            <w:tcMar/>
          </w:tcPr>
          <w:p w:rsidR="268F950D" w:rsidP="108CFB06" w:rsidRDefault="268F950D" w14:paraId="318A2519" w14:textId="52056F0F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 xml:space="preserve">int </w:t>
            </w:r>
          </w:p>
        </w:tc>
        <w:tc>
          <w:tcPr>
            <w:tcW w:w="4560" w:type="dxa"/>
            <w:tcMar/>
          </w:tcPr>
          <w:p w:rsidR="268F950D" w:rsidP="108CFB06" w:rsidRDefault="268F950D" w14:paraId="7F396CCF" w14:textId="26C48CFC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Identificar socios y generar el siguiente número.</w:t>
            </w:r>
          </w:p>
        </w:tc>
      </w:tr>
      <w:tr w:rsidR="108CFB06" w:rsidTr="108CFB06" w14:paraId="33F68B92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43105A47" w14:textId="78C4D7A1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total, activas, intentos_acceso</w:t>
            </w:r>
          </w:p>
        </w:tc>
        <w:tc>
          <w:tcPr>
            <w:tcW w:w="818" w:type="dxa"/>
            <w:tcMar/>
          </w:tcPr>
          <w:p w:rsidR="268F950D" w:rsidP="108CFB06" w:rsidRDefault="268F950D" w14:paraId="4B0AF119" w14:textId="22DCF984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int</w:t>
            </w:r>
          </w:p>
        </w:tc>
        <w:tc>
          <w:tcPr>
            <w:tcW w:w="4560" w:type="dxa"/>
            <w:tcMar/>
          </w:tcPr>
          <w:p w:rsidR="268F950D" w:rsidP="108CFB06" w:rsidRDefault="268F950D" w14:paraId="3C12ACB2" w14:textId="5068E88D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Contar registros, estados e intentos.</w:t>
            </w:r>
          </w:p>
        </w:tc>
      </w:tr>
      <w:tr w:rsidR="108CFB06" w:rsidTr="108CFB06" w14:paraId="6178A524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5DD37BE8" w14:textId="3286AC1A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precio, ingresos_teoricos</w:t>
            </w:r>
          </w:p>
        </w:tc>
        <w:tc>
          <w:tcPr>
            <w:tcW w:w="818" w:type="dxa"/>
            <w:tcMar/>
          </w:tcPr>
          <w:p w:rsidR="268F950D" w:rsidP="108CFB06" w:rsidRDefault="268F950D" w14:paraId="499DD399" w14:textId="4A60A1B9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float</w:t>
            </w:r>
          </w:p>
        </w:tc>
        <w:tc>
          <w:tcPr>
            <w:tcW w:w="4560" w:type="dxa"/>
            <w:tcMar/>
          </w:tcPr>
          <w:p w:rsidR="268F950D" w:rsidP="108CFB06" w:rsidRDefault="268F950D" w14:paraId="57AE07AF" w14:textId="19BCB01D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Representar precios y sumar ingresos mensuales teóricos.</w:t>
            </w:r>
          </w:p>
        </w:tc>
      </w:tr>
      <w:tr w:rsidR="108CFB06" w:rsidTr="108CFB06" w14:paraId="28033FE9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3FA00576" w14:textId="6F0769B3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nombre, plan, estado, opcion</w:t>
            </w:r>
          </w:p>
        </w:tc>
        <w:tc>
          <w:tcPr>
            <w:tcW w:w="818" w:type="dxa"/>
            <w:tcMar/>
          </w:tcPr>
          <w:p w:rsidR="268F950D" w:rsidP="108CFB06" w:rsidRDefault="268F950D" w14:paraId="101EB6F4" w14:textId="610B024B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str</w:t>
            </w:r>
          </w:p>
        </w:tc>
        <w:tc>
          <w:tcPr>
            <w:tcW w:w="4560" w:type="dxa"/>
            <w:tcMar/>
          </w:tcPr>
          <w:p w:rsidR="268F950D" w:rsidP="108CFB06" w:rsidRDefault="268F950D" w14:paraId="76927D50" w14:textId="597848E0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Guardar texto y leer las opciones del menú.</w:t>
            </w:r>
          </w:p>
        </w:tc>
      </w:tr>
      <w:tr w:rsidR="108CFB06" w:rsidTr="108CFB06" w14:paraId="74611D0A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00C267F7" w14:textId="7B2BA742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pago_confirmado</w:t>
            </w:r>
          </w:p>
        </w:tc>
        <w:tc>
          <w:tcPr>
            <w:tcW w:w="818" w:type="dxa"/>
            <w:tcMar/>
          </w:tcPr>
          <w:p w:rsidR="268F950D" w:rsidP="108CFB06" w:rsidRDefault="268F950D" w14:paraId="5FC2310F" w14:textId="5F3142AB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bool</w:t>
            </w:r>
          </w:p>
        </w:tc>
        <w:tc>
          <w:tcPr>
            <w:tcW w:w="4560" w:type="dxa"/>
            <w:tcMar/>
          </w:tcPr>
          <w:p w:rsidR="268F950D" w:rsidP="108CFB06" w:rsidRDefault="268F950D" w14:paraId="62980EE7" w14:textId="3108842F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Indicar si el pago se considera confirmado.</w:t>
            </w:r>
          </w:p>
        </w:tc>
      </w:tr>
      <w:tr w:rsidR="108CFB06" w:rsidTr="108CFB06" w14:paraId="418D8978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7C61F6DD" w14:textId="0A152B99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Condición de acceso</w:t>
            </w:r>
          </w:p>
        </w:tc>
        <w:tc>
          <w:tcPr>
            <w:tcW w:w="818" w:type="dxa"/>
            <w:tcMar/>
          </w:tcPr>
          <w:p w:rsidR="268F950D" w:rsidP="108CFB06" w:rsidRDefault="268F950D" w14:paraId="4D57FA0C" w14:textId="02E141F1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bool</w:t>
            </w:r>
          </w:p>
        </w:tc>
        <w:tc>
          <w:tcPr>
            <w:tcW w:w="4560" w:type="dxa"/>
            <w:tcMar/>
          </w:tcPr>
          <w:p w:rsidR="268F950D" w:rsidP="108CFB06" w:rsidRDefault="268F950D" w14:paraId="61F3D4DC" w14:textId="429ADD90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Resultado verdadero/falso de combinar existencia, estado activo y pago confirmado.</w:t>
            </w:r>
          </w:p>
        </w:tc>
      </w:tr>
      <w:tr w:rsidR="108CFB06" w:rsidTr="108CFB06" w14:paraId="466F3AA7">
        <w:trPr>
          <w:trHeight w:val="300"/>
        </w:trPr>
        <w:tc>
          <w:tcPr>
            <w:tcW w:w="3112" w:type="dxa"/>
            <w:tcMar/>
          </w:tcPr>
          <w:p w:rsidR="268F950D" w:rsidP="108CFB06" w:rsidRDefault="268F950D" w14:paraId="0A78A44F" w14:textId="022E5BBC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socios</w:t>
            </w:r>
          </w:p>
        </w:tc>
        <w:tc>
          <w:tcPr>
            <w:tcW w:w="818" w:type="dxa"/>
            <w:tcMar/>
          </w:tcPr>
          <w:p w:rsidR="268F950D" w:rsidP="108CFB06" w:rsidRDefault="268F950D" w14:paraId="1B36242D" w14:textId="50A67618">
            <w:pPr>
              <w:pStyle w:val="Normal"/>
            </w:pPr>
            <w:r w:rsidRPr="108CFB06" w:rsidR="268F950D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dict</w:t>
            </w:r>
          </w:p>
        </w:tc>
        <w:tc>
          <w:tcPr>
            <w:tcW w:w="4560" w:type="dxa"/>
            <w:tcMar/>
          </w:tcPr>
          <w:p w:rsidR="108CFB06" w:rsidP="108CFB06" w:rsidRDefault="108CFB06" w14:paraId="0331D0F4" w14:textId="23DEACDD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108CFB06" w:rsidR="108CFB06">
              <w:rPr>
                <w:rFonts w:ascii="Times New Roman" w:hAnsi="Times New Roman" w:eastAsia="Times New Roman"/>
                <w:sz w:val="24"/>
                <w:szCs w:val="24"/>
              </w:rPr>
              <w:t>Organizar los datos de cada socio por su número único.</w:t>
            </w:r>
          </w:p>
        </w:tc>
      </w:tr>
    </w:tbl>
    <w:p w:rsidR="108CFB06" w:rsidP="108CFB06" w:rsidRDefault="108CFB06" w14:paraId="0E388CB5" w14:textId="4EC871A7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7057E6F9" w:rsidP="108CFB06" w:rsidRDefault="7057E6F9" w14:paraId="4CEB7B16" w14:textId="4F6E2E05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7057E6F9">
        <w:rPr>
          <w:rFonts w:ascii="Times New Roman" w:hAnsi="Times New Roman" w:eastAsia="Times New Roman"/>
          <w:noProof w:val="0"/>
          <w:sz w:val="24"/>
          <w:szCs w:val="24"/>
          <w:lang w:val="es-MX"/>
        </w:rPr>
        <w:t>OPERADORES DEL LENGUAJE.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20"/>
        <w:gridCol w:w="2317"/>
        <w:gridCol w:w="4153"/>
      </w:tblGrid>
      <w:tr w:rsidR="108CFB06" w:rsidTr="108CFB06" w14:paraId="113878DD">
        <w:trPr>
          <w:trHeight w:val="300"/>
        </w:trPr>
        <w:tc>
          <w:tcPr>
            <w:tcW w:w="2020" w:type="dxa"/>
            <w:tcMar/>
          </w:tcPr>
          <w:p w:rsidR="3C477900" w:rsidP="108CFB06" w:rsidRDefault="3C477900" w14:paraId="7A10D664" w14:textId="1F5176E1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CATEGORIA</w:t>
            </w:r>
          </w:p>
        </w:tc>
        <w:tc>
          <w:tcPr>
            <w:tcW w:w="2317" w:type="dxa"/>
            <w:tcMar/>
          </w:tcPr>
          <w:p w:rsidR="3C477900" w:rsidP="108CFB06" w:rsidRDefault="3C477900" w14:paraId="6AC6D036" w14:textId="1F83AB42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OPERADORES</w:t>
            </w:r>
          </w:p>
        </w:tc>
        <w:tc>
          <w:tcPr>
            <w:tcW w:w="4153" w:type="dxa"/>
            <w:tcMar/>
          </w:tcPr>
          <w:p w:rsidR="3C477900" w:rsidP="108CFB06" w:rsidRDefault="3C477900" w14:paraId="51C75830" w14:textId="2593ACD3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 xml:space="preserve">APLICACIÓN Y JUSTIFICACIÓN </w:t>
            </w:r>
          </w:p>
        </w:tc>
      </w:tr>
      <w:tr w:rsidR="108CFB06" w:rsidTr="108CFB06" w14:paraId="45F8EEEC">
        <w:trPr>
          <w:trHeight w:val="300"/>
        </w:trPr>
        <w:tc>
          <w:tcPr>
            <w:tcW w:w="2020" w:type="dxa"/>
            <w:tcMar/>
          </w:tcPr>
          <w:p w:rsidR="3C477900" w:rsidP="108CFB06" w:rsidRDefault="3C477900" w14:paraId="5DD367A2" w14:textId="384BBE42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Matematicos</w:t>
            </w:r>
          </w:p>
        </w:tc>
        <w:tc>
          <w:tcPr>
            <w:tcW w:w="2317" w:type="dxa"/>
            <w:tcMar/>
          </w:tcPr>
          <w:p w:rsidR="3C477900" w:rsidP="108CFB06" w:rsidRDefault="3C477900" w14:paraId="3311501E" w14:textId="60A1503D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+, *, /</w:t>
            </w:r>
          </w:p>
        </w:tc>
        <w:tc>
          <w:tcPr>
            <w:tcW w:w="4153" w:type="dxa"/>
            <w:tcMar/>
          </w:tcPr>
          <w:p w:rsidR="3C477900" w:rsidP="108CFB06" w:rsidRDefault="3C477900" w14:paraId="257965A5" w14:textId="1B442DD4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+ incrementa el número de socio y suma ingresos; * calcula el porcentaje de socios activos; / obtiene el porcentaje a partir del total.</w:t>
            </w:r>
          </w:p>
        </w:tc>
      </w:tr>
      <w:tr w:rsidR="108CFB06" w:rsidTr="108CFB06" w14:paraId="253105D8">
        <w:trPr>
          <w:trHeight w:val="300"/>
        </w:trPr>
        <w:tc>
          <w:tcPr>
            <w:tcW w:w="2020" w:type="dxa"/>
            <w:tcMar/>
          </w:tcPr>
          <w:p w:rsidR="3C477900" w:rsidP="108CFB06" w:rsidRDefault="3C477900" w14:paraId="78464707" w14:textId="4ACCD896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Relacionales</w:t>
            </w:r>
          </w:p>
        </w:tc>
        <w:tc>
          <w:tcPr>
            <w:tcW w:w="2317" w:type="dxa"/>
            <w:tcMar/>
          </w:tcPr>
          <w:p w:rsidR="3C477900" w:rsidP="108CFB06" w:rsidRDefault="3C477900" w14:paraId="20E419A0" w14:textId="484B555E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==, !=, &gt;, &lt;, &gt;=, &lt;=</w:t>
            </w:r>
          </w:p>
        </w:tc>
        <w:tc>
          <w:tcPr>
            <w:tcW w:w="4153" w:type="dxa"/>
            <w:tcMar/>
          </w:tcPr>
          <w:p w:rsidR="3C477900" w:rsidP="108CFB06" w:rsidRDefault="3C477900" w14:paraId="64F00758" w14:textId="758AB96C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Comparan opciones, números, estados y límites. Por ejemplo, se comprueba si el número es mayor que cero y si la opción coincide con una acción del menú.</w:t>
            </w:r>
          </w:p>
        </w:tc>
      </w:tr>
      <w:tr w:rsidR="108CFB06" w:rsidTr="108CFB06" w14:paraId="567BA938">
        <w:trPr>
          <w:trHeight w:val="300"/>
        </w:trPr>
        <w:tc>
          <w:tcPr>
            <w:tcW w:w="2020" w:type="dxa"/>
            <w:tcMar/>
          </w:tcPr>
          <w:p w:rsidR="3C477900" w:rsidP="108CFB06" w:rsidRDefault="3C477900" w14:paraId="335BA12C" w14:textId="1354E205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 xml:space="preserve">Logicos </w:t>
            </w:r>
          </w:p>
        </w:tc>
        <w:tc>
          <w:tcPr>
            <w:tcW w:w="2317" w:type="dxa"/>
            <w:tcMar/>
          </w:tcPr>
          <w:p w:rsidR="3C477900" w:rsidP="108CFB06" w:rsidRDefault="3C477900" w14:paraId="6C134DE2" w14:textId="0FDB7D16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and, or, not</w:t>
            </w:r>
          </w:p>
        </w:tc>
        <w:tc>
          <w:tcPr>
            <w:tcW w:w="4153" w:type="dxa"/>
            <w:tcMar/>
          </w:tcPr>
          <w:p w:rsidR="3C477900" w:rsidP="108CFB06" w:rsidRDefault="3C477900" w14:paraId="53B71AC3" w14:textId="23B7260B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and exige que el socio exista, esté activo y tenga pago confirmado; or permite aceptar “s” o “S”; not puede utilizarse para verificar que un socio no existe o que una condición no se cumple.</w:t>
            </w:r>
          </w:p>
        </w:tc>
      </w:tr>
      <w:tr w:rsidR="108CFB06" w:rsidTr="108CFB06" w14:paraId="73E0D0F9">
        <w:trPr>
          <w:trHeight w:val="300"/>
        </w:trPr>
        <w:tc>
          <w:tcPr>
            <w:tcW w:w="2020" w:type="dxa"/>
            <w:tcMar/>
          </w:tcPr>
          <w:p w:rsidR="3C477900" w:rsidP="108CFB06" w:rsidRDefault="3C477900" w14:paraId="11C6C34B" w14:textId="3137B84A">
            <w:pPr>
              <w:pStyle w:val="Normal"/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Pertenencia</w:t>
            </w:r>
          </w:p>
        </w:tc>
        <w:tc>
          <w:tcPr>
            <w:tcW w:w="2317" w:type="dxa"/>
            <w:tcMar/>
          </w:tcPr>
          <w:p w:rsidR="3C477900" w:rsidP="108CFB06" w:rsidRDefault="3C477900" w14:paraId="5D941E2A" w14:textId="4DB28EF4">
            <w:pPr>
              <w:pStyle w:val="Normal"/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</w:pPr>
            <w:r w:rsidRPr="108CFB06" w:rsidR="3C477900">
              <w:rPr>
                <w:rFonts w:ascii="Times New Roman" w:hAnsi="Times New Roman" w:eastAsia="Times New Roman"/>
                <w:noProof w:val="0"/>
                <w:sz w:val="24"/>
                <w:szCs w:val="24"/>
                <w:lang w:val="es-MX"/>
              </w:rPr>
              <w:t>in</w:t>
            </w:r>
          </w:p>
        </w:tc>
        <w:tc>
          <w:tcPr>
            <w:tcW w:w="4153" w:type="dxa"/>
            <w:tcMar/>
          </w:tcPr>
          <w:p w:rsidR="108CFB06" w:rsidP="108CFB06" w:rsidRDefault="108CFB06" w14:paraId="76FDDDA8" w14:textId="3505A7F4">
            <w:pPr>
              <w:rPr>
                <w:rFonts w:ascii="Times New Roman" w:hAnsi="Times New Roman" w:eastAsia="Times New Roman"/>
                <w:sz w:val="24"/>
                <w:szCs w:val="24"/>
              </w:rPr>
            </w:pPr>
            <w:r w:rsidRPr="108CFB06" w:rsidR="108CFB06">
              <w:rPr>
                <w:rFonts w:ascii="Times New Roman" w:hAnsi="Times New Roman" w:eastAsia="Times New Roman"/>
                <w:sz w:val="24"/>
                <w:szCs w:val="24"/>
              </w:rPr>
              <w:t>Verifica que la opción de plan pertenezca a las opciones permitidas.</w:t>
            </w:r>
          </w:p>
        </w:tc>
      </w:tr>
    </w:tbl>
    <w:p w:rsidR="108CFB06" w:rsidP="108CFB06" w:rsidRDefault="108CFB06" w14:paraId="5F24E2C3" w14:textId="0D5579B7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2A3EF75B" w:rsidP="108CFB06" w:rsidRDefault="2A3EF75B" w14:paraId="012562FF" w14:textId="13A91B47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2A3EF75B">
        <w:rPr>
          <w:rFonts w:ascii="Times New Roman" w:hAnsi="Times New Roman" w:eastAsia="Times New Roman"/>
          <w:noProof w:val="0"/>
          <w:sz w:val="24"/>
          <w:szCs w:val="24"/>
          <w:lang w:val="es-MX"/>
        </w:rPr>
        <w:t>ESTRUCTURA DE CONTROL</w:t>
      </w:r>
    </w:p>
    <w:p w:rsidR="56483BDB" w:rsidP="108CFB06" w:rsidRDefault="56483BDB" w14:paraId="63E717FF" w14:textId="332AA1CB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56483BDB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if / elif / else:</w:t>
      </w:r>
      <w:r w:rsidRPr="108CFB06" w:rsidR="56483BDB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seleccionan la acción del menú, validan el plan, verifican si existe un socio y deciden si se autoriza el acceso.</w:t>
      </w:r>
    </w:p>
    <w:p w:rsidR="56483BDB" w:rsidP="108CFB06" w:rsidRDefault="56483BDB" w14:paraId="482947D9" w14:textId="1482965F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56483BDB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while:</w:t>
      </w:r>
      <w:r w:rsidRPr="108CFB06" w:rsidR="56483BDB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mantiene activo el menú hasta que se elige salir. También se usa para repetir la lectura de un número hasta recibir un entero positivo válido.</w:t>
      </w:r>
    </w:p>
    <w:p w:rsidR="56483BDB" w:rsidP="108CFB06" w:rsidRDefault="56483BDB" w14:paraId="781AA760" w14:textId="7E634E76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56483BDB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for:</w:t>
      </w:r>
      <w:r w:rsidRPr="108CFB06" w:rsidR="56483BDB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recorre los socios al mostrar el listado y calcular estadísticas. En Python, el prototipo también recorre los valores para contar membresías activas y canceladas.</w:t>
      </w:r>
    </w:p>
    <w:p w:rsidR="56483BDB" w:rsidP="108CFB06" w:rsidRDefault="56483BDB" w14:paraId="1296BD1F" w14:textId="2A919499">
      <w:pPr>
        <w:pStyle w:val="Normal"/>
        <w:numPr>
          <w:ilvl w:val="0"/>
          <w:numId w:val="3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56483BDB">
        <w:rPr>
          <w:rFonts w:ascii="Times New Roman" w:hAnsi="Times New Roman" w:eastAsia="Times New Roman"/>
          <w:b w:val="1"/>
          <w:bCs w:val="1"/>
          <w:noProof w:val="0"/>
          <w:sz w:val="24"/>
          <w:szCs w:val="24"/>
          <w:lang w:val="es-MX"/>
        </w:rPr>
        <w:t>try / except:</w:t>
      </w:r>
      <w:r w:rsidRPr="108CFB06" w:rsidR="56483BDB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captura ValueError cuando el usuario introduce texto en lugar de un entero, evitando que el programa termine inesperadamente.</w:t>
      </w:r>
    </w:p>
    <w:p w:rsidR="108CFB06" w:rsidP="108CFB06" w:rsidRDefault="108CFB06" w14:paraId="6AAED198" w14:textId="40A15CBC">
      <w:pPr>
        <w:pStyle w:val="Normal"/>
        <w:ind w:left="0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0C335C03" w:rsidP="108CFB06" w:rsidRDefault="0C335C03" w14:paraId="4B229C94" w14:textId="59DFC03E">
      <w:pPr>
        <w:pStyle w:val="ListParagraph"/>
        <w:numPr>
          <w:ilvl w:val="0"/>
          <w:numId w:val="2"/>
        </w:numPr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  <w:r w:rsidRPr="108CFB06" w:rsidR="0C335C03">
        <w:rPr>
          <w:rFonts w:ascii="Times New Roman" w:hAnsi="Times New Roman" w:eastAsia="Times New Roman"/>
          <w:noProof w:val="0"/>
          <w:sz w:val="24"/>
          <w:szCs w:val="24"/>
          <w:lang w:val="es-MX"/>
        </w:rPr>
        <w:t>DISEÑO DE ALGORITMO</w:t>
      </w:r>
    </w:p>
    <w:p w:rsidR="108CFB06" w:rsidP="108CFB06" w:rsidRDefault="108CFB06" w14:paraId="675C6AA6" w14:textId="4A118C63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5999C3F" w14:textId="4EBD5E9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>Algoritmo Gym_Nova</w:t>
      </w:r>
    </w:p>
    <w:p w:rsidR="68392EAE" w:rsidP="108CFB06" w:rsidRDefault="68392EAE" w14:paraId="0C232136" w14:textId="2DBD520B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31FA1D30" w14:textId="043E1C9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opcion, nombre, plan, respuesta Como Caracter</w:t>
      </w:r>
    </w:p>
    <w:p w:rsidR="68392EAE" w:rsidP="108CFB06" w:rsidRDefault="68392EAE" w14:paraId="6A73E03B" w14:textId="637F95A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numero, siguiente_numero, total Como Entero</w:t>
      </w:r>
    </w:p>
    <w:p w:rsidR="68392EAE" w:rsidP="108CFB06" w:rsidRDefault="68392EAE" w14:paraId="20245A44" w14:textId="108A6C6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intentos_acceso, accesos_autorizados Como Entero</w:t>
      </w:r>
    </w:p>
    <w:p w:rsidR="68392EAE" w:rsidP="108CFB06" w:rsidRDefault="68392EAE" w14:paraId="3DC008BB" w14:textId="5E4E3B8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activas, canceladas Como Entero</w:t>
      </w:r>
    </w:p>
    <w:p w:rsidR="68392EAE" w:rsidP="108CFB06" w:rsidRDefault="68392EAE" w14:paraId="0E86353C" w14:textId="7300EBF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precio, ingresos_teoricos, porcentaje_activas Como Real</w:t>
      </w:r>
    </w:p>
    <w:p w:rsidR="68392EAE" w:rsidP="108CFB06" w:rsidRDefault="68392EAE" w14:paraId="452CC728" w14:textId="642919B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pago_confirmado Como Logico</w:t>
      </w:r>
    </w:p>
    <w:p w:rsidR="68392EAE" w:rsidP="108CFB06" w:rsidRDefault="68392EAE" w14:paraId="35BE19A0" w14:textId="7126815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7F86F32" w14:textId="4A00392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nombres, planes, estados Como Caracter</w:t>
      </w:r>
    </w:p>
    <w:p w:rsidR="68392EAE" w:rsidP="108CFB06" w:rsidRDefault="68392EAE" w14:paraId="29A4EF95" w14:textId="6DE222E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precios Como Real</w:t>
      </w:r>
    </w:p>
    <w:p w:rsidR="68392EAE" w:rsidP="108CFB06" w:rsidRDefault="68392EAE" w14:paraId="5E46B505" w14:textId="6CD3201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Definir pagos Como Logico</w:t>
      </w:r>
    </w:p>
    <w:p w:rsidR="68392EAE" w:rsidP="108CFB06" w:rsidRDefault="68392EAE" w14:paraId="6066D202" w14:textId="3FE26E02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6A55AC9" w14:textId="0C6DE40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Dimension nombres[100]</w:t>
      </w:r>
    </w:p>
    <w:p w:rsidR="68392EAE" w:rsidP="108CFB06" w:rsidRDefault="68392EAE" w14:paraId="245B3570" w14:textId="44FDEF3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Dimension planes[100]</w:t>
      </w:r>
    </w:p>
    <w:p w:rsidR="68392EAE" w:rsidP="108CFB06" w:rsidRDefault="68392EAE" w14:paraId="5768A790" w14:textId="43B8299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Dimension estados[100]</w:t>
      </w:r>
    </w:p>
    <w:p w:rsidR="68392EAE" w:rsidP="108CFB06" w:rsidRDefault="68392EAE" w14:paraId="45FBF827" w14:textId="4D3E0F8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Dimension precios[100]</w:t>
      </w:r>
    </w:p>
    <w:p w:rsidR="68392EAE" w:rsidP="108CFB06" w:rsidRDefault="68392EAE" w14:paraId="7DDF5B17" w14:textId="79BCA63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Dimension pagos[100]</w:t>
      </w:r>
    </w:p>
    <w:p w:rsidR="68392EAE" w:rsidP="108CFB06" w:rsidRDefault="68392EAE" w14:paraId="7CDFFF10" w14:textId="09797D27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38130D8" w14:textId="7083E7E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siguiente_numero &lt;- 1</w:t>
      </w:r>
    </w:p>
    <w:p w:rsidR="68392EAE" w:rsidP="108CFB06" w:rsidRDefault="68392EAE" w14:paraId="7194E726" w14:textId="1E8DE72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total &lt;- 0</w:t>
      </w:r>
    </w:p>
    <w:p w:rsidR="68392EAE" w:rsidP="108CFB06" w:rsidRDefault="68392EAE" w14:paraId="6A983C4A" w14:textId="523A986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intentos_acceso &lt;- 0</w:t>
      </w:r>
    </w:p>
    <w:p w:rsidR="68392EAE" w:rsidP="108CFB06" w:rsidRDefault="68392EAE" w14:paraId="266D3281" w14:textId="553BA13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accesos_autorizados &lt;- 0</w:t>
      </w:r>
    </w:p>
    <w:p w:rsidR="68392EAE" w:rsidP="108CFB06" w:rsidRDefault="68392EAE" w14:paraId="76CAE439" w14:textId="45C4858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01AC511" w14:textId="4CA2305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Repetir</w:t>
      </w:r>
    </w:p>
    <w:p w:rsidR="68392EAE" w:rsidP="108CFB06" w:rsidRDefault="68392EAE" w14:paraId="07C4C322" w14:textId="3B26E144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E9CC9B0" w14:textId="216033D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"========== GYM NOVA =========="</w:t>
      </w:r>
    </w:p>
    <w:p w:rsidR="68392EAE" w:rsidP="108CFB06" w:rsidRDefault="68392EAE" w14:paraId="42EBBCE1" w14:textId="3256A16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"1. Ver planes y precios"</w:t>
      </w:r>
    </w:p>
    <w:p w:rsidR="68392EAE" w:rsidP="108CFB06" w:rsidRDefault="68392EAE" w14:paraId="5B1506D4" w14:textId="6C36A74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"2. Registrar socio"</w:t>
      </w:r>
    </w:p>
    <w:p w:rsidR="68392EAE" w:rsidP="108CFB06" w:rsidRDefault="68392EAE" w14:paraId="2E3FFA2E" w14:textId="63352ED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"3. Consultar membresia"</w:t>
      </w:r>
    </w:p>
    <w:p w:rsidR="68392EAE" w:rsidP="108CFB06" w:rsidRDefault="68392EAE" w14:paraId="39D0B20F" w14:textId="619D576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"4. Activar o reactivar membresia"</w:t>
      </w:r>
    </w:p>
    <w:p w:rsidR="68392EAE" w:rsidP="108CFB06" w:rsidRDefault="68392EAE" w14:paraId="26628771" w14:textId="470B7D5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"5. Cancelar membresia"</w:t>
      </w:r>
    </w:p>
    <w:p w:rsidR="68392EAE" w:rsidP="108CFB06" w:rsidRDefault="68392EAE" w14:paraId="4419EF6D" w14:textId="7B741EB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"6. Validar acceso"</w:t>
      </w:r>
    </w:p>
    <w:p w:rsidR="68392EAE" w:rsidP="108CFB06" w:rsidRDefault="68392EAE" w14:paraId="54119C6C" w14:textId="17A54AB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"7. Ver socios y estadisticas"</w:t>
      </w:r>
    </w:p>
    <w:p w:rsidR="68392EAE" w:rsidP="108CFB06" w:rsidRDefault="68392EAE" w14:paraId="2035EC7B" w14:textId="32B8D8E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Escribir "8. Salir"</w:t>
      </w:r>
    </w:p>
    <w:p w:rsidR="68392EAE" w:rsidP="108CFB06" w:rsidRDefault="68392EAE" w14:paraId="3C26D144" w14:textId="6B1682A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3C6A266" w14:textId="2B3E85E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Leer opcion</w:t>
      </w:r>
    </w:p>
    <w:p w:rsidR="68392EAE" w:rsidP="108CFB06" w:rsidRDefault="68392EAE" w14:paraId="37819DFA" w14:textId="238B98B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4E600C3" w14:textId="79E85B3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Segun opcion Hacer</w:t>
      </w:r>
    </w:p>
    <w:p w:rsidR="68392EAE" w:rsidP="108CFB06" w:rsidRDefault="68392EAE" w14:paraId="298B22C7" w14:textId="68A4CA5D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59413D1" w14:textId="75FE8EA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"1":</w:t>
      </w:r>
    </w:p>
    <w:p w:rsidR="68392EAE" w:rsidP="108CFB06" w:rsidRDefault="68392EAE" w14:paraId="71404D9C" w14:textId="6A8D373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"PLANES MENSUALES"</w:t>
      </w:r>
    </w:p>
    <w:p w:rsidR="68392EAE" w:rsidP="108CFB06" w:rsidRDefault="68392EAE" w14:paraId="2821970F" w14:textId="215A977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"Basico: $299"</w:t>
      </w:r>
    </w:p>
    <w:p w:rsidR="68392EAE" w:rsidP="108CFB06" w:rsidRDefault="68392EAE" w14:paraId="24D0DAB8" w14:textId="4805AF6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"Intermedio: $399"</w:t>
      </w:r>
    </w:p>
    <w:p w:rsidR="68392EAE" w:rsidP="108CFB06" w:rsidRDefault="68392EAE" w14:paraId="7C5ACE8A" w14:textId="01F9B22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"Premium: $499"</w:t>
      </w:r>
    </w:p>
    <w:p w:rsidR="68392EAE" w:rsidP="108CFB06" w:rsidRDefault="68392EAE" w14:paraId="67D43680" w14:textId="44D0900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7918645" w14:textId="5BB4AFC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"2":</w:t>
      </w:r>
    </w:p>
    <w:p w:rsidR="68392EAE" w:rsidP="108CFB06" w:rsidRDefault="68392EAE" w14:paraId="5FB7736D" w14:textId="29149C4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"Nombre del socio:"</w:t>
      </w:r>
    </w:p>
    <w:p w:rsidR="68392EAE" w:rsidP="108CFB06" w:rsidRDefault="68392EAE" w14:paraId="43F810D1" w14:textId="42EB4CC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nombre</w:t>
      </w:r>
    </w:p>
    <w:p w:rsidR="68392EAE" w:rsidP="108CFB06" w:rsidRDefault="68392EAE" w14:paraId="3AAD5036" w14:textId="7281214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AA615CD" w14:textId="4533E59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Mientras nombre = "" Hacer</w:t>
      </w:r>
    </w:p>
    <w:p w:rsidR="68392EAE" w:rsidP="108CFB06" w:rsidRDefault="68392EAE" w14:paraId="1E5806ED" w14:textId="7241439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"El nombre no puede quedar vacio."</w:t>
      </w:r>
    </w:p>
    <w:p w:rsidR="68392EAE" w:rsidP="108CFB06" w:rsidRDefault="68392EAE" w14:paraId="4CE35245" w14:textId="020B5D2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Leer nombre</w:t>
      </w:r>
    </w:p>
    <w:p w:rsidR="68392EAE" w:rsidP="108CFB06" w:rsidRDefault="68392EAE" w14:paraId="188C1F3C" w14:textId="4741693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FinMientras</w:t>
      </w:r>
    </w:p>
    <w:p w:rsidR="68392EAE" w:rsidP="108CFB06" w:rsidRDefault="68392EAE" w14:paraId="55B83DB0" w14:textId="592C15F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247F657" w14:textId="5DEEB24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"1. Basico - $299"</w:t>
      </w:r>
    </w:p>
    <w:p w:rsidR="68392EAE" w:rsidP="108CFB06" w:rsidRDefault="68392EAE" w14:paraId="2AF5D33F" w14:textId="72C7768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"2. Intermedio - $399"</w:t>
      </w:r>
    </w:p>
    <w:p w:rsidR="68392EAE" w:rsidP="108CFB06" w:rsidRDefault="68392EAE" w14:paraId="488722CE" w14:textId="509D12D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"3. Premium - $499"</w:t>
      </w:r>
    </w:p>
    <w:p w:rsidR="68392EAE" w:rsidP="108CFB06" w:rsidRDefault="68392EAE" w14:paraId="54DAD7A4" w14:textId="48E9411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plan</w:t>
      </w:r>
    </w:p>
    <w:p w:rsidR="68392EAE" w:rsidP="108CFB06" w:rsidRDefault="68392EAE" w14:paraId="641D3B5F" w14:textId="3868A1FF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E6D2B42" w14:textId="6B11154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Mientras plan &lt;&gt; "1" Y plan &lt;&gt; "2" Y plan &lt;&gt; "3" Hacer</w:t>
      </w:r>
    </w:p>
    <w:p w:rsidR="68392EAE" w:rsidP="108CFB06" w:rsidRDefault="68392EAE" w14:paraId="315912D3" w14:textId="11DFB21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"Plan no valido."</w:t>
      </w:r>
    </w:p>
    <w:p w:rsidR="68392EAE" w:rsidP="108CFB06" w:rsidRDefault="68392EAE" w14:paraId="55E35E80" w14:textId="0F53BB2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Leer plan</w:t>
      </w:r>
    </w:p>
    <w:p w:rsidR="68392EAE" w:rsidP="108CFB06" w:rsidRDefault="68392EAE" w14:paraId="40C00FF9" w14:textId="0660E19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FinMientras</w:t>
      </w:r>
    </w:p>
    <w:p w:rsidR="68392EAE" w:rsidP="108CFB06" w:rsidRDefault="68392EAE" w14:paraId="66EAB063" w14:textId="1F823714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0347E54" w14:textId="008D0BC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nombres[siguiente_numero] &lt;- nombre</w:t>
      </w:r>
    </w:p>
    <w:p w:rsidR="68392EAE" w:rsidP="108CFB06" w:rsidRDefault="68392EAE" w14:paraId="2D381D3F" w14:textId="149CCAF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17A4EF0" w14:textId="6140B12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plan = "1" Entonces</w:t>
      </w:r>
    </w:p>
    <w:p w:rsidR="68392EAE" w:rsidP="108CFB06" w:rsidRDefault="68392EAE" w14:paraId="22B547E5" w14:textId="4C874A1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planes[siguiente_numero] &lt;- "Basico"</w:t>
      </w:r>
    </w:p>
    <w:p w:rsidR="68392EAE" w:rsidP="108CFB06" w:rsidRDefault="68392EAE" w14:paraId="5EEC7E37" w14:textId="74B7344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precios[siguiente_numero] &lt;- 299</w:t>
      </w:r>
    </w:p>
    <w:p w:rsidR="68392EAE" w:rsidP="108CFB06" w:rsidRDefault="68392EAE" w14:paraId="32DCFE81" w14:textId="5298EC9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068AAE48" w14:textId="604EF31B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0AB1EA8" w14:textId="4B6DAD2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plan = "2" Entonces</w:t>
      </w:r>
    </w:p>
    <w:p w:rsidR="68392EAE" w:rsidP="108CFB06" w:rsidRDefault="68392EAE" w14:paraId="3AD01B71" w14:textId="37FF8F9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planes[siguiente_numero] &lt;- "Intermedio"</w:t>
      </w:r>
    </w:p>
    <w:p w:rsidR="68392EAE" w:rsidP="108CFB06" w:rsidRDefault="68392EAE" w14:paraId="5141CF26" w14:textId="6A816A8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precios[siguiente_numero] &lt;- 399</w:t>
      </w:r>
    </w:p>
    <w:p w:rsidR="68392EAE" w:rsidP="108CFB06" w:rsidRDefault="68392EAE" w14:paraId="0936FAA8" w14:textId="7BBF04E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024B1D9C" w14:textId="09A41655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56D850D7" w14:textId="33D25AA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plan = "3" Entonces</w:t>
      </w:r>
    </w:p>
    <w:p w:rsidR="68392EAE" w:rsidP="108CFB06" w:rsidRDefault="68392EAE" w14:paraId="2286C329" w14:textId="69630B8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planes[siguiente_numero] &lt;- "Premium"</w:t>
      </w:r>
    </w:p>
    <w:p w:rsidR="68392EAE" w:rsidP="108CFB06" w:rsidRDefault="68392EAE" w14:paraId="666C5E35" w14:textId="0A427C6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precios[siguiente_numero] &lt;- 499</w:t>
      </w:r>
    </w:p>
    <w:p w:rsidR="68392EAE" w:rsidP="108CFB06" w:rsidRDefault="68392EAE" w14:paraId="2CACC328" w14:textId="361052D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3DC804D1" w14:textId="58854568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21CB892" w14:textId="62461CC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estados[siguiente_numero] &lt;- "activa"</w:t>
      </w:r>
    </w:p>
    <w:p w:rsidR="68392EAE" w:rsidP="108CFB06" w:rsidRDefault="68392EAE" w14:paraId="37655669" w14:textId="3A9A82D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pagos[siguiente_numero] &lt;- Verdadero</w:t>
      </w:r>
    </w:p>
    <w:p w:rsidR="68392EAE" w:rsidP="108CFB06" w:rsidRDefault="68392EAE" w14:paraId="152F48FC" w14:textId="6AD65BD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DF7B617" w14:textId="4612338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"Socio registrado correctamente."</w:t>
      </w:r>
    </w:p>
    <w:p w:rsidR="68392EAE" w:rsidP="108CFB06" w:rsidRDefault="68392EAE" w14:paraId="0DE8AD0D" w14:textId="75BEE94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"Numero asignado: ", siguiente_numero</w:t>
      </w:r>
    </w:p>
    <w:p w:rsidR="68392EAE" w:rsidP="108CFB06" w:rsidRDefault="68392EAE" w14:paraId="7F7E808E" w14:textId="311722C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"Membresia activa."</w:t>
      </w:r>
    </w:p>
    <w:p w:rsidR="68392EAE" w:rsidP="108CFB06" w:rsidRDefault="68392EAE" w14:paraId="1F50B6C8" w14:textId="21EE574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1126C18" w14:textId="11AC7FB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total &lt;- total + 1</w:t>
      </w:r>
    </w:p>
    <w:p w:rsidR="68392EAE" w:rsidP="108CFB06" w:rsidRDefault="68392EAE" w14:paraId="0AA6482C" w14:textId="4110109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siguiente_numero &lt;- siguiente_numero + 1</w:t>
      </w:r>
    </w:p>
    <w:p w:rsidR="68392EAE" w:rsidP="108CFB06" w:rsidRDefault="68392EAE" w14:paraId="1E619881" w14:textId="258A6075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F02AF71" w14:textId="07EA6B1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"3":</w:t>
      </w:r>
    </w:p>
    <w:p w:rsidR="68392EAE" w:rsidP="108CFB06" w:rsidRDefault="68392EAE" w14:paraId="21E2AEBF" w14:textId="7DBC472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"Numero de socio:"</w:t>
      </w:r>
    </w:p>
    <w:p w:rsidR="68392EAE" w:rsidP="108CFB06" w:rsidRDefault="68392EAE" w14:paraId="28198454" w14:textId="253F048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numero</w:t>
      </w:r>
    </w:p>
    <w:p w:rsidR="68392EAE" w:rsidP="108CFB06" w:rsidRDefault="68392EAE" w14:paraId="34B2CFF1" w14:textId="7BB16F5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35E28394" w14:textId="6C2B054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numero &gt; 0 Y numero &lt;= total Entonces</w:t>
      </w:r>
    </w:p>
    <w:p w:rsidR="68392EAE" w:rsidP="108CFB06" w:rsidRDefault="68392EAE" w14:paraId="44693A3C" w14:textId="592B187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"Nombre: ", nombres[numero]</w:t>
      </w:r>
    </w:p>
    <w:p w:rsidR="68392EAE" w:rsidP="108CFB06" w:rsidRDefault="68392EAE" w14:paraId="47224958" w14:textId="32A46DD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"Plan: ", planes[numero]</w:t>
      </w:r>
    </w:p>
    <w:p w:rsidR="68392EAE" w:rsidP="108CFB06" w:rsidRDefault="68392EAE" w14:paraId="3BE5DB09" w14:textId="0B84A1F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"Precio: $", precios[numero]</w:t>
      </w:r>
    </w:p>
    <w:p w:rsidR="68392EAE" w:rsidP="108CFB06" w:rsidRDefault="68392EAE" w14:paraId="14042E90" w14:textId="0EC2D0C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"Estado: ", estados[numero]</w:t>
      </w:r>
    </w:p>
    <w:p w:rsidR="68392EAE" w:rsidP="108CFB06" w:rsidRDefault="68392EAE" w14:paraId="2D418363" w14:textId="1607E721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E85E522" w14:textId="2F01283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 pagos[numero] = Verdadero Entonces</w:t>
      </w:r>
    </w:p>
    <w:p w:rsidR="68392EAE" w:rsidP="108CFB06" w:rsidRDefault="68392EAE" w14:paraId="2D739F68" w14:textId="6C62800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"Pago confirmado: Si"</w:t>
      </w:r>
    </w:p>
    <w:p w:rsidR="68392EAE" w:rsidP="108CFB06" w:rsidRDefault="68392EAE" w14:paraId="6EFA01B8" w14:textId="0FFC168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SiNo</w:t>
      </w:r>
    </w:p>
    <w:p w:rsidR="68392EAE" w:rsidP="108CFB06" w:rsidRDefault="68392EAE" w14:paraId="4FF9E89C" w14:textId="6D987D8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"Pago confirmado: No"</w:t>
      </w:r>
    </w:p>
    <w:p w:rsidR="68392EAE" w:rsidP="108CFB06" w:rsidRDefault="68392EAE" w14:paraId="5CD1FBF9" w14:textId="00E7223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FinSi</w:t>
      </w:r>
    </w:p>
    <w:p w:rsidR="68392EAE" w:rsidP="108CFB06" w:rsidRDefault="68392EAE" w14:paraId="2161E006" w14:textId="4C64B0D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7637E1C8" w14:textId="5200B27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"Socio no encontrado."</w:t>
      </w:r>
    </w:p>
    <w:p w:rsidR="68392EAE" w:rsidP="108CFB06" w:rsidRDefault="68392EAE" w14:paraId="5C59880A" w14:textId="59C84CA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67698CDC" w14:textId="7AF95589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F9D74A4" w14:textId="1175D98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"4":</w:t>
      </w:r>
    </w:p>
    <w:p w:rsidR="68392EAE" w:rsidP="108CFB06" w:rsidRDefault="68392EAE" w14:paraId="7097C3E0" w14:textId="62BB6F3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"Numero de socio:"</w:t>
      </w:r>
    </w:p>
    <w:p w:rsidR="68392EAE" w:rsidP="108CFB06" w:rsidRDefault="68392EAE" w14:paraId="0D15D78A" w14:textId="08A4AE3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numero</w:t>
      </w:r>
    </w:p>
    <w:p w:rsidR="68392EAE" w:rsidP="108CFB06" w:rsidRDefault="68392EAE" w14:paraId="3E6F336F" w14:textId="7664C31F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2FD2095" w14:textId="284DCBF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numero &gt; 0 Y numero &lt;= total Entonces</w:t>
      </w:r>
    </w:p>
    <w:p w:rsidR="68392EAE" w:rsidP="108CFB06" w:rsidRDefault="68392EAE" w14:paraId="78AB5D58" w14:textId="39B3ACC9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E6E4DDD" w14:textId="2CB20AA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 estados[numero] = "activa" Y pagos[numero] = Verdadero Entonces</w:t>
      </w:r>
    </w:p>
    <w:p w:rsidR="68392EAE" w:rsidP="108CFB06" w:rsidRDefault="68392EAE" w14:paraId="75B93E58" w14:textId="37AC226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"La membresia ya esta activa."</w:t>
      </w:r>
    </w:p>
    <w:p w:rsidR="68392EAE" w:rsidP="108CFB06" w:rsidRDefault="68392EAE" w14:paraId="6BD69B81" w14:textId="7E27816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SiNo</w:t>
      </w:r>
    </w:p>
    <w:p w:rsidR="68392EAE" w:rsidP="108CFB06" w:rsidRDefault="68392EAE" w14:paraId="6F17DD02" w14:textId="2B0310C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"El pago fue revisado y aprobado? (s/n)"</w:t>
      </w:r>
    </w:p>
    <w:p w:rsidR="68392EAE" w:rsidP="108CFB06" w:rsidRDefault="68392EAE" w14:paraId="6F93D88C" w14:textId="6942EEF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Leer respuesta</w:t>
      </w:r>
    </w:p>
    <w:p w:rsidR="68392EAE" w:rsidP="108CFB06" w:rsidRDefault="68392EAE" w14:paraId="137F2980" w14:textId="346CEC13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F08810E" w14:textId="7E53A3A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Si respuesta = "s" O respuesta = "S" Entonces</w:t>
      </w:r>
    </w:p>
    <w:p w:rsidR="68392EAE" w:rsidP="108CFB06" w:rsidRDefault="68392EAE" w14:paraId="743BE202" w14:textId="3AADF31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    estados[numero] &lt;- "activa"</w:t>
      </w:r>
    </w:p>
    <w:p w:rsidR="68392EAE" w:rsidP="108CFB06" w:rsidRDefault="68392EAE" w14:paraId="4F13FE00" w14:textId="60F202F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    pagos[numero] &lt;- Verdadero</w:t>
      </w:r>
    </w:p>
    <w:p w:rsidR="68392EAE" w:rsidP="108CFB06" w:rsidRDefault="68392EAE" w14:paraId="56ED089D" w14:textId="3730605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    Escribir "Membresia activada correctamente."</w:t>
      </w:r>
    </w:p>
    <w:p w:rsidR="68392EAE" w:rsidP="108CFB06" w:rsidRDefault="68392EAE" w14:paraId="543D2385" w14:textId="1DE27FAB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SiNo</w:t>
      </w:r>
    </w:p>
    <w:p w:rsidR="68392EAE" w:rsidP="108CFB06" w:rsidRDefault="68392EAE" w14:paraId="2FCF19CF" w14:textId="16106CE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    Escribir "No se activo la membresia."</w:t>
      </w:r>
    </w:p>
    <w:p w:rsidR="68392EAE" w:rsidP="108CFB06" w:rsidRDefault="68392EAE" w14:paraId="21DCFD69" w14:textId="56EC8C1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FinSi</w:t>
      </w:r>
    </w:p>
    <w:p w:rsidR="68392EAE" w:rsidP="108CFB06" w:rsidRDefault="68392EAE" w14:paraId="194A4972" w14:textId="53BEE03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FinSi</w:t>
      </w:r>
    </w:p>
    <w:p w:rsidR="68392EAE" w:rsidP="108CFB06" w:rsidRDefault="68392EAE" w14:paraId="4FC06DD9" w14:textId="394CAC78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29E3E3F" w14:textId="5E9CF9F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50EAD3F4" w14:textId="79D8B6A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"Socio no encontrado."</w:t>
      </w:r>
    </w:p>
    <w:p w:rsidR="68392EAE" w:rsidP="108CFB06" w:rsidRDefault="68392EAE" w14:paraId="180E2323" w14:textId="6A6545D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02857A9E" w14:textId="1E12C92A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F825A80" w14:textId="0EE56DD0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"5":</w:t>
      </w:r>
    </w:p>
    <w:p w:rsidR="68392EAE" w:rsidP="108CFB06" w:rsidRDefault="68392EAE" w14:paraId="23FA9C9C" w14:textId="731859C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"Numero de socio:"</w:t>
      </w:r>
    </w:p>
    <w:p w:rsidR="68392EAE" w:rsidP="108CFB06" w:rsidRDefault="68392EAE" w14:paraId="216835C1" w14:textId="213E034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numero</w:t>
      </w:r>
    </w:p>
    <w:p w:rsidR="68392EAE" w:rsidP="108CFB06" w:rsidRDefault="68392EAE" w14:paraId="01449AB1" w14:textId="632DBB08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41E66C9" w14:textId="16561F1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numero &gt; 0 Y numero &lt;= total Entonces</w:t>
      </w:r>
    </w:p>
    <w:p w:rsidR="68392EAE" w:rsidP="108CFB06" w:rsidRDefault="68392EAE" w14:paraId="5C4CA5F8" w14:textId="0B2EA933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0D74C83" w14:textId="74E6E4A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 estados[numero] = "cancelada" Entonces</w:t>
      </w:r>
    </w:p>
    <w:p w:rsidR="68392EAE" w:rsidP="108CFB06" w:rsidRDefault="68392EAE" w14:paraId="1C06601A" w14:textId="6B5D9C4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"La membresia ya estaba cancelada."</w:t>
      </w:r>
    </w:p>
    <w:p w:rsidR="68392EAE" w:rsidP="108CFB06" w:rsidRDefault="68392EAE" w14:paraId="1FAB282F" w14:textId="7628D40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SiNo</w:t>
      </w:r>
    </w:p>
    <w:p w:rsidR="68392EAE" w:rsidP="108CFB06" w:rsidRDefault="68392EAE" w14:paraId="3366BD52" w14:textId="6E12D00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estados[numero] &lt;- "cancelada"</w:t>
      </w:r>
    </w:p>
    <w:p w:rsidR="68392EAE" w:rsidP="108CFB06" w:rsidRDefault="68392EAE" w14:paraId="5750C426" w14:textId="1FA63647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pagos[numero] &lt;- Falso</w:t>
      </w:r>
    </w:p>
    <w:p w:rsidR="68392EAE" w:rsidP="108CFB06" w:rsidRDefault="68392EAE" w14:paraId="7A4615C1" w14:textId="5F88AA8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"Membresia cancelada."</w:t>
      </w:r>
    </w:p>
    <w:p w:rsidR="68392EAE" w:rsidP="108CFB06" w:rsidRDefault="68392EAE" w14:paraId="398EB6B1" w14:textId="21C1088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FinSi</w:t>
      </w:r>
    </w:p>
    <w:p w:rsidR="68392EAE" w:rsidP="108CFB06" w:rsidRDefault="68392EAE" w14:paraId="36E1A6C1" w14:textId="171D6F7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B3ADD12" w14:textId="08ED981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69A335C8" w14:textId="05A34BD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"Socio no encontrado."</w:t>
      </w:r>
    </w:p>
    <w:p w:rsidR="68392EAE" w:rsidP="108CFB06" w:rsidRDefault="68392EAE" w14:paraId="3861D258" w14:textId="5A67D60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4F702766" w14:textId="5B43B5CE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EE9DEB8" w14:textId="2A93578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"6":</w:t>
      </w:r>
    </w:p>
    <w:p w:rsidR="68392EAE" w:rsidP="108CFB06" w:rsidRDefault="68392EAE" w14:paraId="3580BFC2" w14:textId="129FA33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"Numero de socio:"</w:t>
      </w:r>
    </w:p>
    <w:p w:rsidR="68392EAE" w:rsidP="108CFB06" w:rsidRDefault="68392EAE" w14:paraId="3506E395" w14:textId="3280F28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Leer numero</w:t>
      </w:r>
    </w:p>
    <w:p w:rsidR="68392EAE" w:rsidP="108CFB06" w:rsidRDefault="68392EAE" w14:paraId="1EB38AA8" w14:textId="7B9E8F4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5A005EB4" w14:textId="6F28B36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intentos_acceso &lt;- intentos_acceso + 1</w:t>
      </w:r>
    </w:p>
    <w:p w:rsidR="68392EAE" w:rsidP="108CFB06" w:rsidRDefault="68392EAE" w14:paraId="7CED78F2" w14:textId="25D9740B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4F1DF4D" w14:textId="5D44355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numero &gt; 0 Y numero &lt;= total Entonces</w:t>
      </w:r>
    </w:p>
    <w:p w:rsidR="68392EAE" w:rsidP="108CFB06" w:rsidRDefault="68392EAE" w14:paraId="082AAD3C" w14:textId="3E0BE0D8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089C9BD" w14:textId="1CF3118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 estados[numero] = "activa" Y pagos[numero] = Verdadero Entonces</w:t>
      </w:r>
    </w:p>
    <w:p w:rsidR="68392EAE" w:rsidP="108CFB06" w:rsidRDefault="68392EAE" w14:paraId="255E9BF0" w14:textId="0BBD3F7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accesos_autorizados &lt;- accesos_autorizados + 1</w:t>
      </w:r>
    </w:p>
    <w:p w:rsidR="68392EAE" w:rsidP="108CFB06" w:rsidRDefault="68392EAE" w14:paraId="7B7AE69F" w14:textId="6E1F0E9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"ACCESO AUTORIZADO."</w:t>
      </w:r>
    </w:p>
    <w:p w:rsidR="68392EAE" w:rsidP="108CFB06" w:rsidRDefault="68392EAE" w14:paraId="60F4D6C1" w14:textId="1613F5B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"Bienvenido/a ", nombres[numero]</w:t>
      </w:r>
    </w:p>
    <w:p w:rsidR="68392EAE" w:rsidP="108CFB06" w:rsidRDefault="68392EAE" w14:paraId="0305DEA3" w14:textId="46572F5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SiNo</w:t>
      </w:r>
    </w:p>
    <w:p w:rsidR="68392EAE" w:rsidP="108CFB06" w:rsidRDefault="68392EAE" w14:paraId="0F05C4D5" w14:textId="5F68707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"ACCESO DENEGADO."</w:t>
      </w:r>
    </w:p>
    <w:p w:rsidR="68392EAE" w:rsidP="108CFB06" w:rsidRDefault="68392EAE" w14:paraId="279B8378" w14:textId="6AF6F26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FinSi</w:t>
      </w:r>
    </w:p>
    <w:p w:rsidR="68392EAE" w:rsidP="108CFB06" w:rsidRDefault="68392EAE" w14:paraId="0A5E37F5" w14:textId="58A68460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87B23D3" w14:textId="7F8D593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3CC592F8" w14:textId="52F085B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"ACCESO DENEGADO: socio no encontrado."</w:t>
      </w:r>
    </w:p>
    <w:p w:rsidR="68392EAE" w:rsidP="108CFB06" w:rsidRDefault="68392EAE" w14:paraId="5C7EEB42" w14:textId="0D08911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571295F6" w14:textId="663AB3DD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5D34020" w14:textId="61651EA1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"7":</w:t>
      </w:r>
    </w:p>
    <w:p w:rsidR="68392EAE" w:rsidP="108CFB06" w:rsidRDefault="68392EAE" w14:paraId="332410CA" w14:textId="567E8F0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"LISTA DE SOCIOS"</w:t>
      </w:r>
    </w:p>
    <w:p w:rsidR="68392EAE" w:rsidP="108CFB06" w:rsidRDefault="68392EAE" w14:paraId="3EF9BF99" w14:textId="6C5DCF8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3EFF83E4" w14:textId="7357826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total = 0 Entonces</w:t>
      </w:r>
    </w:p>
    <w:p w:rsidR="68392EAE" w:rsidP="108CFB06" w:rsidRDefault="68392EAE" w14:paraId="6FB87FD4" w14:textId="1F0FE96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Escribir "Todavia no hay socios registrados."</w:t>
      </w:r>
    </w:p>
    <w:p w:rsidR="68392EAE" w:rsidP="108CFB06" w:rsidRDefault="68392EAE" w14:paraId="29EC4DC6" w14:textId="02B9219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5A0432F6" w14:textId="7AEBB01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Para numero &lt;- 1 Hasta total Hacer</w:t>
      </w:r>
    </w:p>
    <w:p w:rsidR="68392EAE" w:rsidP="108CFB06" w:rsidRDefault="68392EAE" w14:paraId="70F97A17" w14:textId="69B13A3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numero, " - ", nombres[numero]</w:t>
      </w:r>
    </w:p>
    <w:p w:rsidR="68392EAE" w:rsidP="108CFB06" w:rsidRDefault="68392EAE" w14:paraId="4808F82D" w14:textId="5C8DF33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Escribir planes[numero], " - ", estados[numero]</w:t>
      </w:r>
    </w:p>
    <w:p w:rsidR="68392EAE" w:rsidP="108CFB06" w:rsidRDefault="68392EAE" w14:paraId="3D3370D2" w14:textId="641CCD3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FinPara</w:t>
      </w:r>
    </w:p>
    <w:p w:rsidR="68392EAE" w:rsidP="108CFB06" w:rsidRDefault="68392EAE" w14:paraId="32FF3A84" w14:textId="0A9BD9D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5FE5C115" w14:textId="6726693E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5F0CE93" w14:textId="4CEA109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activas &lt;- 0</w:t>
      </w:r>
    </w:p>
    <w:p w:rsidR="68392EAE" w:rsidP="108CFB06" w:rsidRDefault="68392EAE" w14:paraId="47CE092C" w14:textId="1732A1F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ingresos_teoricos &lt;- 0</w:t>
      </w:r>
    </w:p>
    <w:p w:rsidR="68392EAE" w:rsidP="108CFB06" w:rsidRDefault="68392EAE" w14:paraId="614BBCD2" w14:textId="32CF17E1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B23D58B" w14:textId="672AB46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Para numero &lt;- 1 Hasta total Hacer</w:t>
      </w:r>
    </w:p>
    <w:p w:rsidR="68392EAE" w:rsidP="108CFB06" w:rsidRDefault="68392EAE" w14:paraId="67E3AA95" w14:textId="203087DA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14F783B0" w14:textId="2EC8F4A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Si estados[numero] = "activa" Y pagos[numero] = Verdadero Entonces</w:t>
      </w:r>
    </w:p>
    <w:p w:rsidR="68392EAE" w:rsidP="108CFB06" w:rsidRDefault="68392EAE" w14:paraId="14A0AA93" w14:textId="0472F05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activas &lt;- activas + 1</w:t>
      </w:r>
    </w:p>
    <w:p w:rsidR="68392EAE" w:rsidP="108CFB06" w:rsidRDefault="68392EAE" w14:paraId="317F93D8" w14:textId="1CE53B34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    ingresos_teoricos &lt;- ingresos_teoricos + precios[numero]</w:t>
      </w:r>
    </w:p>
    <w:p w:rsidR="68392EAE" w:rsidP="108CFB06" w:rsidRDefault="68392EAE" w14:paraId="59A8B382" w14:textId="173E454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FinSi</w:t>
      </w:r>
    </w:p>
    <w:p w:rsidR="68392EAE" w:rsidP="108CFB06" w:rsidRDefault="68392EAE" w14:paraId="67B3A415" w14:textId="528C7D4D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2D95B2AA" w14:textId="3C3B89D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FinPara</w:t>
      </w:r>
    </w:p>
    <w:p w:rsidR="68392EAE" w:rsidP="108CFB06" w:rsidRDefault="68392EAE" w14:paraId="271F3CB7" w14:textId="6C139AA2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5C9742B3" w14:textId="5938582C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canceladas &lt;- total - activas</w:t>
      </w:r>
    </w:p>
    <w:p w:rsidR="68392EAE" w:rsidP="108CFB06" w:rsidRDefault="68392EAE" w14:paraId="6B858F07" w14:textId="7125A7F5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A50DB39" w14:textId="15F1582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 total &gt; 0 Entonces</w:t>
      </w:r>
    </w:p>
    <w:p w:rsidR="68392EAE" w:rsidP="108CFB06" w:rsidRDefault="68392EAE" w14:paraId="3EBB75BF" w14:textId="093B604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porcentaje_activas &lt;- activas * 100 / total</w:t>
      </w:r>
    </w:p>
    <w:p w:rsidR="68392EAE" w:rsidP="108CFB06" w:rsidRDefault="68392EAE" w14:paraId="7C64D58F" w14:textId="33F41B7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SiNo</w:t>
      </w:r>
    </w:p>
    <w:p w:rsidR="68392EAE" w:rsidP="108CFB06" w:rsidRDefault="68392EAE" w14:paraId="77981185" w14:textId="1CFACE5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    porcentaje_activas &lt;- 0</w:t>
      </w:r>
    </w:p>
    <w:p w:rsidR="68392EAE" w:rsidP="108CFB06" w:rsidRDefault="68392EAE" w14:paraId="78432895" w14:textId="1B8D196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FinSi</w:t>
      </w:r>
    </w:p>
    <w:p w:rsidR="68392EAE" w:rsidP="108CFB06" w:rsidRDefault="68392EAE" w14:paraId="252DB10A" w14:textId="19B00F42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79AFCBB" w14:textId="55EFC33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"ESTADISTICAS"</w:t>
      </w:r>
    </w:p>
    <w:p w:rsidR="68392EAE" w:rsidP="108CFB06" w:rsidRDefault="68392EAE" w14:paraId="7F6087D4" w14:textId="768F764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"Total de socios: ", total</w:t>
      </w:r>
    </w:p>
    <w:p w:rsidR="68392EAE" w:rsidP="108CFB06" w:rsidRDefault="68392EAE" w14:paraId="55099CEF" w14:textId="4DEAA54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"Membresias activas: ", activas</w:t>
      </w:r>
    </w:p>
    <w:p w:rsidR="68392EAE" w:rsidP="108CFB06" w:rsidRDefault="68392EAE" w14:paraId="02D46E98" w14:textId="7D4A20D5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"Membresias canceladas/inactivas: ", canceladas</w:t>
      </w:r>
    </w:p>
    <w:p w:rsidR="68392EAE" w:rsidP="108CFB06" w:rsidRDefault="68392EAE" w14:paraId="268AC9DC" w14:textId="237CBD5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"Porcentaje de activas: ", porcentaje_activas, "%"</w:t>
      </w:r>
    </w:p>
    <w:p w:rsidR="68392EAE" w:rsidP="108CFB06" w:rsidRDefault="68392EAE" w14:paraId="0E0C1D01" w14:textId="55FFF7A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"Ingreso mensual teorico: $", ingresos_teoricos</w:t>
      </w:r>
    </w:p>
    <w:p w:rsidR="68392EAE" w:rsidP="108CFB06" w:rsidRDefault="68392EAE" w14:paraId="4C921915" w14:textId="426A7413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"Intentos de acceso: ", intentos_acceso</w:t>
      </w:r>
    </w:p>
    <w:p w:rsidR="68392EAE" w:rsidP="108CFB06" w:rsidRDefault="68392EAE" w14:paraId="262AE480" w14:textId="4BC714B6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"Accesos autorizados: ", accesos_autorizados</w:t>
      </w:r>
    </w:p>
    <w:p w:rsidR="68392EAE" w:rsidP="108CFB06" w:rsidRDefault="68392EAE" w14:paraId="7F15471E" w14:textId="207C8182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71FFF0A2" w14:textId="01F0D45D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"8":</w:t>
      </w:r>
    </w:p>
    <w:p w:rsidR="68392EAE" w:rsidP="108CFB06" w:rsidRDefault="68392EAE" w14:paraId="21FED477" w14:textId="58255DE8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"Gracias por usar Gym Nova."</w:t>
      </w:r>
    </w:p>
    <w:p w:rsidR="68392EAE" w:rsidP="108CFB06" w:rsidRDefault="68392EAE" w14:paraId="62A9530C" w14:textId="35D2A06C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409ADA9D" w14:textId="0DCF04A9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De Otro Modo:</w:t>
      </w:r>
    </w:p>
    <w:p w:rsidR="68392EAE" w:rsidP="108CFB06" w:rsidRDefault="68392EAE" w14:paraId="7DE646C3" w14:textId="31F0227F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        Escribir "Opcion no valida."</w:t>
      </w:r>
    </w:p>
    <w:p w:rsidR="68392EAE" w:rsidP="108CFB06" w:rsidRDefault="68392EAE" w14:paraId="5C51F39B" w14:textId="39C6D4DA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6F077DBB" w14:textId="08E4CDEE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    FinSegun</w:t>
      </w:r>
    </w:p>
    <w:p w:rsidR="68392EAE" w:rsidP="108CFB06" w:rsidRDefault="68392EAE" w14:paraId="4762F0AF" w14:textId="1EA594BF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5C74964B" w14:textId="4CA4191A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 xml:space="preserve">    Hasta Que opcion = "8"</w:t>
      </w:r>
    </w:p>
    <w:p w:rsidR="68392EAE" w:rsidP="108CFB06" w:rsidRDefault="68392EAE" w14:paraId="0A95112A" w14:textId="0837B973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p w:rsidR="68392EAE" w:rsidP="108CFB06" w:rsidRDefault="68392EAE" w14:paraId="0D9B376B" w14:textId="3AA73812">
      <w:pPr>
        <w:pStyle w:val="Normal"/>
      </w:pPr>
      <w:r w:rsidRPr="108CFB06" w:rsidR="68392EAE">
        <w:rPr>
          <w:rFonts w:ascii="Times New Roman" w:hAnsi="Times New Roman" w:eastAsia="Times New Roman"/>
          <w:noProof w:val="0"/>
          <w:sz w:val="24"/>
          <w:szCs w:val="24"/>
          <w:lang w:val="es-MX"/>
        </w:rPr>
        <w:t>FinAlgoritmo</w:t>
      </w:r>
    </w:p>
    <w:p w:rsidR="108CFB06" w:rsidP="108CFB06" w:rsidRDefault="108CFB06" w14:paraId="69D64233" w14:textId="518E28A6">
      <w:pPr>
        <w:pStyle w:val="Normal"/>
        <w:rPr>
          <w:rFonts w:ascii="Times New Roman" w:hAnsi="Times New Roman" w:eastAsia="Times New Roman"/>
          <w:noProof w:val="0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fdb9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9a6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cfd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52bd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41CC3D"/>
    <w:rsid w:val="01AEED28"/>
    <w:rsid w:val="07F19265"/>
    <w:rsid w:val="09615B1E"/>
    <w:rsid w:val="0A17492C"/>
    <w:rsid w:val="0C335C03"/>
    <w:rsid w:val="0D292A95"/>
    <w:rsid w:val="0F80C3FB"/>
    <w:rsid w:val="108CFB06"/>
    <w:rsid w:val="11CFECF9"/>
    <w:rsid w:val="11F0BC8B"/>
    <w:rsid w:val="154C9135"/>
    <w:rsid w:val="16830076"/>
    <w:rsid w:val="18132BBA"/>
    <w:rsid w:val="1A804229"/>
    <w:rsid w:val="1D21CD67"/>
    <w:rsid w:val="1D38360B"/>
    <w:rsid w:val="1D38360B"/>
    <w:rsid w:val="1D3D335C"/>
    <w:rsid w:val="219787E9"/>
    <w:rsid w:val="24428B29"/>
    <w:rsid w:val="24E9AE00"/>
    <w:rsid w:val="2509D3B6"/>
    <w:rsid w:val="268F950D"/>
    <w:rsid w:val="271E8061"/>
    <w:rsid w:val="292CEF1C"/>
    <w:rsid w:val="29602046"/>
    <w:rsid w:val="2A05589D"/>
    <w:rsid w:val="2A3EF75B"/>
    <w:rsid w:val="2B05A6E8"/>
    <w:rsid w:val="2C303C1D"/>
    <w:rsid w:val="2D8AAE1B"/>
    <w:rsid w:val="2E0B6F59"/>
    <w:rsid w:val="2E77BB72"/>
    <w:rsid w:val="2FA012EC"/>
    <w:rsid w:val="32E7CCF1"/>
    <w:rsid w:val="3370B10C"/>
    <w:rsid w:val="34029549"/>
    <w:rsid w:val="36D99092"/>
    <w:rsid w:val="38D62135"/>
    <w:rsid w:val="3AE7043D"/>
    <w:rsid w:val="3B69910E"/>
    <w:rsid w:val="3C477900"/>
    <w:rsid w:val="3CFAFF55"/>
    <w:rsid w:val="3CFAFF55"/>
    <w:rsid w:val="3D92BBC9"/>
    <w:rsid w:val="3EBABE09"/>
    <w:rsid w:val="42959D87"/>
    <w:rsid w:val="43F1FBF8"/>
    <w:rsid w:val="465B4401"/>
    <w:rsid w:val="48F73116"/>
    <w:rsid w:val="4B648BFB"/>
    <w:rsid w:val="4CA7A45F"/>
    <w:rsid w:val="4CA7A45F"/>
    <w:rsid w:val="50FE845A"/>
    <w:rsid w:val="513A7B09"/>
    <w:rsid w:val="53DCB932"/>
    <w:rsid w:val="54054CE4"/>
    <w:rsid w:val="545D298D"/>
    <w:rsid w:val="545D298D"/>
    <w:rsid w:val="54711C58"/>
    <w:rsid w:val="54D5A23D"/>
    <w:rsid w:val="5502CF2D"/>
    <w:rsid w:val="56483BDB"/>
    <w:rsid w:val="5F03E2E5"/>
    <w:rsid w:val="65684626"/>
    <w:rsid w:val="65A84A53"/>
    <w:rsid w:val="65A84A53"/>
    <w:rsid w:val="66D9D1E1"/>
    <w:rsid w:val="66D9D1E1"/>
    <w:rsid w:val="68392EAE"/>
    <w:rsid w:val="692C36F1"/>
    <w:rsid w:val="696F12BA"/>
    <w:rsid w:val="6B4BDF7D"/>
    <w:rsid w:val="6BB6F87F"/>
    <w:rsid w:val="6D6D6D23"/>
    <w:rsid w:val="6F733631"/>
    <w:rsid w:val="7057E6F9"/>
    <w:rsid w:val="76D79E8D"/>
    <w:rsid w:val="77264823"/>
    <w:rsid w:val="77C00A20"/>
    <w:rsid w:val="79EEFC2B"/>
    <w:rsid w:val="7A1DF6CB"/>
    <w:rsid w:val="7A1DF6CB"/>
    <w:rsid w:val="7C13B976"/>
    <w:rsid w:val="7C51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E6D2B"/>
  <w15:chartTrackingRefBased/>
  <w15:docId w15:val="{3D0157BD-935B-4995-AF28-20150107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108CFB0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08CFB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41556319" /><Relationship Type="http://schemas.openxmlformats.org/officeDocument/2006/relationships/numbering" Target="numbering.xml" Id="R4e28eea3ac8c47ab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ESTEFANY MILENA VAZQUEZ LARA</dc:creator>
  <keywords/>
  <dc:description/>
  <lastModifiedBy>ESTEFANY MILENA VAZQUEZ LARA</lastModifiedBy>
  <revision>2</revision>
  <dcterms:created xsi:type="dcterms:W3CDTF">2026-10-29T14:50:03.4416744Z</dcterms:created>
  <dcterms:modified xsi:type="dcterms:W3CDTF">2026-10-31T05:00:01.9781453Z</dcterms:modified>
</coreProperties>
</file>