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7E" w:rsidRDefault="00FC566B">
      <w:r>
        <w:t>Sistema de gestão de estética</w:t>
      </w:r>
    </w:p>
    <w:p w:rsidR="00FC566B" w:rsidRDefault="00FC566B">
      <w:r>
        <w:t>Cadastro de dados pessoais do usuário para agendamento do procedimento.</w:t>
      </w:r>
    </w:p>
    <w:p w:rsidR="00FC566B" w:rsidRDefault="00FC566B">
      <w:r>
        <w:t>Cadastro de data, hora e procedimento.</w:t>
      </w:r>
    </w:p>
    <w:p w:rsidR="00FC566B" w:rsidRDefault="00FC566B">
      <w:r>
        <w:t>Emitir mensagem de confirmação no dia que foi agendado e um dia antes do procedimento.</w:t>
      </w:r>
    </w:p>
    <w:p w:rsidR="008E08E7" w:rsidRDefault="008E08E7"/>
    <w:p w:rsidR="008E08E7" w:rsidRDefault="008E08E7"/>
    <w:p w:rsidR="00FC566B" w:rsidRDefault="00FC566B">
      <w:r>
        <w:t>{nome:</w:t>
      </w:r>
      <w:r w:rsidR="008E08E7">
        <w:t>________</w:t>
      </w:r>
    </w:p>
    <w:p w:rsidR="00FC566B" w:rsidRDefault="00FC566B">
      <w:r>
        <w:t>{</w:t>
      </w:r>
      <w:proofErr w:type="spellStart"/>
      <w:r>
        <w:t>numero</w:t>
      </w:r>
      <w:proofErr w:type="spellEnd"/>
      <w:r>
        <w:t xml:space="preserve"> do celular:</w:t>
      </w:r>
      <w:r w:rsidR="008E08E7">
        <w:t>__ _________</w:t>
      </w:r>
    </w:p>
    <w:p w:rsidR="00FC566B" w:rsidRDefault="00FC566B">
      <w:r>
        <w:t>{Data</w:t>
      </w:r>
      <w:r w:rsidR="008E08E7">
        <w:t>:__/__/____</w:t>
      </w:r>
    </w:p>
    <w:p w:rsidR="00FC566B" w:rsidRDefault="00FC566B">
      <w:r>
        <w:t>{Horário:</w:t>
      </w:r>
      <w:r w:rsidR="008E08E7">
        <w:t>__:__</w:t>
      </w:r>
    </w:p>
    <w:p w:rsidR="008E08E7" w:rsidRDefault="00FC566B">
      <w:r>
        <w:t>{Procedimento:</w:t>
      </w:r>
      <w:r w:rsidR="008E08E7">
        <w:t>________</w:t>
      </w:r>
    </w:p>
    <w:p w:rsidR="008E08E7" w:rsidRDefault="008E08E7"/>
    <w:p w:rsidR="008E08E7" w:rsidRDefault="008E08E7">
      <w:r>
        <w:t>Calendário marcando os dias disponíveis e os dias que não estão.</w:t>
      </w:r>
    </w:p>
    <w:p w:rsidR="008E08E7" w:rsidRDefault="008E08E7">
      <w:r>
        <w:t>Horário marcando as horas disponíveis e as horas que não estão.</w:t>
      </w:r>
    </w:p>
    <w:p w:rsidR="008E08E7" w:rsidRDefault="008E08E7"/>
    <w:p w:rsidR="008E08E7" w:rsidRDefault="008E08E7">
      <w:r>
        <w:t xml:space="preserve">Opções </w:t>
      </w:r>
      <w:proofErr w:type="gramStart"/>
      <w:r>
        <w:t>do procedimentos</w:t>
      </w:r>
      <w:proofErr w:type="gramEnd"/>
    </w:p>
    <w:p w:rsidR="008E08E7" w:rsidRDefault="008E08E7">
      <w:proofErr w:type="spellStart"/>
      <w:r>
        <w:t>Ex</w:t>
      </w:r>
      <w:proofErr w:type="spellEnd"/>
      <w:r>
        <w:t>:</w:t>
      </w:r>
    </w:p>
    <w:p w:rsidR="00FC566B" w:rsidRDefault="008E08E7">
      <w:r>
        <w:t xml:space="preserve">    </w:t>
      </w:r>
      <w:proofErr w:type="gramStart"/>
      <w:r>
        <w:t>[ ]</w:t>
      </w:r>
      <w:proofErr w:type="gramEnd"/>
      <w:r w:rsidR="00FC566B">
        <w:t xml:space="preserve"> </w:t>
      </w:r>
      <w:r>
        <w:t>alongamento em gel</w:t>
      </w:r>
    </w:p>
    <w:p w:rsidR="008E08E7" w:rsidRDefault="008E08E7">
      <w:r>
        <w:t xml:space="preserve">    [x]postiça realista</w:t>
      </w:r>
    </w:p>
    <w:p w:rsidR="008E08E7" w:rsidRDefault="008E08E7">
      <w:r>
        <w:t xml:space="preserve">     </w:t>
      </w:r>
      <w:proofErr w:type="gramStart"/>
      <w:r>
        <w:t>[ ]esmaltação</w:t>
      </w:r>
      <w:proofErr w:type="gramEnd"/>
      <w:r>
        <w:t xml:space="preserve"> em gel</w:t>
      </w:r>
    </w:p>
    <w:p w:rsidR="008E08E7" w:rsidRDefault="008E08E7"/>
    <w:p w:rsidR="008E08E7" w:rsidRDefault="008E08E7">
      <w:proofErr w:type="spellStart"/>
      <w:r>
        <w:t>Ola</w:t>
      </w:r>
      <w:proofErr w:type="spellEnd"/>
      <w:r>
        <w:t xml:space="preserve"> fulana,</w:t>
      </w:r>
      <w:r w:rsidR="0085161A">
        <w:t xml:space="preserve"> </w:t>
      </w:r>
      <w:r>
        <w:t>sua postiça realista foi agendada para o dia 14/04/</w:t>
      </w:r>
      <w:proofErr w:type="gramStart"/>
      <w:r>
        <w:t>2024,as</w:t>
      </w:r>
      <w:proofErr w:type="gramEnd"/>
      <w:r>
        <w:t xml:space="preserve"> 15:30, poderia enviar um OK para sua confirmação.</w:t>
      </w:r>
    </w:p>
    <w:p w:rsidR="008E08E7" w:rsidRDefault="0085161A">
      <w:proofErr w:type="spellStart"/>
      <w:r>
        <w:t>Ola</w:t>
      </w:r>
      <w:proofErr w:type="spellEnd"/>
      <w:r>
        <w:t xml:space="preserve"> fulana, passando para confirmar seu agendamento dia(amanha) 14/04/</w:t>
      </w:r>
      <w:proofErr w:type="gramStart"/>
      <w:r>
        <w:t>2024 ,</w:t>
      </w:r>
      <w:proofErr w:type="gramEnd"/>
      <w:r>
        <w:t xml:space="preserve"> as 15:30, postiça realista.</w:t>
      </w:r>
    </w:p>
    <w:p w:rsidR="0085161A" w:rsidRDefault="0085161A">
      <w:r>
        <w:t>Poderia enviar um OK para confirmar</w:t>
      </w:r>
      <w:bookmarkStart w:id="0" w:name="_GoBack"/>
      <w:bookmarkEnd w:id="0"/>
    </w:p>
    <w:p w:rsidR="008E08E7" w:rsidRDefault="008E08E7"/>
    <w:p w:rsidR="008E08E7" w:rsidRDefault="008E08E7"/>
    <w:sectPr w:rsidR="008E0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B"/>
    <w:rsid w:val="007F757E"/>
    <w:rsid w:val="0085161A"/>
    <w:rsid w:val="008E08E7"/>
    <w:rsid w:val="00D00112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8575"/>
  <w15:chartTrackingRefBased/>
  <w15:docId w15:val="{667E96BB-C3F1-4E2B-8D57-B7EC7E2F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BRENDHA BARBOSA CASTORINO SANTOS</dc:creator>
  <cp:keywords/>
  <dc:description/>
  <cp:lastModifiedBy>BRENDHA BARBOSA CASTORINO SANTOS</cp:lastModifiedBy>
  <cp:revision>1</cp:revision>
  <dcterms:created xsi:type="dcterms:W3CDTF">2024-04-01T12:47:00Z</dcterms:created>
  <dcterms:modified xsi:type="dcterms:W3CDTF">2024-04-01T13:29:00Z</dcterms:modified>
</cp:coreProperties>
</file>