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23C81" w14:textId="77777777" w:rsidR="00667CCD" w:rsidRDefault="00667CCD" w:rsidP="00667CCD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UNIVERSIDAD DON BOSCO</w:t>
      </w:r>
    </w:p>
    <w:p w14:paraId="4D780C9C" w14:textId="77777777" w:rsidR="00667CCD" w:rsidRDefault="00667CCD" w:rsidP="00667CCD">
      <w:pPr>
        <w:jc w:val="center"/>
        <w:rPr>
          <w:lang w:val="es-MX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8240" behindDoc="0" locked="0" layoutInCell="1" allowOverlap="1" wp14:anchorId="6FF49658" wp14:editId="1538AEC6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16573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52" y="21363"/>
                <wp:lineTo x="2135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2" t="11555" r="12445" b="7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89E28" w14:textId="77777777" w:rsidR="00667CCD" w:rsidRDefault="00667CCD" w:rsidP="00667CCD">
      <w:pPr>
        <w:rPr>
          <w:lang w:val="es-MX"/>
        </w:rPr>
      </w:pPr>
    </w:p>
    <w:p w14:paraId="41282412" w14:textId="77777777" w:rsidR="00667CCD" w:rsidRDefault="00667CCD" w:rsidP="00667CCD">
      <w:pPr>
        <w:rPr>
          <w:lang w:val="es-MX"/>
        </w:rPr>
      </w:pPr>
    </w:p>
    <w:p w14:paraId="3BFCA194" w14:textId="77777777" w:rsidR="00667CCD" w:rsidRDefault="00667CCD" w:rsidP="00667CCD">
      <w:pPr>
        <w:rPr>
          <w:lang w:val="es-MX"/>
        </w:rPr>
      </w:pPr>
    </w:p>
    <w:p w14:paraId="65CF78D7" w14:textId="77777777" w:rsidR="00667CCD" w:rsidRDefault="00667CCD" w:rsidP="00667CCD">
      <w:pPr>
        <w:rPr>
          <w:lang w:val="es-MX"/>
        </w:rPr>
      </w:pPr>
    </w:p>
    <w:p w14:paraId="635BB448" w14:textId="77777777" w:rsidR="00667CCD" w:rsidRDefault="00667CCD" w:rsidP="00667CCD">
      <w:pPr>
        <w:rPr>
          <w:lang w:val="es-MX"/>
        </w:rPr>
      </w:pPr>
    </w:p>
    <w:p w14:paraId="502028BD" w14:textId="77777777" w:rsidR="00667CCD" w:rsidRDefault="00667CCD" w:rsidP="00667CCD">
      <w:pPr>
        <w:rPr>
          <w:lang w:val="es-MX"/>
        </w:rPr>
      </w:pPr>
    </w:p>
    <w:p w14:paraId="7CC7BACA" w14:textId="77777777" w:rsidR="00667CCD" w:rsidRDefault="00667CCD" w:rsidP="00667CCD">
      <w:pPr>
        <w:rPr>
          <w:lang w:val="es-MX"/>
        </w:rPr>
      </w:pPr>
    </w:p>
    <w:p w14:paraId="1555D950" w14:textId="77777777"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 xml:space="preserve">REPORTE DEL PRIMER EXAMEN PARCIAL PRÁCTICO </w:t>
      </w:r>
    </w:p>
    <w:p w14:paraId="197E8458" w14:textId="77777777"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>CLAVE C</w:t>
      </w:r>
    </w:p>
    <w:p w14:paraId="25A7D2E0" w14:textId="77777777" w:rsidR="00667CCD" w:rsidRDefault="00667CCD" w:rsidP="00667CCD">
      <w:pPr>
        <w:jc w:val="center"/>
        <w:rPr>
          <w:lang w:val="es-MX"/>
        </w:rPr>
      </w:pPr>
    </w:p>
    <w:p w14:paraId="3251A9FA" w14:textId="77777777" w:rsidR="00667CCD" w:rsidRDefault="00667CCD" w:rsidP="00667CC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ASIGNATURA:</w:t>
      </w:r>
    </w:p>
    <w:p w14:paraId="01F2A40E" w14:textId="77777777"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>Diseño y Programación de Software Multiplataforma</w:t>
      </w:r>
    </w:p>
    <w:p w14:paraId="548C6475" w14:textId="77777777" w:rsidR="00667CCD" w:rsidRDefault="00667CCD" w:rsidP="00667CC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DOCENTE:</w:t>
      </w:r>
    </w:p>
    <w:p w14:paraId="28F6BF43" w14:textId="77777777" w:rsidR="00667CCD" w:rsidRDefault="00667CCD" w:rsidP="00667CCD">
      <w:pPr>
        <w:jc w:val="center"/>
        <w:rPr>
          <w:lang w:val="es-MX"/>
        </w:rPr>
      </w:pPr>
      <w:r>
        <w:rPr>
          <w:lang w:val="es-MX"/>
        </w:rPr>
        <w:t>Ing. Alexander Sigüenza</w:t>
      </w:r>
    </w:p>
    <w:p w14:paraId="1D144742" w14:textId="77777777" w:rsidR="00667CCD" w:rsidRDefault="00667CCD" w:rsidP="00667CCD">
      <w:pPr>
        <w:jc w:val="center"/>
        <w:rPr>
          <w:lang w:val="es-MX"/>
        </w:rPr>
      </w:pPr>
    </w:p>
    <w:p w14:paraId="2DFE6141" w14:textId="77777777" w:rsidR="00667CCD" w:rsidRDefault="00667CCD" w:rsidP="00667CC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INTEGRANTES</w:t>
      </w:r>
    </w:p>
    <w:p w14:paraId="12E5CFE2" w14:textId="77777777" w:rsidR="00667CCD" w:rsidRDefault="00667CCD" w:rsidP="00667CCD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701"/>
        <w:gridCol w:w="2126"/>
      </w:tblGrid>
      <w:tr w:rsidR="00667CCD" w14:paraId="1A9E1BE5" w14:textId="77777777" w:rsidTr="00667CCD">
        <w:tc>
          <w:tcPr>
            <w:tcW w:w="3539" w:type="dxa"/>
            <w:hideMark/>
          </w:tcPr>
          <w:p w14:paraId="1564DFB4" w14:textId="77777777" w:rsidR="00667CCD" w:rsidRDefault="00667CCD">
            <w:pPr>
              <w:spacing w:line="240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Nombre:</w:t>
            </w:r>
          </w:p>
        </w:tc>
        <w:tc>
          <w:tcPr>
            <w:tcW w:w="1701" w:type="dxa"/>
            <w:hideMark/>
          </w:tcPr>
          <w:p w14:paraId="59E6C49F" w14:textId="77777777" w:rsidR="00667CCD" w:rsidRDefault="00667CCD">
            <w:pPr>
              <w:spacing w:line="240" w:lineRule="auto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Carnet:</w:t>
            </w:r>
          </w:p>
        </w:tc>
        <w:tc>
          <w:tcPr>
            <w:tcW w:w="2126" w:type="dxa"/>
            <w:hideMark/>
          </w:tcPr>
          <w:p w14:paraId="0511E580" w14:textId="77777777" w:rsidR="00667CCD" w:rsidRDefault="00667CCD" w:rsidP="00667CCD">
            <w:pPr>
              <w:spacing w:line="240" w:lineRule="auto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Grupo Laboratorio:</w:t>
            </w:r>
          </w:p>
        </w:tc>
      </w:tr>
      <w:tr w:rsidR="00667CCD" w14:paraId="56087FB5" w14:textId="77777777" w:rsidTr="00667CCD">
        <w:tc>
          <w:tcPr>
            <w:tcW w:w="3539" w:type="dxa"/>
            <w:hideMark/>
          </w:tcPr>
          <w:p w14:paraId="3EA0E31A" w14:textId="77777777" w:rsidR="00667CCD" w:rsidRDefault="00667CCD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Fuentes Ramírez, Kevin José</w:t>
            </w:r>
          </w:p>
        </w:tc>
        <w:tc>
          <w:tcPr>
            <w:tcW w:w="1701" w:type="dxa"/>
            <w:hideMark/>
          </w:tcPr>
          <w:p w14:paraId="3D353E27" w14:textId="77777777"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FR170484</w:t>
            </w:r>
          </w:p>
        </w:tc>
        <w:tc>
          <w:tcPr>
            <w:tcW w:w="2126" w:type="dxa"/>
            <w:hideMark/>
          </w:tcPr>
          <w:p w14:paraId="3E9E329D" w14:textId="77777777"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03L</w:t>
            </w:r>
          </w:p>
        </w:tc>
      </w:tr>
      <w:tr w:rsidR="00667CCD" w14:paraId="3D9075AB" w14:textId="77777777" w:rsidTr="00667CCD">
        <w:tc>
          <w:tcPr>
            <w:tcW w:w="3539" w:type="dxa"/>
            <w:hideMark/>
          </w:tcPr>
          <w:p w14:paraId="1F183852" w14:textId="77777777" w:rsidR="00667CCD" w:rsidRDefault="00667CCD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Guzmán García, Johana Elizabeth</w:t>
            </w:r>
          </w:p>
        </w:tc>
        <w:tc>
          <w:tcPr>
            <w:tcW w:w="1701" w:type="dxa"/>
            <w:hideMark/>
          </w:tcPr>
          <w:p w14:paraId="7F355509" w14:textId="77777777"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GG170441</w:t>
            </w:r>
          </w:p>
        </w:tc>
        <w:tc>
          <w:tcPr>
            <w:tcW w:w="2126" w:type="dxa"/>
            <w:hideMark/>
          </w:tcPr>
          <w:p w14:paraId="3C0C43C3" w14:textId="77777777"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01L</w:t>
            </w:r>
          </w:p>
        </w:tc>
      </w:tr>
      <w:tr w:rsidR="00667CCD" w14:paraId="7F0632CA" w14:textId="77777777" w:rsidTr="00667CCD">
        <w:tc>
          <w:tcPr>
            <w:tcW w:w="3539" w:type="dxa"/>
            <w:hideMark/>
          </w:tcPr>
          <w:p w14:paraId="69FEF530" w14:textId="77777777" w:rsidR="00667CCD" w:rsidRDefault="00667CCD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Herrera Molina, Rosa Estela</w:t>
            </w:r>
          </w:p>
        </w:tc>
        <w:tc>
          <w:tcPr>
            <w:tcW w:w="1701" w:type="dxa"/>
            <w:hideMark/>
          </w:tcPr>
          <w:p w14:paraId="75112AFF" w14:textId="77777777"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HM170237</w:t>
            </w:r>
          </w:p>
        </w:tc>
        <w:tc>
          <w:tcPr>
            <w:tcW w:w="2126" w:type="dxa"/>
            <w:hideMark/>
          </w:tcPr>
          <w:p w14:paraId="2EAB5C71" w14:textId="77777777" w:rsidR="00667CCD" w:rsidRDefault="00667CCD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08L</w:t>
            </w:r>
          </w:p>
        </w:tc>
      </w:tr>
    </w:tbl>
    <w:p w14:paraId="2BD7641F" w14:textId="77777777" w:rsidR="004E64CF" w:rsidRDefault="004E64CF"/>
    <w:p w14:paraId="0128D31B" w14:textId="77777777" w:rsidR="00667CCD" w:rsidRDefault="00667CCD"/>
    <w:p w14:paraId="16375E1F" w14:textId="77777777" w:rsidR="00667CCD" w:rsidRDefault="00667CCD"/>
    <w:p w14:paraId="65227E4A" w14:textId="77777777" w:rsidR="00667CCD" w:rsidRDefault="00667CCD"/>
    <w:p w14:paraId="7753B69B" w14:textId="77777777" w:rsidR="00667CCD" w:rsidRDefault="00667CCD"/>
    <w:p w14:paraId="61915909" w14:textId="77777777" w:rsidR="00667CCD" w:rsidRDefault="00667CCD"/>
    <w:p w14:paraId="20118A82" w14:textId="77777777" w:rsidR="00667CCD" w:rsidRDefault="00667CCD"/>
    <w:p w14:paraId="5BFB67B4" w14:textId="77777777" w:rsidR="00667CCD" w:rsidRDefault="00667CCD">
      <w:r>
        <w:rPr>
          <w:noProof/>
          <w:lang w:val="es-SV" w:eastAsia="es-SV"/>
        </w:rPr>
        <w:lastRenderedPageBreak/>
        <w:drawing>
          <wp:inline distT="0" distB="0" distL="0" distR="0" wp14:anchorId="3A959EB2" wp14:editId="18F5F86B">
            <wp:extent cx="5612130" cy="20980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535C" w14:textId="77777777" w:rsidR="00667CCD" w:rsidRPr="009C1645" w:rsidRDefault="00667CCD">
      <w:pPr>
        <w:rPr>
          <w:b/>
          <w:sz w:val="28"/>
          <w:szCs w:val="28"/>
        </w:rPr>
      </w:pPr>
    </w:p>
    <w:p w14:paraId="1178CAA4" w14:textId="77777777" w:rsidR="009C1645" w:rsidRDefault="009C1645">
      <w:pPr>
        <w:rPr>
          <w:b/>
          <w:sz w:val="28"/>
          <w:szCs w:val="28"/>
        </w:rPr>
      </w:pPr>
      <w:r w:rsidRPr="009C1645">
        <w:rPr>
          <w:b/>
          <w:sz w:val="28"/>
          <w:szCs w:val="28"/>
        </w:rPr>
        <w:t>Capturas del funcionamiento local</w:t>
      </w:r>
    </w:p>
    <w:p w14:paraId="62029D5D" w14:textId="77777777" w:rsidR="009C1645" w:rsidRDefault="009C1645">
      <w:pPr>
        <w:rPr>
          <w:i/>
          <w:sz w:val="24"/>
          <w:szCs w:val="24"/>
        </w:rPr>
      </w:pPr>
      <w:r>
        <w:rPr>
          <w:i/>
          <w:sz w:val="24"/>
          <w:szCs w:val="24"/>
        </w:rPr>
        <w:t>Ventana Principal</w:t>
      </w:r>
    </w:p>
    <w:p w14:paraId="195BE3EF" w14:textId="77777777" w:rsidR="009C1645" w:rsidRPr="008113F3" w:rsidRDefault="008113F3">
      <w:pPr>
        <w:rPr>
          <w:i/>
          <w:sz w:val="24"/>
          <w:szCs w:val="24"/>
          <w:u w:val="single"/>
        </w:rPr>
      </w:pPr>
      <w:r>
        <w:rPr>
          <w:noProof/>
          <w:lang w:val="es-SV" w:eastAsia="es-SV"/>
        </w:rPr>
        <w:drawing>
          <wp:inline distT="0" distB="0" distL="0" distR="0" wp14:anchorId="2F47EDF9" wp14:editId="75813FC5">
            <wp:extent cx="5612130" cy="25019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17EB" w14:textId="77777777" w:rsidR="009C1645" w:rsidRDefault="009C1645">
      <w:pPr>
        <w:rPr>
          <w:i/>
          <w:sz w:val="24"/>
          <w:szCs w:val="24"/>
        </w:rPr>
      </w:pPr>
      <w:r>
        <w:rPr>
          <w:i/>
          <w:sz w:val="24"/>
          <w:szCs w:val="24"/>
        </w:rPr>
        <w:t>Demostración de llenado de formulario</w:t>
      </w:r>
    </w:p>
    <w:p w14:paraId="5056993E" w14:textId="77777777" w:rsidR="009C1645" w:rsidRDefault="009C1645">
      <w:pPr>
        <w:rPr>
          <w:i/>
          <w:sz w:val="24"/>
          <w:szCs w:val="24"/>
        </w:rPr>
      </w:pPr>
      <w:r>
        <w:rPr>
          <w:noProof/>
          <w:lang w:val="es-SV" w:eastAsia="es-SV"/>
        </w:rPr>
        <w:lastRenderedPageBreak/>
        <w:drawing>
          <wp:inline distT="0" distB="0" distL="0" distR="0" wp14:anchorId="7A78725B" wp14:editId="79C80EC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B791" w14:textId="77777777" w:rsidR="009C1645" w:rsidRDefault="009C1645">
      <w:pPr>
        <w:rPr>
          <w:i/>
          <w:sz w:val="24"/>
          <w:szCs w:val="24"/>
        </w:rPr>
      </w:pPr>
    </w:p>
    <w:p w14:paraId="652BF98F" w14:textId="77777777" w:rsidR="009C1645" w:rsidRPr="009C1645" w:rsidRDefault="009C1645">
      <w:pPr>
        <w:rPr>
          <w:i/>
          <w:sz w:val="28"/>
          <w:szCs w:val="28"/>
        </w:rPr>
      </w:pPr>
      <w:r w:rsidRPr="009C1645">
        <w:rPr>
          <w:i/>
          <w:sz w:val="28"/>
          <w:szCs w:val="28"/>
        </w:rPr>
        <w:t>Demostración del historial de pacientes</w:t>
      </w:r>
    </w:p>
    <w:p w14:paraId="6311D284" w14:textId="77777777" w:rsidR="009C1645" w:rsidRPr="009C1645" w:rsidRDefault="009C1645">
      <w:pPr>
        <w:rPr>
          <w:sz w:val="24"/>
          <w:szCs w:val="24"/>
        </w:rPr>
      </w:pPr>
      <w:r>
        <w:rPr>
          <w:sz w:val="24"/>
          <w:szCs w:val="24"/>
        </w:rPr>
        <w:t>Cuando el paciente tiene 2 citas se le aplicará un descuento del 5% y cuando tenga más de 4 citas se le aplicará el 10%</w:t>
      </w:r>
    </w:p>
    <w:p w14:paraId="3DC5FD8D" w14:textId="77777777" w:rsidR="009C1645" w:rsidRDefault="008113F3">
      <w:pPr>
        <w:rPr>
          <w:i/>
          <w:sz w:val="24"/>
          <w:szCs w:val="24"/>
        </w:rPr>
      </w:pP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B1281" wp14:editId="7731933C">
                <wp:simplePos x="0" y="0"/>
                <wp:positionH relativeFrom="margin">
                  <wp:align>left</wp:align>
                </wp:positionH>
                <wp:positionV relativeFrom="paragraph">
                  <wp:posOffset>3338830</wp:posOffset>
                </wp:positionV>
                <wp:extent cx="5410200" cy="361950"/>
                <wp:effectExtent l="19050" t="1905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B9F70" id="Rectángulo 7" o:spid="_x0000_s1026" style="position:absolute;margin-left:0;margin-top:262.9pt;width:426pt;height:28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" filled="f" strokecolor="#00b050" strokeweight="3pt">
                <w10:wrap anchorx="margin"/>
              </v:rect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A63BA" wp14:editId="1200A506">
                <wp:simplePos x="0" y="0"/>
                <wp:positionH relativeFrom="column">
                  <wp:posOffset>91440</wp:posOffset>
                </wp:positionH>
                <wp:positionV relativeFrom="paragraph">
                  <wp:posOffset>2138680</wp:posOffset>
                </wp:positionV>
                <wp:extent cx="5410200" cy="361950"/>
                <wp:effectExtent l="19050" t="1905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1F02D" id="Rectángulo 6" o:spid="_x0000_s1026" style="position:absolute;margin-left:7.2pt;margin-top:168.4pt;width:426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" filled="f" strokecolor="#00b050" strokeweight="3pt"/>
            </w:pict>
          </mc:Fallback>
        </mc:AlternateContent>
      </w:r>
      <w:r w:rsidR="009C1645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79179" wp14:editId="2C24B4F0">
                <wp:simplePos x="0" y="0"/>
                <wp:positionH relativeFrom="column">
                  <wp:posOffset>110490</wp:posOffset>
                </wp:positionH>
                <wp:positionV relativeFrom="paragraph">
                  <wp:posOffset>1691005</wp:posOffset>
                </wp:positionV>
                <wp:extent cx="5362575" cy="438150"/>
                <wp:effectExtent l="19050" t="1905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6C6BD" id="Rectángulo 5" o:spid="_x0000_s1026" style="position:absolute;margin-left:8.7pt;margin-top:133.15pt;width:422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" filled="f" strokecolor="red" strokeweight="2.25pt"/>
            </w:pict>
          </mc:Fallback>
        </mc:AlternateContent>
      </w:r>
      <w:r w:rsidR="009C1645">
        <w:rPr>
          <w:noProof/>
          <w:lang w:val="es-SV" w:eastAsia="es-SV"/>
        </w:rPr>
        <w:drawing>
          <wp:inline distT="0" distB="0" distL="0" distR="0" wp14:anchorId="173E16D5" wp14:editId="43FEB355">
            <wp:extent cx="5612130" cy="37350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005F" w14:textId="77777777" w:rsidR="00A14927" w:rsidRPr="009C1645" w:rsidRDefault="00A14927">
      <w:pPr>
        <w:rPr>
          <w:i/>
          <w:sz w:val="24"/>
          <w:szCs w:val="24"/>
        </w:rPr>
      </w:pPr>
    </w:p>
    <w:sectPr w:rsidR="00A14927" w:rsidRPr="009C1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C79"/>
    <w:rsid w:val="00117A84"/>
    <w:rsid w:val="001A62CB"/>
    <w:rsid w:val="003A7173"/>
    <w:rsid w:val="00403C79"/>
    <w:rsid w:val="004E64CF"/>
    <w:rsid w:val="00667CCD"/>
    <w:rsid w:val="00710348"/>
    <w:rsid w:val="00710A2C"/>
    <w:rsid w:val="008113F3"/>
    <w:rsid w:val="009250D3"/>
    <w:rsid w:val="009C1645"/>
    <w:rsid w:val="00A14927"/>
    <w:rsid w:val="00A846B5"/>
    <w:rsid w:val="00AB5C5D"/>
    <w:rsid w:val="00B01DCF"/>
    <w:rsid w:val="00C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7B06"/>
  <w15:chartTrackingRefBased/>
  <w15:docId w15:val="{ED547128-5C9F-4EB3-B182-BA72AC31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CCD"/>
    <w:pPr>
      <w:spacing w:line="256" w:lineRule="auto"/>
    </w:pPr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7CCD"/>
    <w:pPr>
      <w:spacing w:after="0" w:line="240" w:lineRule="auto"/>
    </w:pPr>
    <w:rPr>
      <w:lang w:val="es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49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4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Guzman</dc:creator>
  <cp:keywords/>
  <dc:description/>
  <cp:lastModifiedBy>Rosa Estela Herrera Molina</cp:lastModifiedBy>
  <cp:revision>6</cp:revision>
  <dcterms:created xsi:type="dcterms:W3CDTF">2020-08-27T02:00:00Z</dcterms:created>
  <dcterms:modified xsi:type="dcterms:W3CDTF">2020-08-30T18:05:00Z</dcterms:modified>
</cp:coreProperties>
</file>