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6677345"/>
        <w:docPartObj>
          <w:docPartGallery w:val="Cover Pages"/>
          <w:docPartUnique/>
        </w:docPartObj>
      </w:sdtPr>
      <w:sdtEndPr/>
      <w:sdtContent>
        <w:p w14:paraId="6EC44A6E" w14:textId="01B9EA9C" w:rsidR="00A62F45" w:rsidRDefault="00A62F45">
          <w:r>
            <w:rPr>
              <w:noProof/>
            </w:rPr>
            <mc:AlternateContent>
              <mc:Choice Requires="wps">
                <w:drawing>
                  <wp:anchor distT="0" distB="0" distL="114300" distR="114300" simplePos="0" relativeHeight="251659264" behindDoc="0" locked="0" layoutInCell="1" allowOverlap="1" wp14:anchorId="546A19E5" wp14:editId="57E8E11A">
                    <wp:simplePos x="0" y="0"/>
                    <wp:positionH relativeFrom="margin">
                      <wp:align>center</wp:align>
                    </wp:positionH>
                    <wp:positionV relativeFrom="paragraph">
                      <wp:posOffset>2192655</wp:posOffset>
                    </wp:positionV>
                    <wp:extent cx="5000625" cy="376237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000625" cy="3762375"/>
                            </a:xfrm>
                            <a:prstGeom prst="rect">
                              <a:avLst/>
                            </a:prstGeom>
                            <a:noFill/>
                            <a:ln w="6350">
                              <a:noFill/>
                            </a:ln>
                          </wps:spPr>
                          <wps:txbx>
                            <w:txbxContent>
                              <w:p w14:paraId="324148AE" w14:textId="286D378D" w:rsidR="00A62F45" w:rsidRDefault="004B3325" w:rsidP="00A62F45">
                                <w:pPr>
                                  <w:jc w:val="center"/>
                                  <w:rPr>
                                    <w:rFonts w:ascii="Serif" w:hAnsi="Serif"/>
                                    <w:sz w:val="84"/>
                                    <w:szCs w:val="220"/>
                                  </w:rPr>
                                </w:pPr>
                                <w:r>
                                  <w:rPr>
                                    <w:rFonts w:ascii="Serif" w:hAnsi="Serif"/>
                                    <w:sz w:val="84"/>
                                    <w:szCs w:val="220"/>
                                  </w:rPr>
                                  <w:t>Planificación Inicial del sitio web:</w:t>
                                </w:r>
                              </w:p>
                              <w:p w14:paraId="2905B74E" w14:textId="77777777" w:rsidR="004B3325" w:rsidRPr="004B3325" w:rsidRDefault="004B3325" w:rsidP="00A62F45">
                                <w:pPr>
                                  <w:jc w:val="center"/>
                                  <w:rPr>
                                    <w:rFonts w:ascii="Serif" w:hAnsi="Serif"/>
                                    <w:sz w:val="26"/>
                                    <w:szCs w:val="2"/>
                                  </w:rPr>
                                </w:pPr>
                              </w:p>
                              <w:p w14:paraId="3E0E075C" w14:textId="432309F1" w:rsidR="00A62F45" w:rsidRPr="00A62F45" w:rsidRDefault="00A62F45" w:rsidP="00A62F45">
                                <w:pPr>
                                  <w:jc w:val="center"/>
                                  <w:rPr>
                                    <w:rFonts w:ascii="Serif" w:hAnsi="Serif"/>
                                    <w:sz w:val="84"/>
                                    <w:szCs w:val="220"/>
                                  </w:rPr>
                                </w:pPr>
                                <w:r w:rsidRPr="00A62F45">
                                  <w:rPr>
                                    <w:rFonts w:ascii="Serif" w:hAnsi="Serif"/>
                                    <w:sz w:val="84"/>
                                    <w:szCs w:val="220"/>
                                  </w:rPr>
                                  <w:t xml:space="preserve"> </w:t>
                                </w:r>
                                <w:r w:rsidRPr="004B3325">
                                  <w:rPr>
                                    <w:rFonts w:ascii="Serif" w:hAnsi="Serif"/>
                                    <w:color w:val="C45911" w:themeColor="accent2" w:themeShade="BF"/>
                                    <w:sz w:val="84"/>
                                    <w:szCs w:val="220"/>
                                  </w:rPr>
                                  <w:t>PhotoLazo</w:t>
                                </w:r>
                              </w:p>
                              <w:p w14:paraId="38C1BBFD" w14:textId="7B559FA4" w:rsidR="00A62F45" w:rsidRPr="00A62F45" w:rsidRDefault="00A62F45" w:rsidP="00A62F45">
                                <w:pPr>
                                  <w:jc w:val="center"/>
                                  <w:rPr>
                                    <w:rFonts w:ascii="Serif" w:hAnsi="Serif"/>
                                    <w:sz w:val="72"/>
                                    <w:szCs w:val="72"/>
                                  </w:rPr>
                                </w:pPr>
                              </w:p>
                              <w:p w14:paraId="1EDA4267" w14:textId="218B2FBF" w:rsidR="00A62F45" w:rsidRPr="00A62F45" w:rsidRDefault="00A62F45" w:rsidP="00A62F45">
                                <w:pPr>
                                  <w:jc w:val="center"/>
                                  <w:rPr>
                                    <w:rFonts w:ascii="Serif" w:hAnsi="Serif"/>
                                    <w:sz w:val="52"/>
                                    <w:szCs w:val="52"/>
                                  </w:rPr>
                                </w:pPr>
                                <w:r w:rsidRPr="00A62F45">
                                  <w:rPr>
                                    <w:rFonts w:ascii="Serif" w:hAnsi="Serif"/>
                                    <w:sz w:val="52"/>
                                    <w:szCs w:val="52"/>
                                  </w:rPr>
                                  <w:t>Por: Estela</w:t>
                                </w:r>
                                <w:r w:rsidR="00246BA6">
                                  <w:rPr>
                                    <w:rFonts w:ascii="Serif" w:hAnsi="Serif"/>
                                    <w:sz w:val="52"/>
                                    <w:szCs w:val="52"/>
                                  </w:rPr>
                                  <w:t xml:space="preserve"> Rosinda</w:t>
                                </w:r>
                                <w:r w:rsidRPr="00A62F45">
                                  <w:rPr>
                                    <w:rFonts w:ascii="Serif" w:hAnsi="Serif"/>
                                    <w:sz w:val="52"/>
                                    <w:szCs w:val="52"/>
                                  </w:rPr>
                                  <w:t xml:space="preserve"> Z</w:t>
                                </w:r>
                                <w:r w:rsidR="00246BA6">
                                  <w:rPr>
                                    <w:rFonts w:ascii="Serif" w:hAnsi="Serif"/>
                                    <w:sz w:val="52"/>
                                    <w:szCs w:val="52"/>
                                  </w:rPr>
                                  <w:t>elaya</w:t>
                                </w:r>
                                <w:r w:rsidRPr="00A62F45">
                                  <w:rPr>
                                    <w:rFonts w:ascii="Serif" w:hAnsi="Serif"/>
                                    <w:sz w:val="52"/>
                                    <w:szCs w:val="52"/>
                                  </w:rPr>
                                  <w:t xml:space="preserve"> Lazo</w:t>
                                </w:r>
                              </w:p>
                              <w:p w14:paraId="2B3809FA" w14:textId="1FE3967C" w:rsidR="00A62F45" w:rsidRDefault="00A62F45"/>
                              <w:p w14:paraId="7910E4A4" w14:textId="1FE3967C" w:rsidR="00A62F45" w:rsidRDefault="00A62F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6A19E5" id="_x0000_t202" coordsize="21600,21600" o:spt="202" path="m,l,21600r21600,l21600,xe">
                    <v:stroke joinstyle="miter"/>
                    <v:path gradientshapeok="t" o:connecttype="rect"/>
                  </v:shapetype>
                  <v:shape id="Cuadro de texto 22" o:spid="_x0000_s1026" type="#_x0000_t202" style="position:absolute;margin-left:0;margin-top:172.65pt;width:393.75pt;height:29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" filled="f" stroked="f" strokeweight=".5pt">
                    <v:textbox>
                      <w:txbxContent>
                        <w:p w14:paraId="324148AE" w14:textId="286D378D" w:rsidR="00A62F45" w:rsidRDefault="004B3325" w:rsidP="00A62F45">
                          <w:pPr>
                            <w:jc w:val="center"/>
                            <w:rPr>
                              <w:rFonts w:ascii="Serif" w:hAnsi="Serif"/>
                              <w:sz w:val="84"/>
                              <w:szCs w:val="220"/>
                            </w:rPr>
                          </w:pPr>
                          <w:r>
                            <w:rPr>
                              <w:rFonts w:ascii="Serif" w:hAnsi="Serif"/>
                              <w:sz w:val="84"/>
                              <w:szCs w:val="220"/>
                            </w:rPr>
                            <w:t>Planificación Inicial del sitio web:</w:t>
                          </w:r>
                        </w:p>
                        <w:p w14:paraId="2905B74E" w14:textId="77777777" w:rsidR="004B3325" w:rsidRPr="004B3325" w:rsidRDefault="004B3325" w:rsidP="00A62F45">
                          <w:pPr>
                            <w:jc w:val="center"/>
                            <w:rPr>
                              <w:rFonts w:ascii="Serif" w:hAnsi="Serif"/>
                              <w:sz w:val="26"/>
                              <w:szCs w:val="2"/>
                            </w:rPr>
                          </w:pPr>
                        </w:p>
                        <w:p w14:paraId="3E0E075C" w14:textId="432309F1" w:rsidR="00A62F45" w:rsidRPr="00A62F45" w:rsidRDefault="00A62F45" w:rsidP="00A62F45">
                          <w:pPr>
                            <w:jc w:val="center"/>
                            <w:rPr>
                              <w:rFonts w:ascii="Serif" w:hAnsi="Serif"/>
                              <w:sz w:val="84"/>
                              <w:szCs w:val="220"/>
                            </w:rPr>
                          </w:pPr>
                          <w:r w:rsidRPr="00A62F45">
                            <w:rPr>
                              <w:rFonts w:ascii="Serif" w:hAnsi="Serif"/>
                              <w:sz w:val="84"/>
                              <w:szCs w:val="220"/>
                            </w:rPr>
                            <w:t xml:space="preserve"> </w:t>
                          </w:r>
                          <w:r w:rsidRPr="004B3325">
                            <w:rPr>
                              <w:rFonts w:ascii="Serif" w:hAnsi="Serif"/>
                              <w:color w:val="C45911" w:themeColor="accent2" w:themeShade="BF"/>
                              <w:sz w:val="84"/>
                              <w:szCs w:val="220"/>
                            </w:rPr>
                            <w:t>PhotoLazo</w:t>
                          </w:r>
                        </w:p>
                        <w:p w14:paraId="38C1BBFD" w14:textId="7B559FA4" w:rsidR="00A62F45" w:rsidRPr="00A62F45" w:rsidRDefault="00A62F45" w:rsidP="00A62F45">
                          <w:pPr>
                            <w:jc w:val="center"/>
                            <w:rPr>
                              <w:rFonts w:ascii="Serif" w:hAnsi="Serif"/>
                              <w:sz w:val="72"/>
                              <w:szCs w:val="72"/>
                            </w:rPr>
                          </w:pPr>
                        </w:p>
                        <w:p w14:paraId="1EDA4267" w14:textId="218B2FBF" w:rsidR="00A62F45" w:rsidRPr="00A62F45" w:rsidRDefault="00A62F45" w:rsidP="00A62F45">
                          <w:pPr>
                            <w:jc w:val="center"/>
                            <w:rPr>
                              <w:rFonts w:ascii="Serif" w:hAnsi="Serif"/>
                              <w:sz w:val="52"/>
                              <w:szCs w:val="52"/>
                            </w:rPr>
                          </w:pPr>
                          <w:r w:rsidRPr="00A62F45">
                            <w:rPr>
                              <w:rFonts w:ascii="Serif" w:hAnsi="Serif"/>
                              <w:sz w:val="52"/>
                              <w:szCs w:val="52"/>
                            </w:rPr>
                            <w:t>Por: Estela</w:t>
                          </w:r>
                          <w:r w:rsidR="00246BA6">
                            <w:rPr>
                              <w:rFonts w:ascii="Serif" w:hAnsi="Serif"/>
                              <w:sz w:val="52"/>
                              <w:szCs w:val="52"/>
                            </w:rPr>
                            <w:t xml:space="preserve"> Rosinda</w:t>
                          </w:r>
                          <w:r w:rsidRPr="00A62F45">
                            <w:rPr>
                              <w:rFonts w:ascii="Serif" w:hAnsi="Serif"/>
                              <w:sz w:val="52"/>
                              <w:szCs w:val="52"/>
                            </w:rPr>
                            <w:t xml:space="preserve"> Z</w:t>
                          </w:r>
                          <w:r w:rsidR="00246BA6">
                            <w:rPr>
                              <w:rFonts w:ascii="Serif" w:hAnsi="Serif"/>
                              <w:sz w:val="52"/>
                              <w:szCs w:val="52"/>
                            </w:rPr>
                            <w:t>elaya</w:t>
                          </w:r>
                          <w:r w:rsidRPr="00A62F45">
                            <w:rPr>
                              <w:rFonts w:ascii="Serif" w:hAnsi="Serif"/>
                              <w:sz w:val="52"/>
                              <w:szCs w:val="52"/>
                            </w:rPr>
                            <w:t xml:space="preserve"> Lazo</w:t>
                          </w:r>
                        </w:p>
                        <w:p w14:paraId="2B3809FA" w14:textId="1FE3967C" w:rsidR="00A62F45" w:rsidRDefault="00A62F45"/>
                        <w:p w14:paraId="7910E4A4" w14:textId="1FE3967C" w:rsidR="00A62F45" w:rsidRDefault="00A62F45"/>
                      </w:txbxContent>
                    </v:textbox>
                    <w10:wrap anchorx="margin"/>
                  </v:shape>
                </w:pict>
              </mc:Fallback>
            </mc:AlternateContent>
          </w:r>
          <w:r>
            <w:rPr>
              <w:noProof/>
            </w:rPr>
            <w:drawing>
              <wp:anchor distT="0" distB="0" distL="114300" distR="114300" simplePos="0" relativeHeight="251657215" behindDoc="0" locked="0" layoutInCell="1" allowOverlap="1" wp14:anchorId="7B683F70" wp14:editId="6E5713D2">
                <wp:simplePos x="0" y="0"/>
                <wp:positionH relativeFrom="margin">
                  <wp:posOffset>-819150</wp:posOffset>
                </wp:positionH>
                <wp:positionV relativeFrom="margin">
                  <wp:posOffset>-1590675</wp:posOffset>
                </wp:positionV>
                <wp:extent cx="7734300" cy="108394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34300" cy="10839450"/>
                        </a:xfrm>
                        <a:prstGeom prst="rect">
                          <a:avLst/>
                        </a:prstGeom>
                        <a:noFill/>
                        <a:ln>
                          <a:noFill/>
                        </a:ln>
                      </pic:spPr>
                    </pic:pic>
                  </a:graphicData>
                </a:graphic>
              </wp:anchor>
            </w:drawing>
          </w:r>
          <w:r>
            <w:br w:type="page"/>
          </w:r>
        </w:p>
      </w:sdtContent>
    </w:sdt>
    <w:p w14:paraId="575C28F7" w14:textId="29EFAE8D" w:rsidR="00E10503" w:rsidRPr="00A62F45" w:rsidRDefault="0035555A" w:rsidP="00A62F45">
      <w:pPr>
        <w:rPr>
          <w:rFonts w:ascii="Arial" w:hAnsi="Arial" w:cs="Arial"/>
          <w:b/>
          <w:bCs/>
          <w:i/>
          <w:iCs/>
          <w:sz w:val="32"/>
          <w:szCs w:val="32"/>
        </w:rPr>
      </w:pPr>
      <w:r w:rsidRPr="00A62F45">
        <w:rPr>
          <w:b/>
          <w:bCs/>
          <w:sz w:val="28"/>
          <w:szCs w:val="28"/>
        </w:rPr>
        <w:lastRenderedPageBreak/>
        <w:t xml:space="preserve">Documento </w:t>
      </w:r>
      <w:r w:rsidR="00766C33" w:rsidRPr="00A62F45">
        <w:rPr>
          <w:b/>
          <w:bCs/>
          <w:sz w:val="28"/>
          <w:szCs w:val="28"/>
        </w:rPr>
        <w:t xml:space="preserve">de </w:t>
      </w:r>
      <w:r w:rsidR="00E10503" w:rsidRPr="00A62F45">
        <w:rPr>
          <w:b/>
          <w:bCs/>
          <w:sz w:val="28"/>
          <w:szCs w:val="28"/>
        </w:rPr>
        <w:t>planificación, definición, guía de estilo, construcción y puesta en marcha de un sitio web</w:t>
      </w:r>
      <w:r w:rsidR="00766C33" w:rsidRPr="00A62F45">
        <w:rPr>
          <w:b/>
          <w:bCs/>
          <w:sz w:val="28"/>
          <w:szCs w:val="28"/>
        </w:rPr>
        <w:t xml:space="preserve">. </w:t>
      </w:r>
    </w:p>
    <w:p w14:paraId="059C76CF" w14:textId="77777777" w:rsidR="00E10503" w:rsidRDefault="00E10503" w:rsidP="003D76B9">
      <w:pPr>
        <w:ind w:left="360"/>
        <w:jc w:val="both"/>
      </w:pPr>
    </w:p>
    <w:p w14:paraId="5E8685F7" w14:textId="77777777" w:rsidR="009A1D1E" w:rsidRDefault="009A1D1E" w:rsidP="003D76B9">
      <w:pPr>
        <w:numPr>
          <w:ilvl w:val="0"/>
          <w:numId w:val="1"/>
        </w:numPr>
        <w:jc w:val="both"/>
      </w:pPr>
      <w:r>
        <w:t xml:space="preserve">Planificación </w:t>
      </w:r>
      <w:r w:rsidR="00DA4B17">
        <w:t xml:space="preserve">inicial </w:t>
      </w:r>
      <w:r w:rsidR="006A609C">
        <w:t>del sitio</w:t>
      </w:r>
      <w:r w:rsidR="005F3BD4">
        <w:t xml:space="preserve"> web</w:t>
      </w:r>
      <w:r w:rsidR="006A609C">
        <w:t>.</w:t>
      </w:r>
    </w:p>
    <w:p w14:paraId="69CE395B" w14:textId="77777777" w:rsidR="0072518F" w:rsidRDefault="0072518F" w:rsidP="003D76B9">
      <w:pPr>
        <w:numPr>
          <w:ilvl w:val="1"/>
          <w:numId w:val="1"/>
        </w:numPr>
        <w:jc w:val="both"/>
      </w:pPr>
      <w:r>
        <w:t>Propósito</w:t>
      </w:r>
      <w:r w:rsidR="00740641">
        <w:t>.</w:t>
      </w:r>
    </w:p>
    <w:p w14:paraId="277B5617" w14:textId="406BCDC6" w:rsidR="00EB2D58" w:rsidRPr="00EB2D58" w:rsidRDefault="00EB2D58" w:rsidP="003D76B9">
      <w:pPr>
        <w:ind w:left="1440"/>
        <w:jc w:val="both"/>
        <w:rPr>
          <w:color w:val="808080"/>
        </w:rPr>
      </w:pPr>
      <w:r w:rsidRPr="00EB2D58">
        <w:rPr>
          <w:color w:val="808080"/>
        </w:rPr>
        <w:t>El sitio web está orientado a la venta de artículos de fotografía, así como de cursos relacionados con la fotografía. Además, dispondrá de un blog en el cual los usuarios registrados tendrán la capacidad de interactuar, brindando su opinión o haciendo preguntas sobre las entradas. También, los usuarios que han comprado algún producto podrán dar una calificación</w:t>
      </w:r>
      <w:r w:rsidR="00B00F69">
        <w:rPr>
          <w:color w:val="808080"/>
        </w:rPr>
        <w:t xml:space="preserve"> al mismo</w:t>
      </w:r>
      <w:r w:rsidRPr="00EB2D58">
        <w:rPr>
          <w:color w:val="808080"/>
        </w:rPr>
        <w:t>.</w:t>
      </w:r>
    </w:p>
    <w:p w14:paraId="41A277C3" w14:textId="77777777" w:rsidR="00EB2D58" w:rsidRDefault="00EB2D58" w:rsidP="003D76B9">
      <w:pPr>
        <w:ind w:left="1440"/>
        <w:jc w:val="both"/>
        <w:rPr>
          <w:color w:val="808080"/>
        </w:rPr>
      </w:pPr>
      <w:r w:rsidRPr="00EB2D58">
        <w:rPr>
          <w:color w:val="808080"/>
        </w:rPr>
        <w:t>Por otra parte, el sitio también ofrecerá una sección donde los usuarios registrados podrán descargar recursos fotográficos gratuitos: videos, resúmenes de algún tema de fotografía, etc.</w:t>
      </w:r>
    </w:p>
    <w:p w14:paraId="10D951A7" w14:textId="77777777" w:rsidR="004D21AD" w:rsidRDefault="004D21AD" w:rsidP="003D76B9">
      <w:pPr>
        <w:numPr>
          <w:ilvl w:val="1"/>
          <w:numId w:val="1"/>
        </w:numPr>
        <w:jc w:val="both"/>
      </w:pPr>
      <w:r>
        <w:t>Audiencia destino</w:t>
      </w:r>
      <w:r w:rsidR="00740641">
        <w:t>.</w:t>
      </w:r>
    </w:p>
    <w:p w14:paraId="7C1E3706" w14:textId="77777777" w:rsidR="00300B84" w:rsidRDefault="00300B84" w:rsidP="003D76B9">
      <w:pPr>
        <w:numPr>
          <w:ilvl w:val="2"/>
          <w:numId w:val="1"/>
        </w:numPr>
        <w:jc w:val="both"/>
      </w:pPr>
      <w:r>
        <w:t xml:space="preserve">Audiencia destino. </w:t>
      </w:r>
    </w:p>
    <w:p w14:paraId="2E31ECB3" w14:textId="77777777" w:rsidR="00AC4597" w:rsidRPr="008D40FF" w:rsidRDefault="00EB2D58" w:rsidP="003D76B9">
      <w:pPr>
        <w:ind w:left="2160"/>
        <w:jc w:val="both"/>
        <w:rPr>
          <w:color w:val="808080"/>
        </w:rPr>
      </w:pPr>
      <w:r w:rsidRPr="00EB2D58">
        <w:rPr>
          <w:color w:val="808080"/>
        </w:rPr>
        <w:t>En lo que a venta de equipo fotográfico se refiere, se estima comprender un sector de edad entre 17 a 50 años.  Con respecto al servicio ofrecido (venta de cursos académicos) los posibles clientes estarán principalmente entre los 15 y los 40 años. No hay ningún extracto social en específico, ya que también se darán recursos gratis.</w:t>
      </w:r>
    </w:p>
    <w:p w14:paraId="4C524AE5" w14:textId="77777777" w:rsidR="009A1D1E" w:rsidRDefault="009A1D1E" w:rsidP="003D76B9">
      <w:pPr>
        <w:numPr>
          <w:ilvl w:val="2"/>
          <w:numId w:val="1"/>
        </w:numPr>
        <w:jc w:val="both"/>
      </w:pPr>
      <w:r>
        <w:t>Arquetipos de usuario</w:t>
      </w:r>
      <w:r w:rsidR="00740641">
        <w:t>.</w:t>
      </w:r>
      <w:r w:rsidR="00300B84">
        <w:t xml:space="preserve"> </w:t>
      </w:r>
    </w:p>
    <w:p w14:paraId="0C10120E" w14:textId="77777777" w:rsidR="005C17AC" w:rsidRPr="008D40FF" w:rsidRDefault="005C17AC" w:rsidP="003D76B9">
      <w:pPr>
        <w:ind w:left="2160"/>
        <w:jc w:val="both"/>
        <w:rPr>
          <w:color w:val="808080"/>
        </w:rPr>
      </w:pPr>
      <w:r>
        <w:rPr>
          <w:color w:val="808080"/>
        </w:rPr>
        <w:t xml:space="preserve">Las características principales de los potenciales clientes de </w:t>
      </w:r>
      <w:proofErr w:type="spellStart"/>
      <w:r>
        <w:rPr>
          <w:color w:val="808080"/>
        </w:rPr>
        <w:t>PhotoLazo</w:t>
      </w:r>
      <w:proofErr w:type="spellEnd"/>
      <w:r w:rsidRPr="005C17AC">
        <w:rPr>
          <w:color w:val="808080"/>
        </w:rPr>
        <w:t xml:space="preserve"> son: personas que buscan desarrollar una aptitud en algún tipo de fotografía; personas o empresas que busquen ampliar su material fotográfico</w:t>
      </w:r>
      <w:r>
        <w:rPr>
          <w:color w:val="808080"/>
        </w:rPr>
        <w:t>,</w:t>
      </w:r>
      <w:r w:rsidRPr="005C17AC">
        <w:rPr>
          <w:color w:val="808080"/>
        </w:rPr>
        <w:t xml:space="preserve"> ya sea que cuenten con experiencia en el ámbito o no.</w:t>
      </w:r>
    </w:p>
    <w:p w14:paraId="5F9154E9" w14:textId="77777777" w:rsidR="009A1D1E" w:rsidRDefault="003E44B2" w:rsidP="003D76B9">
      <w:pPr>
        <w:numPr>
          <w:ilvl w:val="2"/>
          <w:numId w:val="1"/>
        </w:numPr>
        <w:jc w:val="both"/>
      </w:pPr>
      <w:r>
        <w:t>Interfaces hardware</w:t>
      </w:r>
      <w:r w:rsidR="00740641">
        <w:t>.</w:t>
      </w:r>
    </w:p>
    <w:p w14:paraId="657366D4" w14:textId="166F9E2C" w:rsidR="00D0070C" w:rsidRPr="008D40FF" w:rsidRDefault="00D0070C" w:rsidP="003D76B9">
      <w:pPr>
        <w:ind w:left="2160"/>
        <w:jc w:val="both"/>
        <w:rPr>
          <w:color w:val="808080"/>
        </w:rPr>
      </w:pPr>
      <w:r>
        <w:rPr>
          <w:color w:val="808080"/>
        </w:rPr>
        <w:t xml:space="preserve">El sitio web estará diseñado de manera que se pueda visualizar tanto desde dispositivos móviles como smartphones, </w:t>
      </w:r>
      <w:proofErr w:type="spellStart"/>
      <w:r>
        <w:rPr>
          <w:color w:val="808080"/>
        </w:rPr>
        <w:t>tablets</w:t>
      </w:r>
      <w:proofErr w:type="spellEnd"/>
      <w:r>
        <w:rPr>
          <w:color w:val="808080"/>
        </w:rPr>
        <w:t xml:space="preserve">, así como desde ordenadores. Será una web </w:t>
      </w:r>
      <w:proofErr w:type="spellStart"/>
      <w:r>
        <w:rPr>
          <w:color w:val="808080"/>
        </w:rPr>
        <w:t>responsive</w:t>
      </w:r>
      <w:proofErr w:type="spellEnd"/>
      <w:r>
        <w:rPr>
          <w:color w:val="808080"/>
        </w:rPr>
        <w:t xml:space="preserve">, </w:t>
      </w:r>
      <w:r w:rsidR="004F7DE9">
        <w:rPr>
          <w:color w:val="808080"/>
        </w:rPr>
        <w:t xml:space="preserve">la cual </w:t>
      </w:r>
      <w:r>
        <w:rPr>
          <w:color w:val="808080"/>
        </w:rPr>
        <w:t>se adaptará a cualquier resolución, brindando el mismo contenido en cada dispositivo.</w:t>
      </w:r>
    </w:p>
    <w:p w14:paraId="173CBA58" w14:textId="77777777" w:rsidR="004D21AD" w:rsidRDefault="004D21AD" w:rsidP="003D76B9">
      <w:pPr>
        <w:numPr>
          <w:ilvl w:val="1"/>
          <w:numId w:val="1"/>
        </w:numPr>
        <w:jc w:val="both"/>
      </w:pPr>
      <w:r>
        <w:t>Objetivos</w:t>
      </w:r>
      <w:r w:rsidR="005F3BD4">
        <w:t>.</w:t>
      </w:r>
    </w:p>
    <w:p w14:paraId="0FC587F4" w14:textId="77CC2343" w:rsidR="00EB2D58" w:rsidRPr="00EB2D58" w:rsidRDefault="00EB2D58" w:rsidP="003D76B9">
      <w:pPr>
        <w:ind w:left="2160"/>
        <w:jc w:val="both"/>
        <w:rPr>
          <w:color w:val="808080"/>
        </w:rPr>
      </w:pPr>
      <w:r w:rsidRPr="00EB2D58">
        <w:rPr>
          <w:color w:val="808080"/>
        </w:rPr>
        <w:t xml:space="preserve">El objetivo principal de este proyecto es crear un sitio web para dar a conocer una información completa sobre la empresa </w:t>
      </w:r>
      <w:proofErr w:type="spellStart"/>
      <w:r w:rsidRPr="00EB2D58">
        <w:rPr>
          <w:color w:val="808080"/>
        </w:rPr>
        <w:t>PhotoLazo</w:t>
      </w:r>
      <w:proofErr w:type="spellEnd"/>
      <w:r w:rsidRPr="00EB2D58">
        <w:rPr>
          <w:color w:val="808080"/>
        </w:rPr>
        <w:t xml:space="preserve">, así como los distintos productos y servicios que ofrece. A través de esta web se aspira cubrir los objetivos que beneficien principalmente a los clientes: </w:t>
      </w:r>
    </w:p>
    <w:p w14:paraId="27FD6825" w14:textId="77777777" w:rsidR="00EB2D58" w:rsidRPr="00EB2D58" w:rsidRDefault="00EB2D58" w:rsidP="003D76B9">
      <w:pPr>
        <w:ind w:left="2832"/>
        <w:jc w:val="both"/>
        <w:rPr>
          <w:color w:val="808080"/>
        </w:rPr>
      </w:pPr>
      <w:r>
        <w:rPr>
          <w:color w:val="808080"/>
        </w:rPr>
        <w:t xml:space="preserve">- </w:t>
      </w:r>
      <w:r w:rsidRPr="00EB2D58">
        <w:rPr>
          <w:color w:val="808080"/>
        </w:rPr>
        <w:t>Facilitar a los aficionados de este ámbito a iniciarse en el mundo de la fotografía a través de los cursos y recursos gratis.</w:t>
      </w:r>
    </w:p>
    <w:p w14:paraId="3F911860" w14:textId="77777777" w:rsidR="00153C53" w:rsidRDefault="00EB2D58" w:rsidP="003D76B9">
      <w:pPr>
        <w:ind w:left="2832"/>
        <w:jc w:val="both"/>
        <w:rPr>
          <w:color w:val="808080"/>
        </w:rPr>
      </w:pPr>
      <w:r w:rsidRPr="00EB2D58">
        <w:rPr>
          <w:color w:val="808080"/>
        </w:rPr>
        <w:t>- Brindar un espacio para hacer crecer el material, y conocimiento fotográfico de las clientes.</w:t>
      </w:r>
    </w:p>
    <w:p w14:paraId="1A6BE0D9" w14:textId="77777777" w:rsidR="002406F6" w:rsidRDefault="002406F6" w:rsidP="003D76B9">
      <w:pPr>
        <w:jc w:val="both"/>
      </w:pPr>
    </w:p>
    <w:p w14:paraId="6F39DAE8" w14:textId="77777777" w:rsidR="00836133" w:rsidRDefault="00836133" w:rsidP="003D76B9">
      <w:pPr>
        <w:numPr>
          <w:ilvl w:val="1"/>
          <w:numId w:val="1"/>
        </w:numPr>
        <w:jc w:val="both"/>
      </w:pPr>
      <w:r>
        <w:t>Requisitos específicos</w:t>
      </w:r>
      <w:r w:rsidR="000D4E80">
        <w:t xml:space="preserve"> previos</w:t>
      </w:r>
      <w:r w:rsidR="007E1F96">
        <w:t>.</w:t>
      </w:r>
    </w:p>
    <w:p w14:paraId="198FF570" w14:textId="77777777" w:rsidR="00836133" w:rsidRPr="00A04126" w:rsidRDefault="007E1F96" w:rsidP="003D76B9">
      <w:pPr>
        <w:numPr>
          <w:ilvl w:val="2"/>
          <w:numId w:val="1"/>
        </w:numPr>
        <w:jc w:val="both"/>
        <w:rPr>
          <w:color w:val="808080"/>
        </w:rPr>
      </w:pPr>
      <w:r w:rsidRPr="00A04126">
        <w:rPr>
          <w:color w:val="808080"/>
        </w:rPr>
        <w:t>D</w:t>
      </w:r>
      <w:r w:rsidR="00836133" w:rsidRPr="00A04126">
        <w:rPr>
          <w:color w:val="808080"/>
        </w:rPr>
        <w:t>iseño corporativo</w:t>
      </w:r>
      <w:r w:rsidR="00300B84" w:rsidRPr="00A04126">
        <w:rPr>
          <w:color w:val="808080"/>
        </w:rPr>
        <w:t>.</w:t>
      </w:r>
    </w:p>
    <w:p w14:paraId="42C7869B" w14:textId="77777777" w:rsidR="00836133" w:rsidRDefault="00740641" w:rsidP="003D76B9">
      <w:pPr>
        <w:numPr>
          <w:ilvl w:val="2"/>
          <w:numId w:val="1"/>
        </w:numPr>
        <w:jc w:val="both"/>
        <w:rPr>
          <w:color w:val="808080"/>
        </w:rPr>
      </w:pPr>
      <w:r w:rsidRPr="00A04126">
        <w:rPr>
          <w:color w:val="808080"/>
        </w:rPr>
        <w:t>Funcionalidades requeridas</w:t>
      </w:r>
      <w:r w:rsidR="00300B84" w:rsidRPr="00A04126">
        <w:rPr>
          <w:color w:val="808080"/>
        </w:rPr>
        <w:t>.</w:t>
      </w:r>
    </w:p>
    <w:p w14:paraId="7B83B5A2" w14:textId="043EA0D2" w:rsidR="009B2152" w:rsidRDefault="009B2152" w:rsidP="003D76B9">
      <w:pPr>
        <w:numPr>
          <w:ilvl w:val="0"/>
          <w:numId w:val="2"/>
        </w:numPr>
        <w:jc w:val="both"/>
        <w:rPr>
          <w:color w:val="808080"/>
        </w:rPr>
      </w:pPr>
      <w:r>
        <w:rPr>
          <w:color w:val="808080"/>
        </w:rPr>
        <w:t>Vender material fotográfico</w:t>
      </w:r>
      <w:r w:rsidR="000E5305">
        <w:rPr>
          <w:color w:val="808080"/>
        </w:rPr>
        <w:t>.</w:t>
      </w:r>
    </w:p>
    <w:p w14:paraId="06DBF314" w14:textId="7A615D20" w:rsidR="009B2152" w:rsidRDefault="009B2152" w:rsidP="003D76B9">
      <w:pPr>
        <w:numPr>
          <w:ilvl w:val="0"/>
          <w:numId w:val="2"/>
        </w:numPr>
        <w:jc w:val="both"/>
        <w:rPr>
          <w:color w:val="808080"/>
        </w:rPr>
      </w:pPr>
      <w:r>
        <w:rPr>
          <w:color w:val="808080"/>
        </w:rPr>
        <w:t>Vender cursos relacionados a la fotografía</w:t>
      </w:r>
      <w:r w:rsidR="000E5305">
        <w:rPr>
          <w:color w:val="808080"/>
        </w:rPr>
        <w:t>.</w:t>
      </w:r>
    </w:p>
    <w:p w14:paraId="3F08F70B" w14:textId="0654B2F0" w:rsidR="009B2152" w:rsidRDefault="000E5305" w:rsidP="003D76B9">
      <w:pPr>
        <w:numPr>
          <w:ilvl w:val="0"/>
          <w:numId w:val="2"/>
        </w:numPr>
        <w:jc w:val="both"/>
        <w:rPr>
          <w:color w:val="808080"/>
        </w:rPr>
      </w:pPr>
      <w:r>
        <w:rPr>
          <w:color w:val="808080"/>
        </w:rPr>
        <w:t>Proporcionar interacción entre clientes y creadores de contenido.</w:t>
      </w:r>
    </w:p>
    <w:p w14:paraId="55FA445A" w14:textId="77777777" w:rsidR="00836133" w:rsidRDefault="00836133" w:rsidP="003D76B9">
      <w:pPr>
        <w:numPr>
          <w:ilvl w:val="2"/>
          <w:numId w:val="1"/>
        </w:numPr>
        <w:jc w:val="both"/>
        <w:rPr>
          <w:color w:val="808080"/>
        </w:rPr>
      </w:pPr>
      <w:r w:rsidRPr="00A04126">
        <w:rPr>
          <w:color w:val="808080"/>
        </w:rPr>
        <w:lastRenderedPageBreak/>
        <w:t>Interfaces externos: usuarios, dispositivos, software, comunicaciones, etc</w:t>
      </w:r>
      <w:r w:rsidR="00740641" w:rsidRPr="00A04126">
        <w:rPr>
          <w:color w:val="808080"/>
        </w:rPr>
        <w:t>.</w:t>
      </w:r>
    </w:p>
    <w:p w14:paraId="7D1D04FC" w14:textId="77777777" w:rsidR="00B7098E" w:rsidRPr="00B7098E" w:rsidRDefault="00B7098E" w:rsidP="003D76B9">
      <w:pPr>
        <w:ind w:left="2160"/>
        <w:jc w:val="both"/>
        <w:rPr>
          <w:color w:val="808080"/>
        </w:rPr>
      </w:pPr>
      <w:r w:rsidRPr="00B7098E">
        <w:rPr>
          <w:color w:val="808080"/>
        </w:rPr>
        <w:t>Interfaz de Usuario</w:t>
      </w:r>
    </w:p>
    <w:p w14:paraId="5D554503" w14:textId="77777777" w:rsidR="00B7098E" w:rsidRDefault="00B7098E" w:rsidP="003D76B9">
      <w:pPr>
        <w:ind w:left="2832"/>
        <w:jc w:val="both"/>
        <w:rPr>
          <w:color w:val="808080"/>
        </w:rPr>
      </w:pPr>
      <w:r w:rsidRPr="00B7098E">
        <w:rPr>
          <w:color w:val="808080"/>
        </w:rPr>
        <w:t>La interfaz será fácil de manejar, con un aspecto amigable para el usuario.</w:t>
      </w:r>
    </w:p>
    <w:p w14:paraId="2B455B88" w14:textId="77777777" w:rsidR="00B7098E" w:rsidRDefault="00B7098E" w:rsidP="003D76B9">
      <w:pPr>
        <w:jc w:val="both"/>
        <w:rPr>
          <w:color w:val="808080"/>
        </w:rPr>
      </w:pPr>
      <w:r>
        <w:rPr>
          <w:color w:val="808080"/>
        </w:rPr>
        <w:tab/>
      </w:r>
      <w:r>
        <w:rPr>
          <w:color w:val="808080"/>
        </w:rPr>
        <w:tab/>
      </w:r>
      <w:r>
        <w:rPr>
          <w:color w:val="808080"/>
        </w:rPr>
        <w:tab/>
        <w:t>Interfaz Hardware</w:t>
      </w:r>
    </w:p>
    <w:p w14:paraId="1ED54946" w14:textId="77777777" w:rsidR="00B7098E" w:rsidRDefault="00B7098E" w:rsidP="003D76B9">
      <w:pPr>
        <w:ind w:left="2832" w:firstLine="3"/>
        <w:jc w:val="both"/>
        <w:rPr>
          <w:color w:val="808080"/>
        </w:rPr>
      </w:pPr>
      <w:r>
        <w:rPr>
          <w:color w:val="808080"/>
        </w:rPr>
        <w:t>La aplicación soportará su utilización con una pantalla táctil. Por otro lado, no será necesaria una interfaz hardware específica para ejecutarla.</w:t>
      </w:r>
    </w:p>
    <w:p w14:paraId="7768C63D" w14:textId="77777777" w:rsidR="00B7098E" w:rsidRDefault="00B7098E" w:rsidP="003D76B9">
      <w:pPr>
        <w:jc w:val="both"/>
        <w:rPr>
          <w:color w:val="808080"/>
        </w:rPr>
      </w:pPr>
      <w:r>
        <w:rPr>
          <w:color w:val="808080"/>
        </w:rPr>
        <w:tab/>
      </w:r>
      <w:r>
        <w:rPr>
          <w:color w:val="808080"/>
        </w:rPr>
        <w:tab/>
      </w:r>
      <w:r>
        <w:rPr>
          <w:color w:val="808080"/>
        </w:rPr>
        <w:tab/>
        <w:t>Interfaz Software</w:t>
      </w:r>
    </w:p>
    <w:p w14:paraId="0989FAC4" w14:textId="53D92D4C" w:rsidR="00B7098E" w:rsidRPr="00A04126" w:rsidRDefault="000E5305" w:rsidP="003D76B9">
      <w:pPr>
        <w:ind w:left="2832" w:firstLine="3"/>
        <w:jc w:val="both"/>
        <w:rPr>
          <w:color w:val="808080"/>
        </w:rPr>
      </w:pPr>
      <w:r>
        <w:rPr>
          <w:color w:val="808080"/>
        </w:rPr>
        <w:t>La aplicación se desarrollará de manera que pueda ser perfectamente vista desde cualquier dispositivo, ya sea móvil, tableta u ordenador.</w:t>
      </w:r>
    </w:p>
    <w:p w14:paraId="168A5556" w14:textId="31152844" w:rsidR="001537A3" w:rsidRDefault="00740641" w:rsidP="003D76B9">
      <w:pPr>
        <w:numPr>
          <w:ilvl w:val="1"/>
          <w:numId w:val="1"/>
        </w:numPr>
        <w:jc w:val="both"/>
        <w:rPr>
          <w:rStyle w:val="shorttext"/>
        </w:rPr>
      </w:pPr>
      <w:r>
        <w:rPr>
          <w:rStyle w:val="hps"/>
        </w:rPr>
        <w:t>Glosario de s</w:t>
      </w:r>
      <w:r w:rsidR="009A1D1E">
        <w:rPr>
          <w:rStyle w:val="hps"/>
        </w:rPr>
        <w:t>iglas</w:t>
      </w:r>
      <w:r w:rsidR="009A1D1E">
        <w:rPr>
          <w:rStyle w:val="shorttext"/>
        </w:rPr>
        <w:t>, abreviaturas, términos y definiciones</w:t>
      </w:r>
      <w:r w:rsidR="00F81C3E">
        <w:rPr>
          <w:rStyle w:val="shorttext"/>
        </w:rPr>
        <w:t xml:space="preserve"> </w:t>
      </w:r>
      <w:r w:rsidR="00BF281F">
        <w:rPr>
          <w:rStyle w:val="shorttext"/>
        </w:rPr>
        <w:t>utilizadas.</w:t>
      </w:r>
    </w:p>
    <w:p w14:paraId="1E8FF6E3" w14:textId="6BA4722F" w:rsidR="00A62F45" w:rsidRPr="0047663A" w:rsidRDefault="00A62F45" w:rsidP="0047663A">
      <w:pPr>
        <w:pStyle w:val="Prrafodelista"/>
        <w:numPr>
          <w:ilvl w:val="3"/>
          <w:numId w:val="6"/>
        </w:numPr>
        <w:jc w:val="both"/>
        <w:rPr>
          <w:rStyle w:val="hps"/>
          <w:color w:val="808080"/>
        </w:rPr>
      </w:pPr>
      <w:r w:rsidRPr="0064174F">
        <w:rPr>
          <w:rStyle w:val="hps"/>
          <w:b/>
          <w:bCs/>
          <w:color w:val="808080"/>
        </w:rPr>
        <w:t>Distancia focal:</w:t>
      </w:r>
      <w:r w:rsidRPr="0047663A">
        <w:rPr>
          <w:rStyle w:val="hps"/>
          <w:color w:val="808080"/>
        </w:rPr>
        <w:t xml:space="preserve"> Es la distancia entre el plano de la imagen y el plano de la óptica. </w:t>
      </w:r>
    </w:p>
    <w:p w14:paraId="13FF1FE9" w14:textId="50D28D9F" w:rsidR="00A62F45" w:rsidRPr="0047663A" w:rsidRDefault="00A62F45" w:rsidP="0047663A">
      <w:pPr>
        <w:pStyle w:val="Prrafodelista"/>
        <w:numPr>
          <w:ilvl w:val="3"/>
          <w:numId w:val="6"/>
        </w:numPr>
        <w:jc w:val="both"/>
        <w:rPr>
          <w:rStyle w:val="hps"/>
          <w:color w:val="808080"/>
        </w:rPr>
      </w:pPr>
      <w:r w:rsidRPr="0064174F">
        <w:rPr>
          <w:rStyle w:val="hps"/>
          <w:b/>
          <w:bCs/>
          <w:color w:val="808080"/>
        </w:rPr>
        <w:t>Apertura máxima:</w:t>
      </w:r>
      <w:r w:rsidRPr="0047663A">
        <w:rPr>
          <w:rStyle w:val="hps"/>
          <w:color w:val="808080"/>
        </w:rPr>
        <w:t xml:space="preserve"> Cada vez que pulsamos el disparador de la cámara para sacar una foto, el objetivo tiene un </w:t>
      </w:r>
      <w:r w:rsidR="0064174F" w:rsidRPr="0047663A">
        <w:rPr>
          <w:rStyle w:val="hps"/>
          <w:color w:val="808080"/>
        </w:rPr>
        <w:t>diafragma</w:t>
      </w:r>
      <w:r w:rsidRPr="0047663A">
        <w:rPr>
          <w:rStyle w:val="hps"/>
          <w:color w:val="808080"/>
        </w:rPr>
        <w:t xml:space="preserve"> que está normalmente cerrado y que a la hora de disparar la foto se abre y se vuelve a cerrar. La apertura máxima es cómo de grande es la apertura máxima del diafragma. Cuanto mayor sea la apertura máxima, más luz el objetivo es capaz de captar y por lo tanto mejor. Se hace referencia a la apertura máxima con el valor f/ de modo que cuanto más reducido sea este valor (por </w:t>
      </w:r>
      <w:r w:rsidR="0064174F" w:rsidRPr="0047663A">
        <w:rPr>
          <w:rStyle w:val="hps"/>
          <w:color w:val="808080"/>
        </w:rPr>
        <w:t>ejemplo,</w:t>
      </w:r>
      <w:r w:rsidRPr="0047663A">
        <w:rPr>
          <w:rStyle w:val="hps"/>
          <w:color w:val="808080"/>
        </w:rPr>
        <w:t xml:space="preserve"> f/2.8) mayor será la apertura máxima y por lo tanto mejor.</w:t>
      </w:r>
    </w:p>
    <w:p w14:paraId="13B68356" w14:textId="1EBD6A6A" w:rsidR="00A62F45" w:rsidRPr="0047663A" w:rsidRDefault="00A62F45" w:rsidP="0047663A">
      <w:pPr>
        <w:pStyle w:val="Prrafodelista"/>
        <w:numPr>
          <w:ilvl w:val="3"/>
          <w:numId w:val="6"/>
        </w:numPr>
        <w:jc w:val="both"/>
        <w:rPr>
          <w:rStyle w:val="hps"/>
          <w:color w:val="808080"/>
        </w:rPr>
      </w:pPr>
      <w:r w:rsidRPr="0064174F">
        <w:rPr>
          <w:rStyle w:val="hps"/>
          <w:b/>
          <w:bCs/>
          <w:color w:val="808080"/>
        </w:rPr>
        <w:t>AF/MF:</w:t>
      </w:r>
      <w:r w:rsidRPr="0047663A">
        <w:rPr>
          <w:rStyle w:val="hps"/>
          <w:color w:val="808080"/>
        </w:rPr>
        <w:t xml:space="preserve"> Enfoque automático/enfoque manual.</w:t>
      </w:r>
    </w:p>
    <w:p w14:paraId="0C6585C8"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DC (</w:t>
      </w:r>
      <w:proofErr w:type="spellStart"/>
      <w:r w:rsidRPr="0064174F">
        <w:rPr>
          <w:rStyle w:val="hps"/>
          <w:b/>
          <w:bCs/>
          <w:color w:val="808080"/>
        </w:rPr>
        <w:t>Defocus</w:t>
      </w:r>
      <w:proofErr w:type="spellEnd"/>
      <w:r w:rsidRPr="0064174F">
        <w:rPr>
          <w:rStyle w:val="hps"/>
          <w:b/>
          <w:bCs/>
          <w:color w:val="808080"/>
        </w:rPr>
        <w:t xml:space="preserve"> Control):</w:t>
      </w:r>
      <w:r w:rsidRPr="0047663A">
        <w:rPr>
          <w:rStyle w:val="hps"/>
          <w:color w:val="808080"/>
        </w:rPr>
        <w:t xml:space="preserve"> Control del desenfoque mediante el ajuste de las aberraciones esféricas.</w:t>
      </w:r>
    </w:p>
    <w:p w14:paraId="2DCA12CA"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CRC (</w:t>
      </w:r>
      <w:proofErr w:type="spellStart"/>
      <w:r w:rsidRPr="0064174F">
        <w:rPr>
          <w:rStyle w:val="hps"/>
          <w:b/>
          <w:bCs/>
          <w:color w:val="808080"/>
        </w:rPr>
        <w:t>Close-Range</w:t>
      </w:r>
      <w:proofErr w:type="spellEnd"/>
      <w:r w:rsidRPr="0064174F">
        <w:rPr>
          <w:rStyle w:val="hps"/>
          <w:b/>
          <w:bCs/>
          <w:color w:val="808080"/>
        </w:rPr>
        <w:t xml:space="preserve"> </w:t>
      </w:r>
      <w:proofErr w:type="spellStart"/>
      <w:r w:rsidRPr="0064174F">
        <w:rPr>
          <w:rStyle w:val="hps"/>
          <w:b/>
          <w:bCs/>
          <w:color w:val="808080"/>
        </w:rPr>
        <w:t>Correction</w:t>
      </w:r>
      <w:proofErr w:type="spellEnd"/>
      <w:r w:rsidRPr="0064174F">
        <w:rPr>
          <w:rStyle w:val="hps"/>
          <w:b/>
          <w:bCs/>
          <w:color w:val="808080"/>
        </w:rPr>
        <w:t>):</w:t>
      </w:r>
      <w:r w:rsidRPr="0047663A">
        <w:rPr>
          <w:rStyle w:val="hps"/>
          <w:color w:val="808080"/>
        </w:rPr>
        <w:t xml:space="preserve"> Ayuda a obtener mayor calidad en objetivos tipo ojo de pez, gran angular, etc.</w:t>
      </w:r>
    </w:p>
    <w:p w14:paraId="3C3F8DA6"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DX:</w:t>
      </w:r>
      <w:r w:rsidRPr="0047663A">
        <w:rPr>
          <w:rStyle w:val="hps"/>
          <w:color w:val="808080"/>
        </w:rPr>
        <w:t xml:space="preserve"> Objetivo optimizado para cámaras con sensor pequeño.</w:t>
      </w:r>
    </w:p>
    <w:p w14:paraId="6D29F0F8"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FX:</w:t>
      </w:r>
      <w:r w:rsidRPr="0047663A">
        <w:rPr>
          <w:rStyle w:val="hps"/>
          <w:color w:val="808080"/>
        </w:rPr>
        <w:t xml:space="preserve"> Objetivo optimizado para cámaras con sensor Full </w:t>
      </w:r>
      <w:proofErr w:type="spellStart"/>
      <w:r w:rsidRPr="0047663A">
        <w:rPr>
          <w:rStyle w:val="hps"/>
          <w:color w:val="808080"/>
        </w:rPr>
        <w:t>Frame</w:t>
      </w:r>
      <w:proofErr w:type="spellEnd"/>
      <w:r w:rsidRPr="0047663A">
        <w:rPr>
          <w:rStyle w:val="hps"/>
          <w:color w:val="808080"/>
        </w:rPr>
        <w:t xml:space="preserve"> (grande).</w:t>
      </w:r>
    </w:p>
    <w:p w14:paraId="7D0E47DC"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ED:</w:t>
      </w:r>
      <w:r w:rsidRPr="0047663A">
        <w:rPr>
          <w:rStyle w:val="hps"/>
          <w:color w:val="808080"/>
        </w:rPr>
        <w:t xml:space="preserve"> Cristal de dispersión </w:t>
      </w:r>
      <w:proofErr w:type="spellStart"/>
      <w:r w:rsidRPr="0047663A">
        <w:rPr>
          <w:rStyle w:val="hps"/>
          <w:color w:val="808080"/>
        </w:rPr>
        <w:t>extrabaja</w:t>
      </w:r>
      <w:proofErr w:type="spellEnd"/>
      <w:r w:rsidRPr="0047663A">
        <w:rPr>
          <w:rStyle w:val="hps"/>
          <w:color w:val="808080"/>
        </w:rPr>
        <w:t>. Ofrece mayor nitidez y mejores colores mediante la corrección del azul y el rojo.</w:t>
      </w:r>
    </w:p>
    <w:p w14:paraId="27E7C72C"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IF:</w:t>
      </w:r>
      <w:r w:rsidRPr="0047663A">
        <w:rPr>
          <w:rStyle w:val="hps"/>
          <w:color w:val="808080"/>
        </w:rPr>
        <w:t xml:space="preserve"> Enfoque interno, por lo que la longitud del objetivo no cambia.</w:t>
      </w:r>
    </w:p>
    <w:p w14:paraId="01D0AD64"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Macro:</w:t>
      </w:r>
      <w:r w:rsidRPr="0047663A">
        <w:rPr>
          <w:rStyle w:val="hps"/>
          <w:color w:val="808080"/>
        </w:rPr>
        <w:t xml:space="preserve"> Optimizado para fotografía macro (muy de cerca, ejemplo: flores, insectos, etc.).</w:t>
      </w:r>
    </w:p>
    <w:p w14:paraId="3D9896F7"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G:</w:t>
      </w:r>
      <w:r w:rsidRPr="0047663A">
        <w:rPr>
          <w:rStyle w:val="hps"/>
          <w:color w:val="808080"/>
        </w:rPr>
        <w:t xml:space="preserve"> Apertura controlada desde por el cuerpo de la cámara.</w:t>
      </w:r>
    </w:p>
    <w:p w14:paraId="21E46012"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VR:</w:t>
      </w:r>
      <w:r w:rsidRPr="0047663A">
        <w:rPr>
          <w:rStyle w:val="hps"/>
          <w:color w:val="808080"/>
        </w:rPr>
        <w:t xml:space="preserve"> Tecnología propia de Nikon para reducir las vibraciones a la hora de disparar la foto.</w:t>
      </w:r>
    </w:p>
    <w:p w14:paraId="514650F4"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PC-E:</w:t>
      </w:r>
      <w:r w:rsidRPr="0047663A">
        <w:rPr>
          <w:rStyle w:val="hps"/>
          <w:color w:val="808080"/>
        </w:rPr>
        <w:t xml:space="preserve"> Control de perspectiva para fotografía de arquitectura.</w:t>
      </w:r>
    </w:p>
    <w:p w14:paraId="119C863F"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RF:</w:t>
      </w:r>
      <w:r w:rsidRPr="0047663A">
        <w:rPr>
          <w:rStyle w:val="hps"/>
          <w:color w:val="808080"/>
        </w:rPr>
        <w:t xml:space="preserve"> Enfoque posterior para una mayor suavidad de enfoque automático.</w:t>
      </w:r>
    </w:p>
    <w:p w14:paraId="3CD6DE0D"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SWM:</w:t>
      </w:r>
      <w:r w:rsidRPr="0047663A">
        <w:rPr>
          <w:rStyle w:val="hps"/>
          <w:color w:val="808080"/>
        </w:rPr>
        <w:t xml:space="preserve"> Enfoque automático silencioso.</w:t>
      </w:r>
    </w:p>
    <w:p w14:paraId="06D0AB5D" w14:textId="1463D646" w:rsidR="0047663A" w:rsidRPr="0047663A" w:rsidRDefault="00A62F45" w:rsidP="0047663A">
      <w:pPr>
        <w:pStyle w:val="Prrafodelista"/>
        <w:numPr>
          <w:ilvl w:val="3"/>
          <w:numId w:val="6"/>
        </w:numPr>
        <w:jc w:val="both"/>
        <w:rPr>
          <w:rStyle w:val="hps"/>
          <w:color w:val="808080"/>
        </w:rPr>
      </w:pPr>
      <w:r w:rsidRPr="0064174F">
        <w:rPr>
          <w:rStyle w:val="hps"/>
          <w:b/>
          <w:bCs/>
          <w:color w:val="808080"/>
        </w:rPr>
        <w:t>PC-E:</w:t>
      </w:r>
      <w:r w:rsidRPr="0047663A">
        <w:rPr>
          <w:rStyle w:val="hps"/>
          <w:color w:val="808080"/>
        </w:rPr>
        <w:t xml:space="preserve"> Objetivo con efecto Tilt-Shift. Son objetivos con los que </w:t>
      </w:r>
      <w:r w:rsidR="00C010F4">
        <w:rPr>
          <w:rStyle w:val="hps"/>
          <w:color w:val="808080"/>
        </w:rPr>
        <w:t>se puede</w:t>
      </w:r>
      <w:r w:rsidRPr="0047663A">
        <w:rPr>
          <w:rStyle w:val="hps"/>
          <w:color w:val="808080"/>
        </w:rPr>
        <w:t xml:space="preserve"> conseguir fotos con el famoso efecto «miniaturas».</w:t>
      </w:r>
    </w:p>
    <w:p w14:paraId="01A7B665" w14:textId="77777777" w:rsidR="00300B84" w:rsidRDefault="00E04F7D" w:rsidP="003D76B9">
      <w:pPr>
        <w:numPr>
          <w:ilvl w:val="1"/>
          <w:numId w:val="1"/>
        </w:numPr>
        <w:jc w:val="both"/>
        <w:rPr>
          <w:rStyle w:val="hps"/>
        </w:rPr>
      </w:pPr>
      <w:r>
        <w:t xml:space="preserve">Arquitectura </w:t>
      </w:r>
      <w:r w:rsidR="00BF281F">
        <w:t xml:space="preserve">técnica </w:t>
      </w:r>
      <w:r>
        <w:t>del sitio</w:t>
      </w:r>
      <w:r w:rsidR="00FD1BFC">
        <w:rPr>
          <w:rStyle w:val="hps"/>
        </w:rPr>
        <w:t>.</w:t>
      </w:r>
    </w:p>
    <w:p w14:paraId="6E9AC3AB" w14:textId="78291178" w:rsidR="00994B76" w:rsidRDefault="00994B76" w:rsidP="003D76B9">
      <w:pPr>
        <w:numPr>
          <w:ilvl w:val="0"/>
          <w:numId w:val="3"/>
        </w:numPr>
        <w:jc w:val="both"/>
        <w:rPr>
          <w:rStyle w:val="hps"/>
          <w:color w:val="808080"/>
        </w:rPr>
      </w:pPr>
      <w:r>
        <w:rPr>
          <w:rStyle w:val="hps"/>
          <w:color w:val="808080"/>
        </w:rPr>
        <w:t>Motor de base de datos: MySQL</w:t>
      </w:r>
      <w:r w:rsidR="00F33116">
        <w:rPr>
          <w:rStyle w:val="hps"/>
          <w:color w:val="808080"/>
        </w:rPr>
        <w:t>.</w:t>
      </w:r>
    </w:p>
    <w:p w14:paraId="39758B72" w14:textId="1CFEDB20" w:rsidR="00994B76" w:rsidRDefault="00994B76" w:rsidP="003D76B9">
      <w:pPr>
        <w:numPr>
          <w:ilvl w:val="0"/>
          <w:numId w:val="3"/>
        </w:numPr>
        <w:jc w:val="both"/>
        <w:rPr>
          <w:rStyle w:val="hps"/>
          <w:color w:val="808080"/>
        </w:rPr>
      </w:pPr>
      <w:r>
        <w:rPr>
          <w:rStyle w:val="hps"/>
          <w:color w:val="808080"/>
        </w:rPr>
        <w:t xml:space="preserve">Lenguajes que se van a utilizar: HTML, CSS, </w:t>
      </w:r>
      <w:proofErr w:type="spellStart"/>
      <w:r>
        <w:rPr>
          <w:rStyle w:val="hps"/>
          <w:color w:val="808080"/>
        </w:rPr>
        <w:t>Javascript</w:t>
      </w:r>
      <w:proofErr w:type="spellEnd"/>
      <w:r>
        <w:rPr>
          <w:rStyle w:val="hps"/>
          <w:color w:val="808080"/>
        </w:rPr>
        <w:t>, PHP</w:t>
      </w:r>
      <w:r w:rsidR="00F33116">
        <w:rPr>
          <w:rStyle w:val="hps"/>
          <w:color w:val="808080"/>
        </w:rPr>
        <w:t>.</w:t>
      </w:r>
    </w:p>
    <w:p w14:paraId="37FAD6BF" w14:textId="673951AA" w:rsidR="00994B76" w:rsidRDefault="00994B76" w:rsidP="003D76B9">
      <w:pPr>
        <w:numPr>
          <w:ilvl w:val="0"/>
          <w:numId w:val="3"/>
        </w:numPr>
        <w:jc w:val="both"/>
        <w:rPr>
          <w:rStyle w:val="hps"/>
          <w:color w:val="808080"/>
        </w:rPr>
      </w:pPr>
      <w:r>
        <w:rPr>
          <w:rStyle w:val="hps"/>
          <w:color w:val="808080"/>
        </w:rPr>
        <w:t xml:space="preserve">Tecnologías: Gestor de Bases de Datos </w:t>
      </w:r>
      <w:proofErr w:type="spellStart"/>
      <w:r>
        <w:rPr>
          <w:rStyle w:val="hps"/>
          <w:color w:val="808080"/>
        </w:rPr>
        <w:t>PHPMyAdmin</w:t>
      </w:r>
      <w:proofErr w:type="spellEnd"/>
      <w:r>
        <w:rPr>
          <w:rStyle w:val="hps"/>
          <w:color w:val="808080"/>
        </w:rPr>
        <w:t xml:space="preserve">, Entorno de Desarrollo Visual Studio </w:t>
      </w:r>
      <w:proofErr w:type="spellStart"/>
      <w:r>
        <w:rPr>
          <w:rStyle w:val="hps"/>
          <w:color w:val="808080"/>
        </w:rPr>
        <w:t>Code</w:t>
      </w:r>
      <w:proofErr w:type="spellEnd"/>
      <w:r w:rsidR="00F33116">
        <w:rPr>
          <w:rStyle w:val="hps"/>
          <w:color w:val="808080"/>
        </w:rPr>
        <w:t>.</w:t>
      </w:r>
    </w:p>
    <w:p w14:paraId="29CADEDC" w14:textId="7923A336" w:rsidR="00994B76" w:rsidRDefault="00994B76" w:rsidP="003D76B9">
      <w:pPr>
        <w:numPr>
          <w:ilvl w:val="0"/>
          <w:numId w:val="3"/>
        </w:numPr>
        <w:jc w:val="both"/>
        <w:rPr>
          <w:rStyle w:val="hps"/>
          <w:color w:val="808080"/>
        </w:rPr>
      </w:pPr>
      <w:r>
        <w:rPr>
          <w:rStyle w:val="hps"/>
          <w:color w:val="808080"/>
        </w:rPr>
        <w:lastRenderedPageBreak/>
        <w:t>Servidor web: Apache, sobre una máquina virtual desplegada en Azure</w:t>
      </w:r>
      <w:r w:rsidR="00F33116">
        <w:rPr>
          <w:rStyle w:val="hps"/>
          <w:color w:val="808080"/>
        </w:rPr>
        <w:t>.</w:t>
      </w:r>
    </w:p>
    <w:p w14:paraId="69468127" w14:textId="061BF21B" w:rsidR="00F33116" w:rsidRDefault="00F33116" w:rsidP="003D76B9">
      <w:pPr>
        <w:numPr>
          <w:ilvl w:val="0"/>
          <w:numId w:val="3"/>
        </w:numPr>
        <w:jc w:val="both"/>
        <w:rPr>
          <w:rStyle w:val="hps"/>
          <w:color w:val="808080"/>
        </w:rPr>
      </w:pPr>
      <w:r>
        <w:rPr>
          <w:rStyle w:val="hps"/>
          <w:color w:val="808080"/>
        </w:rPr>
        <w:t xml:space="preserve">Panel de control </w:t>
      </w:r>
      <w:proofErr w:type="spellStart"/>
      <w:r>
        <w:rPr>
          <w:rStyle w:val="hps"/>
          <w:color w:val="808080"/>
        </w:rPr>
        <w:t>Webmin</w:t>
      </w:r>
      <w:proofErr w:type="spellEnd"/>
      <w:r>
        <w:rPr>
          <w:rStyle w:val="hps"/>
          <w:color w:val="808080"/>
        </w:rPr>
        <w:t>.</w:t>
      </w:r>
    </w:p>
    <w:p w14:paraId="7F81755E" w14:textId="77777777" w:rsidR="00994B76" w:rsidRPr="008D40FF" w:rsidRDefault="00994B76" w:rsidP="003D76B9">
      <w:pPr>
        <w:jc w:val="both"/>
        <w:rPr>
          <w:rStyle w:val="hps"/>
          <w:color w:val="808080"/>
        </w:rPr>
      </w:pPr>
    </w:p>
    <w:p w14:paraId="7D02F2AC" w14:textId="77777777" w:rsidR="00447488" w:rsidRDefault="00447488" w:rsidP="003D76B9">
      <w:pPr>
        <w:ind w:left="1080"/>
        <w:jc w:val="both"/>
      </w:pPr>
    </w:p>
    <w:p w14:paraId="7524A6C1" w14:textId="77777777" w:rsidR="009A1D1E" w:rsidRDefault="009A1D1E" w:rsidP="003D76B9">
      <w:pPr>
        <w:numPr>
          <w:ilvl w:val="0"/>
          <w:numId w:val="1"/>
        </w:numPr>
        <w:jc w:val="both"/>
      </w:pPr>
      <w:r>
        <w:t>Definición del sitio web</w:t>
      </w:r>
    </w:p>
    <w:p w14:paraId="1A1E42DC" w14:textId="25783EC1" w:rsidR="00D003A4" w:rsidRDefault="000F1E78" w:rsidP="003D76B9">
      <w:pPr>
        <w:numPr>
          <w:ilvl w:val="1"/>
          <w:numId w:val="1"/>
        </w:numPr>
        <w:jc w:val="both"/>
        <w:rPr>
          <w:rStyle w:val="shorttext"/>
        </w:rPr>
      </w:pPr>
      <w:r>
        <w:rPr>
          <w:rStyle w:val="shorttext"/>
        </w:rPr>
        <w:t>C</w:t>
      </w:r>
      <w:r w:rsidR="004A5D1F">
        <w:rPr>
          <w:rStyle w:val="shorttext"/>
        </w:rPr>
        <w:t xml:space="preserve">ontenidos y </w:t>
      </w:r>
      <w:r w:rsidR="00F862D8">
        <w:rPr>
          <w:rStyle w:val="shorttext"/>
        </w:rPr>
        <w:t>materiales</w:t>
      </w:r>
      <w:r w:rsidR="00D003A4">
        <w:rPr>
          <w:rStyle w:val="shorttext"/>
        </w:rPr>
        <w:t xml:space="preserve"> a mostrar.</w:t>
      </w:r>
    </w:p>
    <w:p w14:paraId="110C32A1" w14:textId="2F17C53D" w:rsidR="00321F48" w:rsidRPr="00321F48" w:rsidRDefault="00321F48" w:rsidP="003D76B9">
      <w:pPr>
        <w:ind w:left="1416"/>
        <w:jc w:val="both"/>
        <w:rPr>
          <w:rStyle w:val="hps"/>
          <w:color w:val="808080"/>
        </w:rPr>
      </w:pPr>
      <w:r w:rsidRPr="00321F48">
        <w:rPr>
          <w:rStyle w:val="hps"/>
          <w:color w:val="808080"/>
        </w:rPr>
        <w:t>A continuación, se muestra una serie de elementos que estarán presentes en el sitio web. Los diseños del contenido se han elaborado en Adobe Photoshop, por lo que los resultados en la programación final podrán variar ligeramente con respecto a lo presentado aquí.</w:t>
      </w:r>
    </w:p>
    <w:p w14:paraId="15F7B86F" w14:textId="77777777" w:rsidR="001537A3" w:rsidRDefault="001537A3" w:rsidP="003D76B9">
      <w:pPr>
        <w:ind w:left="2160"/>
        <w:jc w:val="both"/>
        <w:rPr>
          <w:color w:val="808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8488"/>
      </w:tblGrid>
      <w:tr w:rsidR="00B7098E" w:rsidRPr="00B74E30" w14:paraId="37E15EAC" w14:textId="77777777" w:rsidTr="00734F71">
        <w:tc>
          <w:tcPr>
            <w:tcW w:w="1413" w:type="dxa"/>
            <w:shd w:val="clear" w:color="auto" w:fill="auto"/>
          </w:tcPr>
          <w:p w14:paraId="5B6B2AE0" w14:textId="77777777" w:rsidR="00B7098E" w:rsidRPr="00B74E30" w:rsidRDefault="00B7098E" w:rsidP="003D76B9">
            <w:pPr>
              <w:spacing w:before="100" w:beforeAutospacing="1" w:after="100" w:afterAutospacing="1"/>
              <w:jc w:val="both"/>
              <w:rPr>
                <w:color w:val="3A3A3A"/>
              </w:rPr>
            </w:pPr>
            <w:r w:rsidRPr="00B74E30">
              <w:rPr>
                <w:color w:val="3A3A3A"/>
              </w:rPr>
              <w:t>Cabecera</w:t>
            </w:r>
          </w:p>
        </w:tc>
        <w:tc>
          <w:tcPr>
            <w:tcW w:w="7081" w:type="dxa"/>
            <w:shd w:val="clear" w:color="auto" w:fill="auto"/>
          </w:tcPr>
          <w:p w14:paraId="3958C830" w14:textId="5CB0204A" w:rsidR="00E33845" w:rsidRPr="00B74E30" w:rsidRDefault="00E33845" w:rsidP="003D76B9">
            <w:pPr>
              <w:spacing w:before="100" w:beforeAutospacing="1" w:after="100" w:afterAutospacing="1"/>
              <w:jc w:val="both"/>
              <w:rPr>
                <w:color w:val="3A3A3A"/>
              </w:rPr>
            </w:pPr>
            <w:r w:rsidRPr="00B74E30">
              <w:rPr>
                <w:color w:val="3A3A3A"/>
              </w:rPr>
              <w:t xml:space="preserve">En la parte superior del sitio, se encontrará el control de usuarios del sistema: </w:t>
            </w:r>
            <w:proofErr w:type="spellStart"/>
            <w:r w:rsidRPr="00B74E30">
              <w:rPr>
                <w:color w:val="3A3A3A"/>
              </w:rPr>
              <w:t>Loguearse</w:t>
            </w:r>
            <w:proofErr w:type="spellEnd"/>
            <w:r w:rsidRPr="00B74E30">
              <w:rPr>
                <w:color w:val="3A3A3A"/>
              </w:rPr>
              <w:t xml:space="preserve"> (entrar), Registrarse, consultar la cesta de compra</w:t>
            </w:r>
            <w:r w:rsidR="00B05481">
              <w:rPr>
                <w:color w:val="3A3A3A"/>
              </w:rPr>
              <w:t>, y si es un usuario administrador podrá tener la pestaña de administración</w:t>
            </w:r>
            <w:r w:rsidRPr="00B74E30">
              <w:rPr>
                <w:color w:val="3A3A3A"/>
              </w:rPr>
              <w:t>.</w:t>
            </w:r>
          </w:p>
          <w:p w14:paraId="1E04BA19" w14:textId="2E529BA8" w:rsidR="00B7098E" w:rsidRPr="00B74E30" w:rsidRDefault="00E33845" w:rsidP="003D76B9">
            <w:pPr>
              <w:spacing w:before="100" w:beforeAutospacing="1" w:after="100" w:afterAutospacing="1"/>
              <w:jc w:val="both"/>
              <w:rPr>
                <w:color w:val="3A3A3A"/>
              </w:rPr>
            </w:pPr>
            <w:r w:rsidRPr="00B74E30">
              <w:rPr>
                <w:color w:val="3A3A3A"/>
              </w:rPr>
              <w:t>Luego, se tendrá una línea que contenga</w:t>
            </w:r>
            <w:r w:rsidR="00B7098E" w:rsidRPr="00B74E30">
              <w:rPr>
                <w:color w:val="3A3A3A"/>
              </w:rPr>
              <w:t xml:space="preserve"> el Imagotipo (imagen y texto) y </w:t>
            </w:r>
            <w:r w:rsidRPr="00B74E30">
              <w:rPr>
                <w:color w:val="3A3A3A"/>
              </w:rPr>
              <w:t>la barra de búsqueda de contenido general en el sitio web.</w:t>
            </w:r>
          </w:p>
          <w:p w14:paraId="366410B2" w14:textId="5639B436" w:rsidR="00B05481" w:rsidRPr="00B74E30" w:rsidRDefault="004F6363" w:rsidP="003D76B9">
            <w:pPr>
              <w:spacing w:before="100" w:beforeAutospacing="1" w:after="100" w:afterAutospacing="1"/>
              <w:jc w:val="both"/>
              <w:rPr>
                <w:color w:val="3A3A3A"/>
              </w:rPr>
            </w:pPr>
            <w:r w:rsidRPr="00B74E30">
              <w:rPr>
                <w:noProof/>
                <w:color w:val="3A3A3A"/>
              </w:rPr>
              <w:drawing>
                <wp:inline distT="0" distB="0" distL="0" distR="0" wp14:anchorId="2020EF39" wp14:editId="0DA1038F">
                  <wp:extent cx="5419725" cy="666750"/>
                  <wp:effectExtent l="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666750"/>
                          </a:xfrm>
                          <a:prstGeom prst="rect">
                            <a:avLst/>
                          </a:prstGeom>
                          <a:noFill/>
                          <a:ln>
                            <a:noFill/>
                          </a:ln>
                        </pic:spPr>
                      </pic:pic>
                    </a:graphicData>
                  </a:graphic>
                </wp:inline>
              </w:drawing>
            </w:r>
          </w:p>
        </w:tc>
      </w:tr>
      <w:tr w:rsidR="00B7098E" w:rsidRPr="00B74E30" w14:paraId="59124E3D" w14:textId="77777777" w:rsidTr="00734F71">
        <w:tc>
          <w:tcPr>
            <w:tcW w:w="1413" w:type="dxa"/>
            <w:shd w:val="clear" w:color="auto" w:fill="auto"/>
          </w:tcPr>
          <w:p w14:paraId="5BF9B670" w14:textId="77777777" w:rsidR="00B7098E" w:rsidRPr="00B74E30" w:rsidRDefault="00B7098E" w:rsidP="003D76B9">
            <w:pPr>
              <w:spacing w:before="100" w:beforeAutospacing="1" w:after="100" w:afterAutospacing="1"/>
              <w:jc w:val="both"/>
              <w:rPr>
                <w:color w:val="3A3A3A"/>
              </w:rPr>
            </w:pPr>
            <w:r w:rsidRPr="00B74E30">
              <w:rPr>
                <w:color w:val="3A3A3A"/>
              </w:rPr>
              <w:t>Barra de Menú</w:t>
            </w:r>
          </w:p>
        </w:tc>
        <w:tc>
          <w:tcPr>
            <w:tcW w:w="7081" w:type="dxa"/>
            <w:shd w:val="clear" w:color="auto" w:fill="auto"/>
          </w:tcPr>
          <w:p w14:paraId="15D8CB3F" w14:textId="71CF391A" w:rsidR="00E33845" w:rsidRPr="00B74E30" w:rsidRDefault="004F6363" w:rsidP="003D76B9">
            <w:pPr>
              <w:spacing w:before="100" w:beforeAutospacing="1" w:after="100" w:afterAutospacing="1"/>
              <w:jc w:val="both"/>
              <w:rPr>
                <w:color w:val="3A3A3A"/>
              </w:rPr>
            </w:pPr>
            <w:r w:rsidRPr="00B74E30">
              <w:rPr>
                <w:noProof/>
                <w:color w:val="3A3A3A"/>
              </w:rPr>
              <w:drawing>
                <wp:inline distT="0" distB="0" distL="0" distR="0" wp14:anchorId="2A862231" wp14:editId="07981E4E">
                  <wp:extent cx="5410200" cy="266700"/>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266700"/>
                          </a:xfrm>
                          <a:prstGeom prst="rect">
                            <a:avLst/>
                          </a:prstGeom>
                          <a:noFill/>
                          <a:ln>
                            <a:noFill/>
                          </a:ln>
                        </pic:spPr>
                      </pic:pic>
                    </a:graphicData>
                  </a:graphic>
                </wp:inline>
              </w:drawing>
            </w:r>
          </w:p>
          <w:p w14:paraId="38F9DA39" w14:textId="77777777" w:rsidR="00B7098E" w:rsidRPr="00B74E30" w:rsidRDefault="00B7098E" w:rsidP="003D76B9">
            <w:pPr>
              <w:spacing w:before="100" w:beforeAutospacing="1" w:after="100" w:afterAutospacing="1"/>
              <w:jc w:val="both"/>
              <w:rPr>
                <w:color w:val="3A3A3A"/>
              </w:rPr>
            </w:pPr>
            <w:r w:rsidRPr="00B74E30">
              <w:rPr>
                <w:b/>
                <w:bCs/>
                <w:color w:val="3A3A3A"/>
              </w:rPr>
              <w:t>Inicio:</w:t>
            </w:r>
            <w:r w:rsidRPr="00B74E30">
              <w:rPr>
                <w:color w:val="3A3A3A"/>
              </w:rPr>
              <w:t xml:space="preserve"> Muestra una pequeña presentación de la empresa </w:t>
            </w:r>
            <w:proofErr w:type="spellStart"/>
            <w:r w:rsidRPr="00B74E30">
              <w:rPr>
                <w:color w:val="3A3A3A"/>
              </w:rPr>
              <w:t>PhotoLazo</w:t>
            </w:r>
            <w:proofErr w:type="spellEnd"/>
            <w:r w:rsidRPr="00B74E30">
              <w:rPr>
                <w:color w:val="3A3A3A"/>
              </w:rPr>
              <w:t>.</w:t>
            </w:r>
          </w:p>
          <w:p w14:paraId="6435883C" w14:textId="77777777" w:rsidR="00B7098E" w:rsidRPr="00B74E30" w:rsidRDefault="00B7098E" w:rsidP="003D76B9">
            <w:pPr>
              <w:spacing w:before="100" w:beforeAutospacing="1" w:after="100" w:afterAutospacing="1"/>
              <w:jc w:val="both"/>
              <w:rPr>
                <w:color w:val="3A3A3A"/>
              </w:rPr>
            </w:pPr>
            <w:r w:rsidRPr="00B74E30">
              <w:rPr>
                <w:b/>
                <w:bCs/>
                <w:color w:val="3A3A3A"/>
              </w:rPr>
              <w:t>Productos:</w:t>
            </w:r>
            <w:r w:rsidRPr="00B74E30">
              <w:rPr>
                <w:color w:val="3A3A3A"/>
              </w:rPr>
              <w:t xml:space="preserve"> Se mostrarán las siguientes categorías de productos.</w:t>
            </w:r>
          </w:p>
          <w:tbl>
            <w:tblPr>
              <w:tblStyle w:val="Tablanormal4"/>
              <w:tblW w:w="0" w:type="auto"/>
              <w:tblLook w:val="04A0" w:firstRow="1" w:lastRow="0" w:firstColumn="1" w:lastColumn="0" w:noHBand="0" w:noVBand="1"/>
            </w:tblPr>
            <w:tblGrid>
              <w:gridCol w:w="3427"/>
            </w:tblGrid>
            <w:tr w:rsidR="00B7098E" w:rsidRPr="00B74E30" w14:paraId="5BF81BAD" w14:textId="77777777" w:rsidTr="00B05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74B8433B" w14:textId="77777777" w:rsidR="00B7098E" w:rsidRPr="00B05481" w:rsidRDefault="00B7098E" w:rsidP="003D76B9">
                  <w:pPr>
                    <w:spacing w:before="100" w:beforeAutospacing="1" w:after="100" w:afterAutospacing="1"/>
                    <w:jc w:val="both"/>
                    <w:rPr>
                      <w:b w:val="0"/>
                      <w:bCs w:val="0"/>
                      <w:color w:val="3A3A3A"/>
                    </w:rPr>
                  </w:pPr>
                  <w:r w:rsidRPr="00B05481">
                    <w:rPr>
                      <w:b w:val="0"/>
                      <w:bCs w:val="0"/>
                      <w:color w:val="3A3A3A"/>
                    </w:rPr>
                    <w:t>Cámaras</w:t>
                  </w:r>
                </w:p>
              </w:tc>
            </w:tr>
            <w:tr w:rsidR="00B7098E" w:rsidRPr="00B74E30" w14:paraId="452B9B42" w14:textId="77777777" w:rsidTr="00B05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584AB5C1" w14:textId="77777777" w:rsidR="00B7098E" w:rsidRPr="00B05481" w:rsidRDefault="00B7098E" w:rsidP="003D76B9">
                  <w:pPr>
                    <w:spacing w:before="100" w:beforeAutospacing="1" w:after="100" w:afterAutospacing="1"/>
                    <w:jc w:val="both"/>
                    <w:rPr>
                      <w:b w:val="0"/>
                      <w:bCs w:val="0"/>
                      <w:color w:val="3A3A3A"/>
                    </w:rPr>
                  </w:pPr>
                  <w:r w:rsidRPr="00B05481">
                    <w:rPr>
                      <w:b w:val="0"/>
                      <w:bCs w:val="0"/>
                      <w:color w:val="3A3A3A"/>
                    </w:rPr>
                    <w:t>Objetivos</w:t>
                  </w:r>
                </w:p>
              </w:tc>
            </w:tr>
            <w:tr w:rsidR="00B7098E" w:rsidRPr="00B74E30" w14:paraId="7839BED2" w14:textId="77777777" w:rsidTr="00B05481">
              <w:tc>
                <w:tcPr>
                  <w:cnfStyle w:val="001000000000" w:firstRow="0" w:lastRow="0" w:firstColumn="1" w:lastColumn="0" w:oddVBand="0" w:evenVBand="0" w:oddHBand="0" w:evenHBand="0" w:firstRowFirstColumn="0" w:firstRowLastColumn="0" w:lastRowFirstColumn="0" w:lastRowLastColumn="0"/>
                  <w:tcW w:w="3427" w:type="dxa"/>
                </w:tcPr>
                <w:p w14:paraId="34F00D44" w14:textId="77777777" w:rsidR="00B7098E" w:rsidRPr="00B05481" w:rsidRDefault="00B7098E" w:rsidP="003D76B9">
                  <w:pPr>
                    <w:spacing w:before="100" w:beforeAutospacing="1" w:after="100" w:afterAutospacing="1"/>
                    <w:jc w:val="both"/>
                    <w:rPr>
                      <w:b w:val="0"/>
                      <w:bCs w:val="0"/>
                      <w:color w:val="3A3A3A"/>
                    </w:rPr>
                  </w:pPr>
                  <w:r w:rsidRPr="00B05481">
                    <w:rPr>
                      <w:b w:val="0"/>
                      <w:bCs w:val="0"/>
                      <w:color w:val="3A3A3A"/>
                    </w:rPr>
                    <w:t>Iluminación-Estudio</w:t>
                  </w:r>
                </w:p>
              </w:tc>
            </w:tr>
            <w:tr w:rsidR="00B7098E" w:rsidRPr="00B74E30" w14:paraId="58EDA4F9" w14:textId="77777777" w:rsidTr="00B05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5A5A6550" w14:textId="77777777" w:rsidR="00B7098E" w:rsidRPr="00B05481" w:rsidRDefault="00B7098E" w:rsidP="003D76B9">
                  <w:pPr>
                    <w:spacing w:before="100" w:beforeAutospacing="1" w:after="100" w:afterAutospacing="1"/>
                    <w:jc w:val="both"/>
                    <w:rPr>
                      <w:b w:val="0"/>
                      <w:bCs w:val="0"/>
                      <w:color w:val="3A3A3A"/>
                    </w:rPr>
                  </w:pPr>
                  <w:r w:rsidRPr="00B05481">
                    <w:rPr>
                      <w:b w:val="0"/>
                      <w:bCs w:val="0"/>
                      <w:color w:val="3A3A3A"/>
                    </w:rPr>
                    <w:t>Libros</w:t>
                  </w:r>
                </w:p>
              </w:tc>
            </w:tr>
            <w:tr w:rsidR="00B7098E" w:rsidRPr="00B74E30" w14:paraId="10BB49D3" w14:textId="77777777" w:rsidTr="00B05481">
              <w:tc>
                <w:tcPr>
                  <w:cnfStyle w:val="001000000000" w:firstRow="0" w:lastRow="0" w:firstColumn="1" w:lastColumn="0" w:oddVBand="0" w:evenVBand="0" w:oddHBand="0" w:evenHBand="0" w:firstRowFirstColumn="0" w:firstRowLastColumn="0" w:lastRowFirstColumn="0" w:lastRowLastColumn="0"/>
                  <w:tcW w:w="3427" w:type="dxa"/>
                </w:tcPr>
                <w:p w14:paraId="2FDEC86A" w14:textId="77777777" w:rsidR="00B7098E" w:rsidRPr="00B05481" w:rsidRDefault="00B7098E" w:rsidP="003D76B9">
                  <w:pPr>
                    <w:spacing w:before="100" w:beforeAutospacing="1" w:after="100" w:afterAutospacing="1"/>
                    <w:jc w:val="both"/>
                    <w:rPr>
                      <w:b w:val="0"/>
                      <w:bCs w:val="0"/>
                      <w:color w:val="3A3A3A"/>
                    </w:rPr>
                  </w:pPr>
                  <w:r w:rsidRPr="00B05481">
                    <w:rPr>
                      <w:b w:val="0"/>
                      <w:bCs w:val="0"/>
                      <w:color w:val="3A3A3A"/>
                    </w:rPr>
                    <w:t>Mochilas</w:t>
                  </w:r>
                </w:p>
              </w:tc>
            </w:tr>
            <w:tr w:rsidR="00B7098E" w:rsidRPr="00B74E30" w14:paraId="70149E75" w14:textId="77777777" w:rsidTr="00B05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7C0BE9C8" w14:textId="77777777" w:rsidR="00B7098E" w:rsidRPr="00B05481" w:rsidRDefault="00B7098E" w:rsidP="003D76B9">
                  <w:pPr>
                    <w:spacing w:before="100" w:beforeAutospacing="1" w:after="100" w:afterAutospacing="1"/>
                    <w:jc w:val="both"/>
                    <w:rPr>
                      <w:b w:val="0"/>
                      <w:bCs w:val="0"/>
                      <w:color w:val="3A3A3A"/>
                    </w:rPr>
                  </w:pPr>
                  <w:r w:rsidRPr="00B05481">
                    <w:rPr>
                      <w:b w:val="0"/>
                      <w:bCs w:val="0"/>
                      <w:color w:val="3A3A3A"/>
                    </w:rPr>
                    <w:t>Accesorios</w:t>
                  </w:r>
                </w:p>
              </w:tc>
            </w:tr>
          </w:tbl>
          <w:p w14:paraId="620FD1A2" w14:textId="0E5A92F3" w:rsidR="00B7098E" w:rsidRPr="00B74E30" w:rsidRDefault="00B7098E" w:rsidP="003D76B9">
            <w:pPr>
              <w:spacing w:before="100" w:beforeAutospacing="1" w:after="100" w:afterAutospacing="1"/>
              <w:jc w:val="both"/>
              <w:rPr>
                <w:color w:val="3A3A3A"/>
              </w:rPr>
            </w:pPr>
            <w:r w:rsidRPr="00B74E30">
              <w:rPr>
                <w:color w:val="3A3A3A"/>
              </w:rPr>
              <w:t>Al dar clic en alguna de esas categorías le redirige a la sección correspondiente, mostr</w:t>
            </w:r>
            <w:r w:rsidR="00E20255">
              <w:rPr>
                <w:color w:val="3A3A3A"/>
              </w:rPr>
              <w:t>ando</w:t>
            </w:r>
            <w:r w:rsidRPr="00B74E30">
              <w:rPr>
                <w:color w:val="3A3A3A"/>
              </w:rPr>
              <w:t xml:space="preserve"> los productos</w:t>
            </w:r>
            <w:r w:rsidR="00E20255">
              <w:rPr>
                <w:color w:val="3A3A3A"/>
              </w:rPr>
              <w:t xml:space="preserve"> de esa categoría</w:t>
            </w:r>
            <w:r w:rsidRPr="00B74E30">
              <w:rPr>
                <w:color w:val="3A3A3A"/>
              </w:rPr>
              <w:t xml:space="preserve"> ordenados por marca.</w:t>
            </w:r>
          </w:p>
          <w:p w14:paraId="13EA19AF" w14:textId="65303122" w:rsidR="00B7098E" w:rsidRPr="00B74E30" w:rsidRDefault="00B7098E" w:rsidP="003D76B9">
            <w:pPr>
              <w:spacing w:before="100" w:beforeAutospacing="1" w:after="100" w:afterAutospacing="1"/>
              <w:jc w:val="both"/>
              <w:rPr>
                <w:color w:val="3A3A3A"/>
              </w:rPr>
            </w:pPr>
            <w:r w:rsidRPr="00B74E30">
              <w:rPr>
                <w:b/>
                <w:bCs/>
                <w:color w:val="3A3A3A"/>
              </w:rPr>
              <w:t>Cursos:</w:t>
            </w:r>
            <w:r w:rsidRPr="00B74E30">
              <w:rPr>
                <w:color w:val="3A3A3A"/>
              </w:rPr>
              <w:t xml:space="preserve"> muestra todos los cursos.</w:t>
            </w:r>
          </w:p>
          <w:p w14:paraId="16E7FC49" w14:textId="66C405B1" w:rsidR="00B7098E" w:rsidRPr="00B74E30" w:rsidRDefault="00B7098E" w:rsidP="003D76B9">
            <w:pPr>
              <w:spacing w:before="100" w:beforeAutospacing="1" w:after="100" w:afterAutospacing="1"/>
              <w:jc w:val="both"/>
              <w:rPr>
                <w:color w:val="3A3A3A"/>
              </w:rPr>
            </w:pPr>
            <w:r w:rsidRPr="00B74E30">
              <w:rPr>
                <w:b/>
                <w:bCs/>
                <w:color w:val="3A3A3A"/>
              </w:rPr>
              <w:t>Blog:</w:t>
            </w:r>
            <w:r w:rsidRPr="00B74E30">
              <w:rPr>
                <w:color w:val="3A3A3A"/>
              </w:rPr>
              <w:t xml:space="preserve"> al dar clic aquí se tiene acceso a todas las entradas del blog</w:t>
            </w:r>
            <w:r w:rsidR="00E20255">
              <w:rPr>
                <w:color w:val="3A3A3A"/>
              </w:rPr>
              <w:t>, mostrando primero las tres más recientes, y luego un listado de todas las entradas</w:t>
            </w:r>
            <w:r w:rsidRPr="00B74E30">
              <w:rPr>
                <w:color w:val="3A3A3A"/>
              </w:rPr>
              <w:t>.</w:t>
            </w:r>
          </w:p>
          <w:p w14:paraId="5CC6285A" w14:textId="77777777" w:rsidR="00B7098E" w:rsidRPr="00B74E30" w:rsidRDefault="00B7098E" w:rsidP="003D76B9">
            <w:pPr>
              <w:spacing w:before="100" w:beforeAutospacing="1" w:after="100" w:afterAutospacing="1"/>
              <w:jc w:val="both"/>
              <w:rPr>
                <w:color w:val="3A3A3A"/>
              </w:rPr>
            </w:pPr>
            <w:r w:rsidRPr="00B74E30">
              <w:rPr>
                <w:b/>
                <w:bCs/>
                <w:color w:val="3A3A3A"/>
              </w:rPr>
              <w:t>Recursos:</w:t>
            </w:r>
            <w:r w:rsidRPr="00B74E30">
              <w:rPr>
                <w:color w:val="3A3A3A"/>
              </w:rPr>
              <w:t xml:space="preserve"> acceso a todos los recursos gratis que se ofrecen, teniendo la posibilidad de descargarlos directamente.</w:t>
            </w:r>
          </w:p>
          <w:p w14:paraId="3906E880" w14:textId="77777777" w:rsidR="00B7098E" w:rsidRPr="00B74E30" w:rsidRDefault="00B7098E" w:rsidP="003D76B9">
            <w:pPr>
              <w:spacing w:before="100" w:beforeAutospacing="1" w:after="100" w:afterAutospacing="1"/>
              <w:jc w:val="both"/>
              <w:rPr>
                <w:color w:val="3A3A3A"/>
              </w:rPr>
            </w:pPr>
            <w:r w:rsidRPr="00B74E30">
              <w:rPr>
                <w:b/>
                <w:bCs/>
                <w:color w:val="3A3A3A"/>
              </w:rPr>
              <w:lastRenderedPageBreak/>
              <w:t>Contacto:</w:t>
            </w:r>
            <w:r w:rsidRPr="00B74E30">
              <w:rPr>
                <w:color w:val="3A3A3A"/>
              </w:rPr>
              <w:t xml:space="preserve"> formulario y números de teléfono para contactar con la empresa sin necesidad de registrarse en la web.</w:t>
            </w:r>
          </w:p>
        </w:tc>
      </w:tr>
      <w:tr w:rsidR="00B7098E" w:rsidRPr="00B74E30" w14:paraId="336E90CD" w14:textId="77777777" w:rsidTr="00734F71">
        <w:tc>
          <w:tcPr>
            <w:tcW w:w="1413" w:type="dxa"/>
            <w:shd w:val="clear" w:color="auto" w:fill="auto"/>
          </w:tcPr>
          <w:p w14:paraId="2E506EE6" w14:textId="77777777" w:rsidR="00B7098E" w:rsidRPr="00B74E30" w:rsidRDefault="00B7098E" w:rsidP="003D76B9">
            <w:pPr>
              <w:spacing w:before="100" w:beforeAutospacing="1" w:after="100" w:afterAutospacing="1"/>
              <w:jc w:val="both"/>
              <w:rPr>
                <w:color w:val="3A3A3A"/>
              </w:rPr>
            </w:pPr>
            <w:r w:rsidRPr="00B74E30">
              <w:rPr>
                <w:color w:val="3A3A3A"/>
              </w:rPr>
              <w:lastRenderedPageBreak/>
              <w:t>Texto introductorio al sitio</w:t>
            </w:r>
          </w:p>
        </w:tc>
        <w:tc>
          <w:tcPr>
            <w:tcW w:w="7081" w:type="dxa"/>
            <w:shd w:val="clear" w:color="auto" w:fill="auto"/>
          </w:tcPr>
          <w:p w14:paraId="7583695D" w14:textId="4F13EDD1" w:rsidR="00E20255" w:rsidRDefault="00E20255" w:rsidP="003D76B9">
            <w:pPr>
              <w:spacing w:before="100" w:beforeAutospacing="1" w:after="100" w:afterAutospacing="1"/>
              <w:jc w:val="both"/>
              <w:rPr>
                <w:color w:val="3A3A3A"/>
              </w:rPr>
            </w:pPr>
            <w:r>
              <w:rPr>
                <w:color w:val="3A3A3A"/>
              </w:rPr>
              <w:t>[Presente en la página de inicio]</w:t>
            </w:r>
          </w:p>
          <w:p w14:paraId="5EBB473E" w14:textId="091B406E" w:rsidR="00B7098E" w:rsidRPr="00B74E30" w:rsidRDefault="00B7098E" w:rsidP="003D76B9">
            <w:pPr>
              <w:spacing w:before="100" w:beforeAutospacing="1" w:after="100" w:afterAutospacing="1"/>
              <w:jc w:val="both"/>
              <w:rPr>
                <w:color w:val="3A3A3A"/>
              </w:rPr>
            </w:pPr>
            <w:r w:rsidRPr="00B74E30">
              <w:rPr>
                <w:color w:val="3A3A3A"/>
              </w:rPr>
              <w:t xml:space="preserve">Si estás aquí es porque seguro sabes de fotografía, o simplemente quieres aprender y conocer un poco más este mundo. Si es así, déjame decirte que estás en el lugar correcto. Para </w:t>
            </w:r>
            <w:proofErr w:type="spellStart"/>
            <w:r w:rsidRPr="00B74E30">
              <w:rPr>
                <w:color w:val="3A3A3A"/>
              </w:rPr>
              <w:t>PhotoLazo</w:t>
            </w:r>
            <w:proofErr w:type="spellEnd"/>
            <w:r w:rsidRPr="00B74E30">
              <w:rPr>
                <w:color w:val="3A3A3A"/>
              </w:rPr>
              <w:t>, los protagonistas son todas las personas que quieren ir un paso más allá en sus vidas, apostar por sí mismas y realizarse a través de lo que les apasiona: La fotografía.</w:t>
            </w:r>
          </w:p>
          <w:p w14:paraId="51A8FF9F" w14:textId="77777777" w:rsidR="00B7098E" w:rsidRPr="00B74E30" w:rsidRDefault="00B7098E" w:rsidP="003D76B9">
            <w:pPr>
              <w:spacing w:before="100" w:beforeAutospacing="1" w:after="100" w:afterAutospacing="1"/>
              <w:jc w:val="both"/>
              <w:rPr>
                <w:color w:val="3A3A3A"/>
              </w:rPr>
            </w:pPr>
            <w:r w:rsidRPr="00B74E30">
              <w:rPr>
                <w:color w:val="3A3A3A"/>
              </w:rPr>
              <w:t>Me gustaría ponerte en contexto para que entiendas un poco más de qué se trata este proyecto.</w:t>
            </w:r>
          </w:p>
          <w:p w14:paraId="5B635864" w14:textId="77777777" w:rsidR="00B7098E" w:rsidRPr="00B74E30" w:rsidRDefault="00B7098E" w:rsidP="003D76B9">
            <w:pPr>
              <w:spacing w:before="100" w:beforeAutospacing="1" w:after="100" w:afterAutospacing="1"/>
              <w:jc w:val="both"/>
              <w:rPr>
                <w:color w:val="3A3A3A"/>
              </w:rPr>
            </w:pPr>
            <w:r w:rsidRPr="00B74E30">
              <w:rPr>
                <w:color w:val="3A3A3A"/>
              </w:rPr>
              <w:t>Como ya habrás visto, tenemos muchos materiales fotográficos a la venta, incluyendo cursos de fotografía en distintos niveles. ¡Pero todo eso solo es la punta del Iceberg! Nuestro objetivo principal es que podamos ir creando cada vez más material gratis, para personas que no tienen la oportunidad de pagar un curso completo pero que les apasiona este mundo. Así que, cada vez que compras algo de nuestra tienda, estás colaborando, no solo para acceder a más recursos gratis tú mismo, si no que estás ayudando a que esos recursos sigan creciendo, y el conocimiento llegue a más personas.</w:t>
            </w:r>
          </w:p>
          <w:p w14:paraId="0D42E82C" w14:textId="77777777" w:rsidR="00B7098E" w:rsidRPr="00B74E30" w:rsidRDefault="00B7098E" w:rsidP="003D76B9">
            <w:pPr>
              <w:spacing w:before="100" w:beforeAutospacing="1" w:after="100" w:afterAutospacing="1"/>
              <w:jc w:val="both"/>
              <w:rPr>
                <w:color w:val="3A3A3A"/>
              </w:rPr>
            </w:pPr>
            <w:r w:rsidRPr="00B74E30">
              <w:rPr>
                <w:color w:val="3A3A3A"/>
              </w:rPr>
              <w:t>Así que ya sabes, nuestra misión es contribuir y mejorar la vida de muchísimas personas, para que de esta manera puedan tener una puerta abierta para conseguir dedicarse a lo que les apasiona.</w:t>
            </w:r>
          </w:p>
          <w:p w14:paraId="5AD18C6A" w14:textId="77777777" w:rsidR="00B7098E" w:rsidRPr="00B74E30" w:rsidRDefault="00B7098E" w:rsidP="003D76B9">
            <w:pPr>
              <w:spacing w:before="100" w:beforeAutospacing="1" w:after="100" w:afterAutospacing="1"/>
              <w:jc w:val="both"/>
              <w:rPr>
                <w:color w:val="3A3A3A"/>
              </w:rPr>
            </w:pPr>
            <w:r w:rsidRPr="00B74E30">
              <w:rPr>
                <w:color w:val="3A3A3A"/>
              </w:rPr>
              <w:t>Recuerda, tú eres un pilar fundamental en este proyecto, sin ti nada de esto tendría sentido, eres tú quien dicta el alcance de este proyecto. Así que recuerda, nos ayudas mucho comprando y compartiendo con tus amigos el sitio web.</w:t>
            </w:r>
          </w:p>
          <w:p w14:paraId="3404B3B2" w14:textId="77777777" w:rsidR="00B7098E" w:rsidRPr="00B74E30" w:rsidRDefault="00B7098E" w:rsidP="003D76B9">
            <w:pPr>
              <w:spacing w:before="100" w:beforeAutospacing="1" w:after="100" w:afterAutospacing="1"/>
              <w:jc w:val="both"/>
              <w:rPr>
                <w:color w:val="3A3A3A"/>
              </w:rPr>
            </w:pPr>
            <w:r w:rsidRPr="00B74E30">
              <w:rPr>
                <w:color w:val="3A3A3A"/>
              </w:rPr>
              <w:t>Recuerda “pasito a pasito por la dirección adecuada se llega a la meta.”</w:t>
            </w:r>
          </w:p>
        </w:tc>
      </w:tr>
      <w:tr w:rsidR="00B7098E" w:rsidRPr="00B74E30" w14:paraId="44C9C040" w14:textId="77777777" w:rsidTr="00734F71">
        <w:tc>
          <w:tcPr>
            <w:tcW w:w="1413" w:type="dxa"/>
            <w:shd w:val="clear" w:color="auto" w:fill="auto"/>
          </w:tcPr>
          <w:p w14:paraId="33B5D9D9" w14:textId="77777777" w:rsidR="00B7098E" w:rsidRPr="00B74E30" w:rsidRDefault="00E33845" w:rsidP="003D76B9">
            <w:pPr>
              <w:spacing w:before="100" w:beforeAutospacing="1" w:after="100" w:afterAutospacing="1"/>
              <w:jc w:val="both"/>
              <w:rPr>
                <w:color w:val="3A3A3A"/>
              </w:rPr>
            </w:pPr>
            <w:r w:rsidRPr="00B74E30">
              <w:rPr>
                <w:color w:val="3A3A3A"/>
              </w:rPr>
              <w:t>Pie de sitio</w:t>
            </w:r>
          </w:p>
        </w:tc>
        <w:tc>
          <w:tcPr>
            <w:tcW w:w="7081" w:type="dxa"/>
            <w:shd w:val="clear" w:color="auto" w:fill="auto"/>
          </w:tcPr>
          <w:p w14:paraId="62731759" w14:textId="02AD03FA" w:rsidR="00B7098E" w:rsidRPr="00B74E30" w:rsidRDefault="00380887" w:rsidP="003D76B9">
            <w:pPr>
              <w:spacing w:before="100" w:beforeAutospacing="1" w:after="100" w:afterAutospacing="1"/>
              <w:jc w:val="both"/>
              <w:rPr>
                <w:noProof/>
                <w:color w:val="3A3A3A"/>
              </w:rPr>
            </w:pPr>
            <w:r w:rsidRPr="00380887">
              <w:rPr>
                <w:noProof/>
                <w:color w:val="3A3A3A"/>
              </w:rPr>
              <w:drawing>
                <wp:inline distT="0" distB="0" distL="0" distR="0" wp14:anchorId="427E2D4A" wp14:editId="3C400BAF">
                  <wp:extent cx="5093655" cy="13418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0781" cy="1343721"/>
                          </a:xfrm>
                          <a:prstGeom prst="rect">
                            <a:avLst/>
                          </a:prstGeom>
                        </pic:spPr>
                      </pic:pic>
                    </a:graphicData>
                  </a:graphic>
                </wp:inline>
              </w:drawing>
            </w:r>
          </w:p>
          <w:p w14:paraId="7453900A" w14:textId="77777777" w:rsidR="00E33845" w:rsidRPr="00B74E30" w:rsidRDefault="00E33845" w:rsidP="003D76B9">
            <w:pPr>
              <w:spacing w:before="100" w:beforeAutospacing="1" w:after="100" w:afterAutospacing="1"/>
              <w:jc w:val="both"/>
              <w:rPr>
                <w:color w:val="3A3A3A"/>
              </w:rPr>
            </w:pPr>
            <w:r w:rsidRPr="00B74E30">
              <w:rPr>
                <w:noProof/>
                <w:color w:val="3A3A3A"/>
              </w:rPr>
              <w:t>Primero, se incluirá un banner con un enlace a las distintas redes sociales que tendrá asociadas el sitio. Por debajo de esto, habrá una serie de enlaces de carácter administrativo e informativo.</w:t>
            </w:r>
          </w:p>
        </w:tc>
      </w:tr>
      <w:tr w:rsidR="00842765" w:rsidRPr="00B74E30" w14:paraId="3B2610AC" w14:textId="77777777" w:rsidTr="00734F71">
        <w:tc>
          <w:tcPr>
            <w:tcW w:w="1413" w:type="dxa"/>
            <w:shd w:val="clear" w:color="auto" w:fill="auto"/>
          </w:tcPr>
          <w:p w14:paraId="747927D9" w14:textId="49059E05" w:rsidR="00842765" w:rsidRPr="00B74E30" w:rsidRDefault="00842765" w:rsidP="003D76B9">
            <w:pPr>
              <w:spacing w:before="100" w:beforeAutospacing="1" w:after="100" w:afterAutospacing="1"/>
              <w:jc w:val="both"/>
              <w:rPr>
                <w:color w:val="3A3A3A"/>
              </w:rPr>
            </w:pPr>
            <w:r w:rsidRPr="00B74E30">
              <w:rPr>
                <w:color w:val="3A3A3A"/>
              </w:rPr>
              <w:lastRenderedPageBreak/>
              <w:t>Pantalla Productos</w:t>
            </w:r>
          </w:p>
        </w:tc>
        <w:tc>
          <w:tcPr>
            <w:tcW w:w="7081" w:type="dxa"/>
            <w:shd w:val="clear" w:color="auto" w:fill="auto"/>
          </w:tcPr>
          <w:p w14:paraId="66FAB607" w14:textId="2BF59D73" w:rsidR="00842765" w:rsidRPr="00B74E30" w:rsidRDefault="004F6363" w:rsidP="003D76B9">
            <w:pPr>
              <w:spacing w:before="100" w:beforeAutospacing="1" w:after="100" w:afterAutospacing="1"/>
              <w:jc w:val="both"/>
              <w:rPr>
                <w:color w:val="3A3A3A"/>
              </w:rPr>
            </w:pPr>
            <w:r w:rsidRPr="00B74E30">
              <w:rPr>
                <w:noProof/>
              </w:rPr>
              <w:drawing>
                <wp:inline distT="0" distB="0" distL="0" distR="0" wp14:anchorId="30D8EA5E" wp14:editId="2E1D0FD8">
                  <wp:extent cx="5543550" cy="5000625"/>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5000625"/>
                          </a:xfrm>
                          <a:prstGeom prst="rect">
                            <a:avLst/>
                          </a:prstGeom>
                          <a:noFill/>
                          <a:ln>
                            <a:noFill/>
                          </a:ln>
                        </pic:spPr>
                      </pic:pic>
                    </a:graphicData>
                  </a:graphic>
                </wp:inline>
              </w:drawing>
            </w:r>
          </w:p>
        </w:tc>
      </w:tr>
      <w:tr w:rsidR="00B7098E" w:rsidRPr="00B74E30" w14:paraId="6E24BA7E" w14:textId="77777777" w:rsidTr="00734F71">
        <w:tc>
          <w:tcPr>
            <w:tcW w:w="1413" w:type="dxa"/>
            <w:shd w:val="clear" w:color="auto" w:fill="auto"/>
          </w:tcPr>
          <w:p w14:paraId="0AE13164" w14:textId="1EE5EDEB" w:rsidR="00B7098E" w:rsidRPr="00B74E30" w:rsidRDefault="00842765" w:rsidP="003D76B9">
            <w:pPr>
              <w:spacing w:before="100" w:beforeAutospacing="1" w:after="100" w:afterAutospacing="1"/>
              <w:jc w:val="both"/>
              <w:rPr>
                <w:color w:val="3A3A3A"/>
              </w:rPr>
            </w:pPr>
            <w:r w:rsidRPr="00B74E30">
              <w:rPr>
                <w:color w:val="3A3A3A"/>
              </w:rPr>
              <w:lastRenderedPageBreak/>
              <w:t>Ejemplo de p</w:t>
            </w:r>
            <w:r w:rsidR="00E33845" w:rsidRPr="00B74E30">
              <w:rPr>
                <w:color w:val="3A3A3A"/>
              </w:rPr>
              <w:t>roductos</w:t>
            </w:r>
            <w:r w:rsidR="00804134" w:rsidRPr="00B74E30">
              <w:rPr>
                <w:color w:val="3A3A3A"/>
              </w:rPr>
              <w:t xml:space="preserve"> / servicios</w:t>
            </w:r>
            <w:r w:rsidR="00E33845" w:rsidRPr="00B74E30">
              <w:rPr>
                <w:color w:val="3A3A3A"/>
              </w:rPr>
              <w:t xml:space="preserve"> a la venta</w:t>
            </w:r>
          </w:p>
        </w:tc>
        <w:tc>
          <w:tcPr>
            <w:tcW w:w="7081" w:type="dxa"/>
            <w:shd w:val="clear" w:color="auto" w:fill="auto"/>
          </w:tcPr>
          <w:p w14:paraId="2D3317DF" w14:textId="15CD11DE" w:rsidR="00B7098E" w:rsidRPr="00B74E30" w:rsidRDefault="00A305B1" w:rsidP="003D76B9">
            <w:pPr>
              <w:spacing w:before="100" w:beforeAutospacing="1" w:after="100" w:afterAutospacing="1"/>
              <w:jc w:val="both"/>
              <w:rPr>
                <w:noProof/>
              </w:rPr>
            </w:pPr>
            <w:r w:rsidRPr="00A305B1">
              <w:rPr>
                <w:noProof/>
              </w:rPr>
              <mc:AlternateContent>
                <mc:Choice Requires="wpg">
                  <w:drawing>
                    <wp:inline distT="0" distB="0" distL="0" distR="0" wp14:anchorId="77332499" wp14:editId="7598B862">
                      <wp:extent cx="3981450" cy="4985476"/>
                      <wp:effectExtent l="0" t="0" r="0" b="5715"/>
                      <wp:docPr id="31" name="Grupo 14"/>
                      <wp:cNvGraphicFramePr/>
                      <a:graphic xmlns:a="http://schemas.openxmlformats.org/drawingml/2006/main">
                        <a:graphicData uri="http://schemas.microsoft.com/office/word/2010/wordprocessingGroup">
                          <wpg:wgp>
                            <wpg:cNvGrpSpPr/>
                            <wpg:grpSpPr>
                              <a:xfrm>
                                <a:off x="0" y="0"/>
                                <a:ext cx="3981450" cy="4985476"/>
                                <a:chOff x="0" y="0"/>
                                <a:chExt cx="3981450" cy="4985476"/>
                              </a:xfrm>
                            </wpg:grpSpPr>
                            <pic:pic xmlns:pic="http://schemas.openxmlformats.org/drawingml/2006/picture">
                              <pic:nvPicPr>
                                <pic:cNvPr id="32" name="Imagen 32"/>
                                <pic:cNvPicPr/>
                              </pic:nvPicPr>
                              <pic:blipFill rotWithShape="1">
                                <a:blip r:embed="rId12">
                                  <a:extLst>
                                    <a:ext uri="{28A0092B-C50C-407E-A947-70E740481C1C}">
                                      <a14:useLocalDpi xmlns:a14="http://schemas.microsoft.com/office/drawing/2010/main" val="0"/>
                                    </a:ext>
                                  </a:extLst>
                                </a:blip>
                                <a:srcRect l="938" t="55958" r="938" b="10961"/>
                                <a:stretch/>
                              </pic:blipFill>
                              <pic:spPr bwMode="auto">
                                <a:xfrm>
                                  <a:off x="0" y="2864908"/>
                                  <a:ext cx="3981450" cy="2120567"/>
                                </a:xfrm>
                                <a:prstGeom prst="rect">
                                  <a:avLst/>
                                </a:prstGeom>
                                <a:noFill/>
                                <a:ln>
                                  <a:noFill/>
                                </a:ln>
                              </pic:spPr>
                            </pic:pic>
                            <pic:pic xmlns:pic="http://schemas.openxmlformats.org/drawingml/2006/picture">
                              <pic:nvPicPr>
                                <pic:cNvPr id="33" name="Imagen 33"/>
                                <pic:cNvPicPr/>
                              </pic:nvPicPr>
                              <pic:blipFill rotWithShape="1">
                                <a:blip r:embed="rId12">
                                  <a:extLst>
                                    <a:ext uri="{28A0092B-C50C-407E-A947-70E740481C1C}">
                                      <a14:useLocalDpi xmlns:a14="http://schemas.microsoft.com/office/drawing/2010/main" val="0"/>
                                    </a:ext>
                                  </a:extLst>
                                </a:blip>
                                <a:srcRect l="938" r="938" b="55308"/>
                                <a:stretch/>
                              </pic:blipFill>
                              <pic:spPr bwMode="auto">
                                <a:xfrm>
                                  <a:off x="0" y="0"/>
                                  <a:ext cx="3981450" cy="2864908"/>
                                </a:xfrm>
                                <a:prstGeom prst="rect">
                                  <a:avLst/>
                                </a:prstGeom>
                                <a:noFill/>
                                <a:ln>
                                  <a:noFill/>
                                </a:ln>
                              </pic:spPr>
                            </pic:pic>
                            <pic:pic xmlns:pic="http://schemas.openxmlformats.org/drawingml/2006/picture">
                              <pic:nvPicPr>
                                <pic:cNvPr id="34" name="Imagen 34"/>
                                <pic:cNvPicPr>
                                  <a:picLocks noChangeAspect="1"/>
                                </pic:cNvPicPr>
                              </pic:nvPicPr>
                              <pic:blipFill rotWithShape="1">
                                <a:blip r:embed="rId13"/>
                                <a:srcRect r="1978"/>
                                <a:stretch/>
                              </pic:blipFill>
                              <pic:spPr>
                                <a:xfrm>
                                  <a:off x="379190" y="1141407"/>
                                  <a:ext cx="1630585" cy="1723501"/>
                                </a:xfrm>
                                <a:prstGeom prst="rect">
                                  <a:avLst/>
                                </a:prstGeom>
                              </pic:spPr>
                            </pic:pic>
                            <pic:pic xmlns:pic="http://schemas.openxmlformats.org/drawingml/2006/picture">
                              <pic:nvPicPr>
                                <pic:cNvPr id="35" name="Imagen 35"/>
                                <pic:cNvPicPr>
                                  <a:picLocks noChangeAspect="1"/>
                                </pic:cNvPicPr>
                              </pic:nvPicPr>
                              <pic:blipFill rotWithShape="1">
                                <a:blip r:embed="rId13"/>
                                <a:srcRect r="1978"/>
                                <a:stretch/>
                              </pic:blipFill>
                              <pic:spPr>
                                <a:xfrm>
                                  <a:off x="2092631" y="1141408"/>
                                  <a:ext cx="1630585" cy="1723501"/>
                                </a:xfrm>
                                <a:prstGeom prst="rect">
                                  <a:avLst/>
                                </a:prstGeom>
                              </pic:spPr>
                            </pic:pic>
                            <pic:pic xmlns:pic="http://schemas.openxmlformats.org/drawingml/2006/picture">
                              <pic:nvPicPr>
                                <pic:cNvPr id="36" name="Imagen 36"/>
                                <pic:cNvPicPr>
                                  <a:picLocks noChangeAspect="1"/>
                                </pic:cNvPicPr>
                              </pic:nvPicPr>
                              <pic:blipFill>
                                <a:blip r:embed="rId14">
                                  <a:extLst>
                                    <a:ext uri="{BEBA8EAE-BF5A-486C-A8C5-ECC9F3942E4B}">
                                      <a14:imgProps xmlns:a14="http://schemas.microsoft.com/office/drawing/2010/main">
                                        <a14:imgLayer r:embed="rId15">
                                          <a14:imgEffect>
                                            <a14:backgroundRemoval t="5128" b="89744" l="5298" r="94702">
                                              <a14:foregroundMark x1="15232" y1="35897" x2="15232" y2="35897"/>
                                              <a14:foregroundMark x1="5960" y1="35897" x2="5960" y2="35897"/>
                                              <a14:foregroundMark x1="21192" y1="71795" x2="21192" y2="71795"/>
                                              <a14:foregroundMark x1="26490" y1="25641" x2="26490" y2="25641"/>
                                              <a14:foregroundMark x1="60265" y1="46154" x2="60265" y2="46154"/>
                                              <a14:foregroundMark x1="68212" y1="51282" x2="68212" y2="51282"/>
                                              <a14:foregroundMark x1="82119" y1="48718" x2="82119" y2="48718"/>
                                              <a14:foregroundMark x1="88742" y1="51282" x2="88742" y2="51282"/>
                                              <a14:foregroundMark x1="94702" y1="66667" x2="94702" y2="66667"/>
                                            </a14:backgroundRemoval>
                                          </a14:imgEffect>
                                        </a14:imgLayer>
                                      </a14:imgProps>
                                    </a:ext>
                                  </a:extLst>
                                </a:blip>
                                <a:stretch>
                                  <a:fillRect/>
                                </a:stretch>
                              </pic:blipFill>
                              <pic:spPr>
                                <a:xfrm>
                                  <a:off x="1639867" y="531131"/>
                                  <a:ext cx="739816" cy="191079"/>
                                </a:xfrm>
                                <a:prstGeom prst="rect">
                                  <a:avLst/>
                                </a:prstGeom>
                              </pic:spPr>
                            </pic:pic>
                            <pic:pic xmlns:pic="http://schemas.openxmlformats.org/drawingml/2006/picture">
                              <pic:nvPicPr>
                                <pic:cNvPr id="37" name="Imagen 37"/>
                                <pic:cNvPicPr>
                                  <a:picLocks noChangeAspect="1"/>
                                </pic:cNvPicPr>
                              </pic:nvPicPr>
                              <pic:blipFill>
                                <a:blip r:embed="rId16"/>
                                <a:stretch>
                                  <a:fillRect/>
                                </a:stretch>
                              </pic:blipFill>
                              <pic:spPr>
                                <a:xfrm>
                                  <a:off x="304759" y="487134"/>
                                  <a:ext cx="739816" cy="238158"/>
                                </a:xfrm>
                                <a:prstGeom prst="rect">
                                  <a:avLst/>
                                </a:prstGeom>
                              </pic:spPr>
                            </pic:pic>
                            <pic:pic xmlns:pic="http://schemas.openxmlformats.org/drawingml/2006/picture">
                              <pic:nvPicPr>
                                <pic:cNvPr id="38" name="Imagen 38"/>
                                <pic:cNvPicPr>
                                  <a:picLocks noChangeAspect="1"/>
                                </pic:cNvPicPr>
                              </pic:nvPicPr>
                              <pic:blipFill rotWithShape="1">
                                <a:blip r:embed="rId13"/>
                                <a:srcRect r="1978"/>
                                <a:stretch/>
                              </pic:blipFill>
                              <pic:spPr>
                                <a:xfrm>
                                  <a:off x="304759" y="3261974"/>
                                  <a:ext cx="1630585" cy="1723501"/>
                                </a:xfrm>
                                <a:prstGeom prst="rect">
                                  <a:avLst/>
                                </a:prstGeom>
                              </pic:spPr>
                            </pic:pic>
                            <pic:pic xmlns:pic="http://schemas.openxmlformats.org/drawingml/2006/picture">
                              <pic:nvPicPr>
                                <pic:cNvPr id="39" name="Imagen 39"/>
                                <pic:cNvPicPr>
                                  <a:picLocks noChangeAspect="1"/>
                                </pic:cNvPicPr>
                              </pic:nvPicPr>
                              <pic:blipFill rotWithShape="1">
                                <a:blip r:embed="rId13"/>
                                <a:srcRect r="1978"/>
                                <a:stretch/>
                              </pic:blipFill>
                              <pic:spPr>
                                <a:xfrm>
                                  <a:off x="2018200" y="3261975"/>
                                  <a:ext cx="1630585" cy="1723501"/>
                                </a:xfrm>
                                <a:prstGeom prst="rect">
                                  <a:avLst/>
                                </a:prstGeom>
                              </pic:spPr>
                            </pic:pic>
                          </wpg:wgp>
                        </a:graphicData>
                      </a:graphic>
                    </wp:inline>
                  </w:drawing>
                </mc:Choice>
                <mc:Fallback>
                  <w:pict>
                    <v:group w14:anchorId="5B1F992E" id="Grupo 14" o:spid="_x0000_s1026" style="width:313.5pt;height:392.55pt;mso-position-horizontal-relative:char;mso-position-vertical-relative:line" coordsize="39814,49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2" o:spid="_x0000_s1027" type="#_x0000_t75" style="position:absolute;top:28649;width:39814;height:21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">
                        <v:imagedata r:id="rId17" o:title="" croptop="36673f" cropbottom="7183f" cropleft="615f" cropright="615f"/>
                      </v:shape>
                      <v:shape id="Imagen 33" o:spid="_x0000_s1028" type="#_x0000_t75" style="position:absolute;width:39814;height:2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">
                        <v:imagedata r:id="rId17" o:title="" cropbottom="36247f" cropleft="615f" cropright="615f"/>
                      </v:shape>
                      <v:shape id="Imagen 34" o:spid="_x0000_s1029" type="#_x0000_t75" style="position:absolute;left:3791;top:11414;width:16306;height:17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">
                        <v:imagedata r:id="rId18" o:title="" cropright="1296f"/>
                      </v:shape>
                      <v:shape id="Imagen 35" o:spid="_x0000_s1030" type="#_x0000_t75" style="position:absolute;left:20926;top:11414;width:16306;height:17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">
                        <v:imagedata r:id="rId18" o:title="" cropright="1296f"/>
                      </v:shape>
                      <v:shape id="Imagen 36" o:spid="_x0000_s1031" type="#_x0000_t75" style="position:absolute;left:16398;top:5311;width:739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">
                        <v:imagedata r:id="rId19" o:title=""/>
                      </v:shape>
                      <v:shape id="Imagen 37" o:spid="_x0000_s1032" type="#_x0000_t75" style="position:absolute;left:3047;top:4871;width:7398;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">
                        <v:imagedata r:id="rId20" o:title=""/>
                      </v:shape>
                      <v:shape id="Imagen 38" o:spid="_x0000_s1033" type="#_x0000_t75" style="position:absolute;left:3047;top:32619;width:16306;height:17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">
                        <v:imagedata r:id="rId18" o:title="" cropright="1296f"/>
                      </v:shape>
                      <v:shape id="Imagen 39" o:spid="_x0000_s1034" type="#_x0000_t75" style="position:absolute;left:20182;top:32619;width:16305;height:17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">
                        <v:imagedata r:id="rId18" o:title="" cropright="1296f"/>
                      </v:shape>
                      <w10:anchorlock/>
                    </v:group>
                  </w:pict>
                </mc:Fallback>
              </mc:AlternateContent>
            </w:r>
          </w:p>
          <w:p w14:paraId="7C309082" w14:textId="41157AD9" w:rsidR="001E2D9F" w:rsidRPr="00B74E30" w:rsidRDefault="001E2D9F" w:rsidP="003D76B9">
            <w:pPr>
              <w:spacing w:before="100" w:beforeAutospacing="1" w:after="100" w:afterAutospacing="1"/>
              <w:jc w:val="both"/>
              <w:rPr>
                <w:color w:val="3A3A3A"/>
              </w:rPr>
            </w:pPr>
            <w:r w:rsidRPr="00B74E30">
              <w:rPr>
                <w:noProof/>
              </w:rPr>
              <w:t>Este es un ejemplo de los productos a la venta. El mismo formato se aplicará para los cursos ofrecidos.</w:t>
            </w:r>
          </w:p>
        </w:tc>
      </w:tr>
      <w:tr w:rsidR="00B7098E" w:rsidRPr="00B74E30" w14:paraId="1467A0B0" w14:textId="77777777" w:rsidTr="00734F71">
        <w:tc>
          <w:tcPr>
            <w:tcW w:w="1413" w:type="dxa"/>
            <w:shd w:val="clear" w:color="auto" w:fill="auto"/>
          </w:tcPr>
          <w:p w14:paraId="121369F0" w14:textId="77777777" w:rsidR="00B7098E" w:rsidRPr="00B74E30" w:rsidRDefault="00804134" w:rsidP="003D76B9">
            <w:pPr>
              <w:spacing w:before="100" w:beforeAutospacing="1" w:after="100" w:afterAutospacing="1"/>
              <w:jc w:val="both"/>
              <w:rPr>
                <w:color w:val="3A3A3A"/>
              </w:rPr>
            </w:pPr>
            <w:r w:rsidRPr="00B74E30">
              <w:rPr>
                <w:color w:val="3A3A3A"/>
              </w:rPr>
              <w:lastRenderedPageBreak/>
              <w:t>Contenido de un curso</w:t>
            </w:r>
          </w:p>
        </w:tc>
        <w:tc>
          <w:tcPr>
            <w:tcW w:w="7081" w:type="dxa"/>
            <w:shd w:val="clear" w:color="auto" w:fill="auto"/>
          </w:tcPr>
          <w:p w14:paraId="199F10B6" w14:textId="525543C3" w:rsidR="00B7098E" w:rsidRPr="00B74E30" w:rsidRDefault="004F6363" w:rsidP="003D76B9">
            <w:pPr>
              <w:spacing w:before="100" w:beforeAutospacing="1" w:after="100" w:afterAutospacing="1"/>
              <w:jc w:val="both"/>
              <w:rPr>
                <w:noProof/>
                <w:color w:val="3A3A3A"/>
              </w:rPr>
            </w:pPr>
            <w:r w:rsidRPr="00B74E30">
              <w:rPr>
                <w:noProof/>
                <w:color w:val="3A3A3A"/>
              </w:rPr>
              <w:drawing>
                <wp:inline distT="0" distB="0" distL="0" distR="0" wp14:anchorId="572AED5E" wp14:editId="52A6569A">
                  <wp:extent cx="5438775" cy="485775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4857750"/>
                          </a:xfrm>
                          <a:prstGeom prst="rect">
                            <a:avLst/>
                          </a:prstGeom>
                          <a:noFill/>
                          <a:ln>
                            <a:noFill/>
                          </a:ln>
                        </pic:spPr>
                      </pic:pic>
                    </a:graphicData>
                  </a:graphic>
                </wp:inline>
              </w:drawing>
            </w:r>
          </w:p>
          <w:p w14:paraId="0DD3E0E6" w14:textId="1E685FCC" w:rsidR="00F30595" w:rsidRPr="00B74E30" w:rsidRDefault="004F6363" w:rsidP="003D76B9">
            <w:pPr>
              <w:spacing w:before="100" w:beforeAutospacing="1" w:after="100" w:afterAutospacing="1"/>
              <w:jc w:val="both"/>
              <w:rPr>
                <w:color w:val="3A3A3A"/>
              </w:rPr>
            </w:pPr>
            <w:r w:rsidRPr="00B74E30">
              <w:rPr>
                <w:noProof/>
                <w:color w:val="3A3A3A"/>
              </w:rPr>
              <w:lastRenderedPageBreak/>
              <w:drawing>
                <wp:inline distT="0" distB="0" distL="0" distR="0" wp14:anchorId="4366EF39" wp14:editId="714FD341">
                  <wp:extent cx="5448300" cy="422910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229100"/>
                          </a:xfrm>
                          <a:prstGeom prst="rect">
                            <a:avLst/>
                          </a:prstGeom>
                          <a:noFill/>
                          <a:ln>
                            <a:noFill/>
                          </a:ln>
                        </pic:spPr>
                      </pic:pic>
                    </a:graphicData>
                  </a:graphic>
                </wp:inline>
              </w:drawing>
            </w:r>
          </w:p>
        </w:tc>
      </w:tr>
      <w:tr w:rsidR="005172DD" w:rsidRPr="00B74E30" w14:paraId="0DA0358F" w14:textId="77777777" w:rsidTr="00734F71">
        <w:tc>
          <w:tcPr>
            <w:tcW w:w="1413" w:type="dxa"/>
            <w:shd w:val="clear" w:color="auto" w:fill="auto"/>
          </w:tcPr>
          <w:p w14:paraId="1DD1904A" w14:textId="77777777" w:rsidR="005172DD" w:rsidRPr="00B74E30" w:rsidRDefault="005172DD" w:rsidP="003D76B9">
            <w:pPr>
              <w:spacing w:before="100" w:beforeAutospacing="1" w:after="100" w:afterAutospacing="1"/>
              <w:jc w:val="both"/>
              <w:rPr>
                <w:color w:val="3A3A3A"/>
              </w:rPr>
            </w:pPr>
          </w:p>
        </w:tc>
        <w:tc>
          <w:tcPr>
            <w:tcW w:w="7081" w:type="dxa"/>
            <w:shd w:val="clear" w:color="auto" w:fill="auto"/>
          </w:tcPr>
          <w:p w14:paraId="0B992800" w14:textId="5F2F2E8E" w:rsidR="005172DD" w:rsidRPr="00B74E30" w:rsidRDefault="005172DD" w:rsidP="003D76B9">
            <w:pPr>
              <w:spacing w:before="100" w:beforeAutospacing="1" w:after="100" w:afterAutospacing="1"/>
              <w:jc w:val="both"/>
              <w:rPr>
                <w:color w:val="3A3A3A"/>
              </w:rPr>
            </w:pPr>
            <w:r w:rsidRPr="00B74E30">
              <w:rPr>
                <w:noProof/>
              </w:rPr>
              <w:drawing>
                <wp:inline distT="0" distB="0" distL="0" distR="0" wp14:anchorId="3019E3F0" wp14:editId="6C4A4CAB">
                  <wp:extent cx="3848100" cy="6219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6219825"/>
                          </a:xfrm>
                          <a:prstGeom prst="rect">
                            <a:avLst/>
                          </a:prstGeom>
                        </pic:spPr>
                      </pic:pic>
                    </a:graphicData>
                  </a:graphic>
                </wp:inline>
              </w:drawing>
            </w:r>
          </w:p>
        </w:tc>
      </w:tr>
      <w:tr w:rsidR="00B7098E" w:rsidRPr="00B74E30" w14:paraId="518FBD5B" w14:textId="77777777" w:rsidTr="00734F71">
        <w:tc>
          <w:tcPr>
            <w:tcW w:w="1413" w:type="dxa"/>
            <w:shd w:val="clear" w:color="auto" w:fill="auto"/>
          </w:tcPr>
          <w:p w14:paraId="668C3E33" w14:textId="77777777" w:rsidR="00B7098E" w:rsidRPr="00B74E30" w:rsidRDefault="00804134" w:rsidP="003D76B9">
            <w:pPr>
              <w:spacing w:before="100" w:beforeAutospacing="1" w:after="100" w:afterAutospacing="1"/>
              <w:jc w:val="both"/>
              <w:rPr>
                <w:color w:val="3A3A3A"/>
              </w:rPr>
            </w:pPr>
            <w:r w:rsidRPr="00B74E30">
              <w:rPr>
                <w:color w:val="3A3A3A"/>
              </w:rPr>
              <w:lastRenderedPageBreak/>
              <w:t>Entrada de blog</w:t>
            </w:r>
          </w:p>
        </w:tc>
        <w:tc>
          <w:tcPr>
            <w:tcW w:w="7081" w:type="dxa"/>
            <w:shd w:val="clear" w:color="auto" w:fill="auto"/>
          </w:tcPr>
          <w:p w14:paraId="2A3A4973" w14:textId="77777777" w:rsidR="00B7098E" w:rsidRPr="00B74E30" w:rsidRDefault="00350577" w:rsidP="003D76B9">
            <w:pPr>
              <w:spacing w:before="100" w:beforeAutospacing="1" w:after="100" w:afterAutospacing="1"/>
              <w:jc w:val="both"/>
              <w:rPr>
                <w:color w:val="3A3A3A"/>
              </w:rPr>
            </w:pPr>
            <w:r w:rsidRPr="00B74E30">
              <w:rPr>
                <w:noProof/>
              </w:rPr>
              <w:drawing>
                <wp:inline distT="0" distB="0" distL="0" distR="0" wp14:anchorId="2E74FF72" wp14:editId="6E4DDEA8">
                  <wp:extent cx="5413632" cy="61526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859" cy="6171107"/>
                          </a:xfrm>
                          <a:prstGeom prst="rect">
                            <a:avLst/>
                          </a:prstGeom>
                        </pic:spPr>
                      </pic:pic>
                    </a:graphicData>
                  </a:graphic>
                </wp:inline>
              </w:drawing>
            </w:r>
          </w:p>
          <w:p w14:paraId="2D3B288F" w14:textId="2323E70D" w:rsidR="00350577" w:rsidRPr="00B74E30" w:rsidRDefault="00350577" w:rsidP="003D76B9">
            <w:pPr>
              <w:spacing w:before="100" w:beforeAutospacing="1" w:after="100" w:afterAutospacing="1"/>
              <w:jc w:val="both"/>
              <w:rPr>
                <w:color w:val="3A3A3A"/>
              </w:rPr>
            </w:pPr>
            <w:r w:rsidRPr="00B74E30">
              <w:rPr>
                <w:noProof/>
              </w:rPr>
              <w:lastRenderedPageBreak/>
              <w:drawing>
                <wp:inline distT="0" distB="0" distL="0" distR="0" wp14:anchorId="33639BB0" wp14:editId="07238993">
                  <wp:extent cx="5324475" cy="4257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2" r="482" b="1104"/>
                          <a:stretch/>
                        </pic:blipFill>
                        <pic:spPr bwMode="auto">
                          <a:xfrm>
                            <a:off x="0" y="0"/>
                            <a:ext cx="5341406" cy="4271214"/>
                          </a:xfrm>
                          <a:prstGeom prst="rect">
                            <a:avLst/>
                          </a:prstGeom>
                          <a:ln>
                            <a:noFill/>
                          </a:ln>
                          <a:extLst>
                            <a:ext uri="{53640926-AAD7-44D8-BBD7-CCE9431645EC}">
                              <a14:shadowObscured xmlns:a14="http://schemas.microsoft.com/office/drawing/2010/main"/>
                            </a:ext>
                          </a:extLst>
                        </pic:spPr>
                      </pic:pic>
                    </a:graphicData>
                  </a:graphic>
                </wp:inline>
              </w:drawing>
            </w:r>
          </w:p>
        </w:tc>
      </w:tr>
      <w:tr w:rsidR="00B7098E" w:rsidRPr="00B74E30" w14:paraId="587B08AA" w14:textId="77777777" w:rsidTr="00734F71">
        <w:tc>
          <w:tcPr>
            <w:tcW w:w="1413" w:type="dxa"/>
            <w:shd w:val="clear" w:color="auto" w:fill="auto"/>
          </w:tcPr>
          <w:p w14:paraId="126029DF" w14:textId="77777777" w:rsidR="00B7098E" w:rsidRPr="00B74E30" w:rsidRDefault="00804134" w:rsidP="003D76B9">
            <w:pPr>
              <w:spacing w:before="100" w:beforeAutospacing="1" w:after="100" w:afterAutospacing="1"/>
              <w:jc w:val="both"/>
              <w:rPr>
                <w:color w:val="3A3A3A"/>
              </w:rPr>
            </w:pPr>
            <w:r w:rsidRPr="00B74E30">
              <w:rPr>
                <w:color w:val="3A3A3A"/>
              </w:rPr>
              <w:lastRenderedPageBreak/>
              <w:t>Recurso gratuito</w:t>
            </w:r>
          </w:p>
        </w:tc>
        <w:tc>
          <w:tcPr>
            <w:tcW w:w="7081" w:type="dxa"/>
            <w:shd w:val="clear" w:color="auto" w:fill="auto"/>
          </w:tcPr>
          <w:p w14:paraId="0E331360" w14:textId="45550E8B" w:rsidR="00B7098E" w:rsidRPr="00B74E30" w:rsidRDefault="00271019" w:rsidP="003D76B9">
            <w:pPr>
              <w:spacing w:before="100" w:beforeAutospacing="1" w:after="100" w:afterAutospacing="1"/>
              <w:jc w:val="both"/>
              <w:rPr>
                <w:color w:val="3A3A3A"/>
              </w:rPr>
            </w:pPr>
            <w:r w:rsidRPr="00B74E30">
              <w:rPr>
                <w:noProof/>
              </w:rPr>
              <w:drawing>
                <wp:inline distT="0" distB="0" distL="0" distR="0" wp14:anchorId="6B1BC6F5" wp14:editId="4E466FCD">
                  <wp:extent cx="4964071" cy="447675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0112" cy="4482198"/>
                          </a:xfrm>
                          <a:prstGeom prst="rect">
                            <a:avLst/>
                          </a:prstGeom>
                        </pic:spPr>
                      </pic:pic>
                    </a:graphicData>
                  </a:graphic>
                </wp:inline>
              </w:drawing>
            </w:r>
          </w:p>
        </w:tc>
      </w:tr>
      <w:tr w:rsidR="00804134" w:rsidRPr="00B74E30" w14:paraId="21B3CCFB" w14:textId="77777777" w:rsidTr="00734F71">
        <w:tc>
          <w:tcPr>
            <w:tcW w:w="1413" w:type="dxa"/>
            <w:shd w:val="clear" w:color="auto" w:fill="auto"/>
          </w:tcPr>
          <w:p w14:paraId="030843D8" w14:textId="77777777" w:rsidR="00804134" w:rsidRPr="00B74E30" w:rsidRDefault="00804134" w:rsidP="003D76B9">
            <w:pPr>
              <w:spacing w:before="100" w:beforeAutospacing="1" w:after="100" w:afterAutospacing="1"/>
              <w:jc w:val="both"/>
              <w:rPr>
                <w:color w:val="3A3A3A"/>
              </w:rPr>
            </w:pPr>
            <w:r w:rsidRPr="00B74E30">
              <w:rPr>
                <w:color w:val="3A3A3A"/>
              </w:rPr>
              <w:t>Formulario de contacto</w:t>
            </w:r>
          </w:p>
        </w:tc>
        <w:tc>
          <w:tcPr>
            <w:tcW w:w="7081" w:type="dxa"/>
            <w:shd w:val="clear" w:color="auto" w:fill="auto"/>
          </w:tcPr>
          <w:p w14:paraId="1F551B3F" w14:textId="6D8A54B5" w:rsidR="00804134" w:rsidRPr="00B74E30" w:rsidRDefault="00461FF1" w:rsidP="003D76B9">
            <w:pPr>
              <w:spacing w:before="100" w:beforeAutospacing="1" w:after="100" w:afterAutospacing="1"/>
              <w:jc w:val="both"/>
              <w:rPr>
                <w:color w:val="3A3A3A"/>
              </w:rPr>
            </w:pPr>
            <w:r w:rsidRPr="00461FF1">
              <w:rPr>
                <w:noProof/>
                <w:color w:val="3A3A3A"/>
              </w:rPr>
              <w:drawing>
                <wp:inline distT="0" distB="0" distL="0" distR="0" wp14:anchorId="6EE0889B" wp14:editId="20205E0C">
                  <wp:extent cx="5153025" cy="308994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796" cy="3090410"/>
                          </a:xfrm>
                          <a:prstGeom prst="rect">
                            <a:avLst/>
                          </a:prstGeom>
                        </pic:spPr>
                      </pic:pic>
                    </a:graphicData>
                  </a:graphic>
                </wp:inline>
              </w:drawing>
            </w:r>
          </w:p>
          <w:p w14:paraId="6F1F6007" w14:textId="7FE125F4" w:rsidR="00FF160C" w:rsidRPr="00B74E30" w:rsidRDefault="00FF160C" w:rsidP="003D76B9">
            <w:pPr>
              <w:spacing w:before="100" w:beforeAutospacing="1" w:after="100" w:afterAutospacing="1"/>
              <w:jc w:val="both"/>
              <w:rPr>
                <w:color w:val="3A3A3A"/>
              </w:rPr>
            </w:pPr>
            <w:r w:rsidRPr="00B74E30">
              <w:rPr>
                <w:color w:val="3A3A3A"/>
              </w:rPr>
              <w:t>Este mismo estilo de formulario tendrá en Inicio de sesión, y el de registro de un usuario.</w:t>
            </w:r>
          </w:p>
        </w:tc>
      </w:tr>
    </w:tbl>
    <w:p w14:paraId="5E36887E" w14:textId="77777777" w:rsidR="00BF281F" w:rsidRDefault="009A1D1E" w:rsidP="003D76B9">
      <w:pPr>
        <w:numPr>
          <w:ilvl w:val="1"/>
          <w:numId w:val="1"/>
        </w:numPr>
        <w:jc w:val="both"/>
      </w:pPr>
      <w:r>
        <w:lastRenderedPageBreak/>
        <w:t>Descripción del sitio web</w:t>
      </w:r>
      <w:r w:rsidR="00347CB2">
        <w:t>.</w:t>
      </w:r>
    </w:p>
    <w:p w14:paraId="26B52B4A" w14:textId="1C835072" w:rsidR="000111F8" w:rsidRDefault="000111F8" w:rsidP="000111F8">
      <w:pPr>
        <w:ind w:left="2124"/>
        <w:jc w:val="both"/>
        <w:rPr>
          <w:color w:val="7F7F7F" w:themeColor="text1" w:themeTint="80"/>
        </w:rPr>
      </w:pPr>
      <w:r>
        <w:rPr>
          <w:color w:val="7F7F7F" w:themeColor="text1" w:themeTint="80"/>
        </w:rPr>
        <w:t>En el apartado anterior se muestra la información que se mostrará en las principales pantallas del sitio web.</w:t>
      </w:r>
    </w:p>
    <w:p w14:paraId="53CA4CC4" w14:textId="77777777" w:rsidR="002330F1" w:rsidRDefault="000111F8" w:rsidP="000111F8">
      <w:pPr>
        <w:ind w:left="2124"/>
        <w:jc w:val="both"/>
        <w:rPr>
          <w:color w:val="7F7F7F" w:themeColor="text1" w:themeTint="80"/>
        </w:rPr>
      </w:pPr>
      <w:r>
        <w:rPr>
          <w:color w:val="7F7F7F" w:themeColor="text1" w:themeTint="80"/>
        </w:rPr>
        <w:t>La funcionalidad básica del sitio constará en la dinámica siguiente:</w:t>
      </w:r>
    </w:p>
    <w:p w14:paraId="7A0AC859" w14:textId="7ADDBC69" w:rsidR="002330F1" w:rsidRDefault="002330F1" w:rsidP="002330F1">
      <w:pPr>
        <w:pStyle w:val="Prrafodelista"/>
        <w:numPr>
          <w:ilvl w:val="0"/>
          <w:numId w:val="5"/>
        </w:numPr>
        <w:jc w:val="both"/>
        <w:rPr>
          <w:color w:val="7F7F7F" w:themeColor="text1" w:themeTint="80"/>
        </w:rPr>
      </w:pPr>
      <w:r w:rsidRPr="002330F1">
        <w:rPr>
          <w:color w:val="7F7F7F" w:themeColor="text1" w:themeTint="80"/>
        </w:rPr>
        <w:t>E</w:t>
      </w:r>
      <w:r w:rsidR="000111F8" w:rsidRPr="002330F1">
        <w:rPr>
          <w:color w:val="7F7F7F" w:themeColor="text1" w:themeTint="80"/>
        </w:rPr>
        <w:t xml:space="preserve">l usuario podrá consultar todos los productos, </w:t>
      </w:r>
      <w:r w:rsidR="00FB5A1F">
        <w:rPr>
          <w:color w:val="7F7F7F" w:themeColor="text1" w:themeTint="80"/>
        </w:rPr>
        <w:t>cursos</w:t>
      </w:r>
      <w:r w:rsidR="000111F8" w:rsidRPr="002330F1">
        <w:rPr>
          <w:color w:val="7F7F7F" w:themeColor="text1" w:themeTint="80"/>
        </w:rPr>
        <w:t xml:space="preserve"> y recursos </w:t>
      </w:r>
      <w:r w:rsidR="00FB5A1F">
        <w:rPr>
          <w:color w:val="7F7F7F" w:themeColor="text1" w:themeTint="80"/>
        </w:rPr>
        <w:t xml:space="preserve">gratis </w:t>
      </w:r>
      <w:r w:rsidR="000111F8" w:rsidRPr="002330F1">
        <w:rPr>
          <w:color w:val="7F7F7F" w:themeColor="text1" w:themeTint="80"/>
        </w:rPr>
        <w:t>disponibles, pero solo podrá añadirlos a la cesta de compra una vez que se haya registrado e iniciado sesión en el sistema.</w:t>
      </w:r>
    </w:p>
    <w:p w14:paraId="2791F8FD" w14:textId="02581E76" w:rsidR="00FB5A1F" w:rsidRDefault="00FB5A1F" w:rsidP="002330F1">
      <w:pPr>
        <w:pStyle w:val="Prrafodelista"/>
        <w:numPr>
          <w:ilvl w:val="0"/>
          <w:numId w:val="5"/>
        </w:numPr>
        <w:jc w:val="both"/>
        <w:rPr>
          <w:color w:val="7F7F7F" w:themeColor="text1" w:themeTint="80"/>
        </w:rPr>
      </w:pPr>
      <w:r>
        <w:rPr>
          <w:color w:val="7F7F7F" w:themeColor="text1" w:themeTint="80"/>
        </w:rPr>
        <w:t>Cualquier persona puede ver las entradas del blog, y comentar en ellas.</w:t>
      </w:r>
    </w:p>
    <w:p w14:paraId="74B1EFD1" w14:textId="08346FDC" w:rsidR="000111F8" w:rsidRDefault="002330F1" w:rsidP="002330F1">
      <w:pPr>
        <w:pStyle w:val="Prrafodelista"/>
        <w:numPr>
          <w:ilvl w:val="0"/>
          <w:numId w:val="5"/>
        </w:numPr>
        <w:jc w:val="both"/>
        <w:rPr>
          <w:color w:val="7F7F7F" w:themeColor="text1" w:themeTint="80"/>
        </w:rPr>
      </w:pPr>
      <w:r w:rsidRPr="002330F1">
        <w:rPr>
          <w:color w:val="7F7F7F" w:themeColor="text1" w:themeTint="80"/>
        </w:rPr>
        <w:t>Una vez que el usuario registrado haya finalizado de escoger</w:t>
      </w:r>
      <w:r w:rsidR="00FB5A1F">
        <w:rPr>
          <w:color w:val="7F7F7F" w:themeColor="text1" w:themeTint="80"/>
        </w:rPr>
        <w:t xml:space="preserve"> los productos y cursos</w:t>
      </w:r>
      <w:r w:rsidRPr="002330F1">
        <w:rPr>
          <w:color w:val="7F7F7F" w:themeColor="text1" w:themeTint="80"/>
        </w:rPr>
        <w:t>, podrá realizar su pedido, pudiendo escoger el método de pago de su preferencia.</w:t>
      </w:r>
    </w:p>
    <w:p w14:paraId="5965443E" w14:textId="1C97F99F" w:rsidR="002330F1" w:rsidRPr="002330F1" w:rsidRDefault="002330F1" w:rsidP="002330F1">
      <w:pPr>
        <w:pStyle w:val="Prrafodelista"/>
        <w:numPr>
          <w:ilvl w:val="0"/>
          <w:numId w:val="5"/>
        </w:numPr>
        <w:jc w:val="both"/>
        <w:rPr>
          <w:color w:val="7F7F7F" w:themeColor="text1" w:themeTint="80"/>
        </w:rPr>
      </w:pPr>
      <w:r>
        <w:rPr>
          <w:color w:val="7F7F7F" w:themeColor="text1" w:themeTint="80"/>
        </w:rPr>
        <w:t>Se le proporcionará</w:t>
      </w:r>
      <w:r w:rsidR="00FB5A1F">
        <w:rPr>
          <w:color w:val="7F7F7F" w:themeColor="text1" w:themeTint="80"/>
        </w:rPr>
        <w:t xml:space="preserve">n los detalles </w:t>
      </w:r>
      <w:r>
        <w:rPr>
          <w:color w:val="7F7F7F" w:themeColor="text1" w:themeTint="80"/>
        </w:rPr>
        <w:t>de</w:t>
      </w:r>
      <w:r w:rsidR="00FB5A1F">
        <w:rPr>
          <w:color w:val="7F7F7F" w:themeColor="text1" w:themeTint="80"/>
        </w:rPr>
        <w:t>l</w:t>
      </w:r>
      <w:r>
        <w:rPr>
          <w:color w:val="7F7F7F" w:themeColor="text1" w:themeTint="80"/>
        </w:rPr>
        <w:t xml:space="preserve"> pedido para poder revisar el estado de este, una vez el pedido haya sido confirmado.</w:t>
      </w:r>
    </w:p>
    <w:p w14:paraId="61F8E96D" w14:textId="77777777" w:rsidR="00DB095E" w:rsidRDefault="00DB095E" w:rsidP="003D76B9">
      <w:pPr>
        <w:numPr>
          <w:ilvl w:val="1"/>
          <w:numId w:val="1"/>
        </w:numPr>
        <w:jc w:val="both"/>
      </w:pPr>
      <w:r>
        <w:t>Casos de uso de los usuarios.</w:t>
      </w:r>
    </w:p>
    <w:p w14:paraId="251FDBEE" w14:textId="77777777" w:rsidR="00DB095E" w:rsidRDefault="00DB095E" w:rsidP="003D76B9">
      <w:pPr>
        <w:numPr>
          <w:ilvl w:val="2"/>
          <w:numId w:val="1"/>
        </w:numPr>
        <w:jc w:val="both"/>
      </w:pPr>
      <w:r>
        <w:t>Acceso público.</w:t>
      </w:r>
    </w:p>
    <w:p w14:paraId="5245116D" w14:textId="58EABD64" w:rsidR="000C7551" w:rsidRPr="00B35E93" w:rsidRDefault="000C7551" w:rsidP="003D76B9">
      <w:pPr>
        <w:ind w:left="2832"/>
        <w:jc w:val="both"/>
        <w:rPr>
          <w:color w:val="808080"/>
        </w:rPr>
      </w:pPr>
      <w:r w:rsidRPr="00B35E93">
        <w:rPr>
          <w:color w:val="808080"/>
        </w:rPr>
        <w:t xml:space="preserve">El usuario que no se haya registrado e iniciado sesión en el sistema, tendrá un uso limitado de la aplicación: podrá consultar toda la cartera de productos y servicios disponibles, consultar las entradas del blog, rellenar el formulario de contacto y podrá descargar todo el contenido gratuito, </w:t>
      </w:r>
      <w:r w:rsidR="00FB5A1F">
        <w:rPr>
          <w:color w:val="808080"/>
        </w:rPr>
        <w:t>y comentar en el blog. P</w:t>
      </w:r>
      <w:r w:rsidRPr="00B35E93">
        <w:rPr>
          <w:color w:val="808080"/>
        </w:rPr>
        <w:t>ero no podrá: añadir a la cesta de compra, procesar un pedido.</w:t>
      </w:r>
    </w:p>
    <w:p w14:paraId="3EBA65E1" w14:textId="77777777" w:rsidR="00DB095E" w:rsidRDefault="00DB095E" w:rsidP="003D76B9">
      <w:pPr>
        <w:numPr>
          <w:ilvl w:val="2"/>
          <w:numId w:val="1"/>
        </w:numPr>
        <w:jc w:val="both"/>
      </w:pPr>
      <w:r>
        <w:t>Usuarios registrados.</w:t>
      </w:r>
    </w:p>
    <w:p w14:paraId="0FE33611" w14:textId="363BACC3" w:rsidR="000C7551" w:rsidRPr="00B35E93" w:rsidRDefault="000C7551" w:rsidP="003D76B9">
      <w:pPr>
        <w:ind w:left="2832"/>
        <w:jc w:val="both"/>
        <w:rPr>
          <w:color w:val="808080"/>
        </w:rPr>
      </w:pPr>
      <w:r w:rsidRPr="00B35E93">
        <w:rPr>
          <w:color w:val="808080"/>
        </w:rPr>
        <w:t>El usuario registrado tendrá las mismas funcionalidades básicas del usuario público o anónimo, además de las anteriormente descritas las cuales dicho usuario no podía realizar: añadir a la cesta de compra, procesar un pedido.</w:t>
      </w:r>
    </w:p>
    <w:p w14:paraId="1A9DEF0A" w14:textId="77777777" w:rsidR="00DB095E" w:rsidRDefault="00B35E93" w:rsidP="003D76B9">
      <w:pPr>
        <w:numPr>
          <w:ilvl w:val="2"/>
          <w:numId w:val="1"/>
        </w:numPr>
        <w:jc w:val="both"/>
      </w:pPr>
      <w:r>
        <w:t>Administrador</w:t>
      </w:r>
    </w:p>
    <w:p w14:paraId="37E80356" w14:textId="32795615" w:rsidR="000C7551" w:rsidRPr="00B35E93" w:rsidRDefault="00B35E93" w:rsidP="003D76B9">
      <w:pPr>
        <w:ind w:left="2832"/>
        <w:jc w:val="both"/>
        <w:rPr>
          <w:color w:val="808080"/>
        </w:rPr>
      </w:pPr>
      <w:r>
        <w:rPr>
          <w:color w:val="808080"/>
        </w:rPr>
        <w:t>S</w:t>
      </w:r>
      <w:r w:rsidR="00732F23" w:rsidRPr="00B35E93">
        <w:rPr>
          <w:color w:val="808080"/>
        </w:rPr>
        <w:t xml:space="preserve">e encargará de </w:t>
      </w:r>
      <w:r>
        <w:rPr>
          <w:color w:val="808080"/>
        </w:rPr>
        <w:t>gestionar</w:t>
      </w:r>
      <w:r w:rsidR="00732F23" w:rsidRPr="00B35E93">
        <w:rPr>
          <w:color w:val="808080"/>
        </w:rPr>
        <w:t xml:space="preserve"> contenid</w:t>
      </w:r>
      <w:r w:rsidR="004913AE">
        <w:rPr>
          <w:color w:val="808080"/>
        </w:rPr>
        <w:t>o,</w:t>
      </w:r>
      <w:r w:rsidR="00732F23" w:rsidRPr="00B35E93">
        <w:rPr>
          <w:color w:val="808080"/>
        </w:rPr>
        <w:t xml:space="preserve"> tendrá habilitada una pestaña en el menú superior llamada “</w:t>
      </w:r>
      <w:r w:rsidR="00FB5A1F">
        <w:rPr>
          <w:color w:val="808080"/>
        </w:rPr>
        <w:t>Administración</w:t>
      </w:r>
      <w:r w:rsidR="00732F23" w:rsidRPr="00B35E93">
        <w:rPr>
          <w:color w:val="808080"/>
        </w:rPr>
        <w:t xml:space="preserve">”, en la cual podrá: </w:t>
      </w:r>
      <w:r w:rsidR="00FB5A1F">
        <w:rPr>
          <w:color w:val="808080"/>
        </w:rPr>
        <w:t xml:space="preserve">gestionar las </w:t>
      </w:r>
      <w:r w:rsidR="00732F23" w:rsidRPr="00B35E93">
        <w:rPr>
          <w:color w:val="808080"/>
        </w:rPr>
        <w:t xml:space="preserve">entradas </w:t>
      </w:r>
      <w:r w:rsidR="00FB5A1F">
        <w:rPr>
          <w:color w:val="808080"/>
        </w:rPr>
        <w:t>d</w:t>
      </w:r>
      <w:r w:rsidR="00732F23" w:rsidRPr="00B35E93">
        <w:rPr>
          <w:color w:val="808080"/>
        </w:rPr>
        <w:t xml:space="preserve">el blog, gestionar los productos y </w:t>
      </w:r>
      <w:r w:rsidR="00FB5A1F">
        <w:rPr>
          <w:color w:val="808080"/>
        </w:rPr>
        <w:t>los cursos.</w:t>
      </w:r>
    </w:p>
    <w:p w14:paraId="1187A2A6" w14:textId="77777777" w:rsidR="001537A3" w:rsidRDefault="0001054E" w:rsidP="003D76B9">
      <w:pPr>
        <w:numPr>
          <w:ilvl w:val="1"/>
          <w:numId w:val="1"/>
        </w:numPr>
        <w:jc w:val="both"/>
      </w:pPr>
      <w:r>
        <w:t>Búsqueda de s</w:t>
      </w:r>
      <w:r w:rsidR="003A0B50">
        <w:t>itios similares</w:t>
      </w:r>
      <w:r w:rsidR="00347CB2">
        <w:t>.</w:t>
      </w:r>
    </w:p>
    <w:p w14:paraId="27B70AC7" w14:textId="77777777" w:rsidR="00193583" w:rsidRDefault="00193583" w:rsidP="003D76B9">
      <w:pPr>
        <w:ind w:left="2160"/>
        <w:jc w:val="both"/>
        <w:rPr>
          <w:color w:val="808080"/>
        </w:rPr>
      </w:pPr>
    </w:p>
    <w:tbl>
      <w:tblPr>
        <w:tblStyle w:val="Tablaconcuadrcula"/>
        <w:tblW w:w="0" w:type="auto"/>
        <w:tblLook w:val="04A0" w:firstRow="1" w:lastRow="0" w:firstColumn="1" w:lastColumn="0" w:noHBand="0" w:noVBand="1"/>
      </w:tblPr>
      <w:tblGrid>
        <w:gridCol w:w="4968"/>
        <w:gridCol w:w="4922"/>
      </w:tblGrid>
      <w:tr w:rsidR="007C47EA" w14:paraId="2D32A370" w14:textId="77777777" w:rsidTr="00A374E0">
        <w:tc>
          <w:tcPr>
            <w:tcW w:w="4968" w:type="dxa"/>
          </w:tcPr>
          <w:p w14:paraId="70DF71BC" w14:textId="77777777" w:rsidR="007C47EA" w:rsidRDefault="007C47EA" w:rsidP="003D76B9">
            <w:pPr>
              <w:jc w:val="both"/>
            </w:pPr>
            <w:r>
              <w:t>Fernando Gimeno Foto y video en Santander y Cantabria</w:t>
            </w:r>
          </w:p>
          <w:p w14:paraId="1956C6BA" w14:textId="66B3A7D1" w:rsidR="007C47EA" w:rsidRDefault="00363D80" w:rsidP="003D76B9">
            <w:pPr>
              <w:jc w:val="both"/>
              <w:rPr>
                <w:color w:val="808080"/>
              </w:rPr>
            </w:pPr>
            <w:hyperlink r:id="rId28" w:history="1">
              <w:r w:rsidR="007C47EA" w:rsidRPr="004D0FCD">
                <w:rPr>
                  <w:rStyle w:val="Hipervnculo"/>
                </w:rPr>
                <w:t>https://fernandogimeno.com/</w:t>
              </w:r>
            </w:hyperlink>
          </w:p>
        </w:tc>
        <w:tc>
          <w:tcPr>
            <w:tcW w:w="4922" w:type="dxa"/>
          </w:tcPr>
          <w:p w14:paraId="3FA6BBE6" w14:textId="77777777" w:rsidR="007C47EA" w:rsidRDefault="007C47EA" w:rsidP="003D76B9">
            <w:pPr>
              <w:jc w:val="both"/>
              <w:rPr>
                <w:color w:val="808080"/>
              </w:rPr>
            </w:pPr>
            <w:r>
              <w:rPr>
                <w:color w:val="808080"/>
              </w:rPr>
              <w:t>Este sitio web tiene un aspecto muy minimalista que, en lo personal, me gusta bastante. Se centra en el contenido (fotografías y videos).</w:t>
            </w:r>
          </w:p>
          <w:p w14:paraId="31127C2D" w14:textId="396159B9" w:rsidR="007C47EA" w:rsidRDefault="007C47EA" w:rsidP="003D76B9">
            <w:pPr>
              <w:jc w:val="both"/>
              <w:rPr>
                <w:color w:val="808080"/>
              </w:rPr>
            </w:pPr>
            <w:r>
              <w:rPr>
                <w:color w:val="808080"/>
              </w:rPr>
              <w:t>Cada apartado está presente en el menú principal, y cada subapartado está ubicado en un cuadro que resalta de todos los demás contenidos.</w:t>
            </w:r>
          </w:p>
        </w:tc>
      </w:tr>
      <w:tr w:rsidR="007C47EA" w14:paraId="3B04CE83" w14:textId="77777777" w:rsidTr="00A374E0">
        <w:tc>
          <w:tcPr>
            <w:tcW w:w="4968" w:type="dxa"/>
          </w:tcPr>
          <w:p w14:paraId="5DB80EAF" w14:textId="77777777" w:rsidR="007C47EA" w:rsidRDefault="007C47EA" w:rsidP="003D76B9">
            <w:pPr>
              <w:jc w:val="both"/>
            </w:pPr>
            <w:r w:rsidRPr="007C47EA">
              <w:t>Fotografía Zona 5</w:t>
            </w:r>
          </w:p>
          <w:p w14:paraId="0AB4D868" w14:textId="1880F5A5" w:rsidR="007C47EA" w:rsidRPr="007C47EA" w:rsidRDefault="00363D80" w:rsidP="003D76B9">
            <w:pPr>
              <w:jc w:val="both"/>
            </w:pPr>
            <w:hyperlink r:id="rId29" w:history="1">
              <w:r w:rsidR="007C47EA" w:rsidRPr="004D0FCD">
                <w:rPr>
                  <w:rStyle w:val="Hipervnculo"/>
                </w:rPr>
                <w:t>https://manuelalcalde.com/</w:t>
              </w:r>
            </w:hyperlink>
          </w:p>
        </w:tc>
        <w:tc>
          <w:tcPr>
            <w:tcW w:w="4922" w:type="dxa"/>
          </w:tcPr>
          <w:p w14:paraId="7652728F" w14:textId="77777777" w:rsidR="007C47EA" w:rsidRDefault="007C47EA" w:rsidP="003D76B9">
            <w:pPr>
              <w:jc w:val="both"/>
              <w:rPr>
                <w:color w:val="808080"/>
              </w:rPr>
            </w:pPr>
            <w:r>
              <w:rPr>
                <w:color w:val="808080"/>
              </w:rPr>
              <w:t>Utilizan colores que contrastan, resaltando así el texto y los elementos presentes en las zonas con dichos colores.</w:t>
            </w:r>
          </w:p>
          <w:p w14:paraId="56DEC3A7" w14:textId="2F9DC4C6" w:rsidR="007C47EA" w:rsidRDefault="007C47EA" w:rsidP="003D76B9">
            <w:pPr>
              <w:jc w:val="both"/>
              <w:rPr>
                <w:color w:val="808080"/>
              </w:rPr>
            </w:pPr>
            <w:r>
              <w:rPr>
                <w:color w:val="808080"/>
              </w:rPr>
              <w:t>La barra de menú está en formato horizontal en una posición adecuada.</w:t>
            </w:r>
          </w:p>
        </w:tc>
      </w:tr>
      <w:tr w:rsidR="007C47EA" w14:paraId="794C8F63" w14:textId="77777777" w:rsidTr="00A374E0">
        <w:tc>
          <w:tcPr>
            <w:tcW w:w="4968" w:type="dxa"/>
          </w:tcPr>
          <w:p w14:paraId="6FF71A23" w14:textId="77777777" w:rsidR="007C47EA" w:rsidRDefault="007C47EA" w:rsidP="003D76B9">
            <w:pPr>
              <w:jc w:val="both"/>
            </w:pPr>
            <w:r w:rsidRPr="007C47EA">
              <w:t>Agencia Fotográfica Corporativa LIVEPICS</w:t>
            </w:r>
          </w:p>
          <w:p w14:paraId="42734032" w14:textId="2075355B" w:rsidR="007C47EA" w:rsidRPr="007C47EA" w:rsidRDefault="00363D80" w:rsidP="003D76B9">
            <w:pPr>
              <w:jc w:val="both"/>
            </w:pPr>
            <w:hyperlink r:id="rId30" w:history="1">
              <w:r w:rsidR="007C47EA" w:rsidRPr="004D0FCD">
                <w:rPr>
                  <w:rStyle w:val="Hipervnculo"/>
                </w:rPr>
                <w:t>https://www.livepicsphoto.com/</w:t>
              </w:r>
            </w:hyperlink>
          </w:p>
        </w:tc>
        <w:tc>
          <w:tcPr>
            <w:tcW w:w="4922" w:type="dxa"/>
          </w:tcPr>
          <w:p w14:paraId="3BB87B02" w14:textId="77777777" w:rsidR="007C47EA" w:rsidRDefault="007C47EA" w:rsidP="003D76B9">
            <w:pPr>
              <w:jc w:val="both"/>
              <w:rPr>
                <w:color w:val="808080"/>
              </w:rPr>
            </w:pPr>
            <w:r>
              <w:rPr>
                <w:color w:val="808080"/>
              </w:rPr>
              <w:t>Uso de una paleta de colores homogéneos y reducidos.</w:t>
            </w:r>
          </w:p>
          <w:p w14:paraId="31370B37" w14:textId="77777777" w:rsidR="007C47EA" w:rsidRDefault="007C47EA" w:rsidP="003D76B9">
            <w:pPr>
              <w:jc w:val="both"/>
              <w:rPr>
                <w:color w:val="808080"/>
              </w:rPr>
            </w:pPr>
            <w:r>
              <w:rPr>
                <w:color w:val="808080"/>
              </w:rPr>
              <w:lastRenderedPageBreak/>
              <w:t>El formulario de contacto tiene un</w:t>
            </w:r>
            <w:r w:rsidR="001E4BAB">
              <w:rPr>
                <w:color w:val="808080"/>
              </w:rPr>
              <w:t xml:space="preserve"> diseño bastante adecuado.</w:t>
            </w:r>
          </w:p>
          <w:p w14:paraId="5A729860" w14:textId="0A142745" w:rsidR="001E4BAB" w:rsidRDefault="001E4BAB" w:rsidP="003D76B9">
            <w:pPr>
              <w:jc w:val="both"/>
              <w:rPr>
                <w:color w:val="808080"/>
              </w:rPr>
            </w:pPr>
            <w:r>
              <w:rPr>
                <w:color w:val="808080"/>
              </w:rPr>
              <w:t>Posee una barra lateral con más opciones que las presen</w:t>
            </w:r>
            <w:r w:rsidR="008168CE">
              <w:rPr>
                <w:color w:val="808080"/>
              </w:rPr>
              <w:t>tes en la barra de menú principal.</w:t>
            </w:r>
          </w:p>
        </w:tc>
      </w:tr>
      <w:tr w:rsidR="007C47EA" w14:paraId="4CD4C31A" w14:textId="77777777" w:rsidTr="00A374E0">
        <w:tc>
          <w:tcPr>
            <w:tcW w:w="4968" w:type="dxa"/>
          </w:tcPr>
          <w:p w14:paraId="2C5D012F" w14:textId="77777777" w:rsidR="007C47EA" w:rsidRDefault="00792957" w:rsidP="003D76B9">
            <w:pPr>
              <w:jc w:val="both"/>
            </w:pPr>
            <w:r>
              <w:lastRenderedPageBreak/>
              <w:t xml:space="preserve">Agencia </w:t>
            </w:r>
            <w:proofErr w:type="spellStart"/>
            <w:r>
              <w:t>BlackBeast</w:t>
            </w:r>
            <w:proofErr w:type="spellEnd"/>
          </w:p>
          <w:p w14:paraId="0925B41E" w14:textId="0322D30F" w:rsidR="00792957" w:rsidRPr="007C47EA" w:rsidRDefault="00363D80" w:rsidP="003D76B9">
            <w:pPr>
              <w:jc w:val="both"/>
            </w:pPr>
            <w:hyperlink r:id="rId31" w:history="1">
              <w:r w:rsidR="00792957" w:rsidRPr="000308B0">
                <w:rPr>
                  <w:rStyle w:val="Hipervnculo"/>
                </w:rPr>
                <w:t>https://blackbeast.pro/</w:t>
              </w:r>
            </w:hyperlink>
          </w:p>
        </w:tc>
        <w:tc>
          <w:tcPr>
            <w:tcW w:w="4922" w:type="dxa"/>
          </w:tcPr>
          <w:p w14:paraId="1482542A" w14:textId="77777777" w:rsidR="007C47EA" w:rsidRDefault="00792957" w:rsidP="003D76B9">
            <w:pPr>
              <w:jc w:val="both"/>
              <w:rPr>
                <w:color w:val="808080"/>
              </w:rPr>
            </w:pPr>
            <w:r>
              <w:rPr>
                <w:color w:val="808080"/>
              </w:rPr>
              <w:t>Diseño con fácil adaptabilidad a dispositivos con varias resoluciones.</w:t>
            </w:r>
          </w:p>
          <w:p w14:paraId="067B8CCA" w14:textId="49F8CBB9" w:rsidR="00792957" w:rsidRDefault="00792957" w:rsidP="003D76B9">
            <w:pPr>
              <w:jc w:val="both"/>
              <w:rPr>
                <w:color w:val="808080"/>
              </w:rPr>
            </w:pPr>
            <w:r>
              <w:rPr>
                <w:color w:val="808080"/>
              </w:rPr>
              <w:t>El blog tiene las funcionalidades esperadas y deseadas</w:t>
            </w:r>
            <w:r w:rsidR="00DA5648">
              <w:rPr>
                <w:color w:val="808080"/>
              </w:rPr>
              <w:t>, sirve como punto de referencia al respecto.</w:t>
            </w:r>
          </w:p>
        </w:tc>
      </w:tr>
    </w:tbl>
    <w:p w14:paraId="7B91C5CF" w14:textId="77777777" w:rsidR="007C47EA" w:rsidRPr="008D40FF" w:rsidRDefault="007C47EA" w:rsidP="003D76B9">
      <w:pPr>
        <w:jc w:val="both"/>
        <w:rPr>
          <w:color w:val="808080"/>
        </w:rPr>
      </w:pPr>
    </w:p>
    <w:p w14:paraId="4FE68163" w14:textId="77777777" w:rsidR="009A1D1E" w:rsidRDefault="009A1D1E" w:rsidP="003D76B9">
      <w:pPr>
        <w:numPr>
          <w:ilvl w:val="1"/>
          <w:numId w:val="1"/>
        </w:numPr>
        <w:jc w:val="both"/>
      </w:pPr>
      <w:r>
        <w:t xml:space="preserve">Estructura del sitio. </w:t>
      </w:r>
    </w:p>
    <w:p w14:paraId="58FE9B44" w14:textId="77777777" w:rsidR="005377B0" w:rsidRDefault="004A5D1F" w:rsidP="003D76B9">
      <w:pPr>
        <w:numPr>
          <w:ilvl w:val="2"/>
          <w:numId w:val="1"/>
        </w:numPr>
        <w:jc w:val="both"/>
      </w:pPr>
      <w:r>
        <w:t>Mapa web</w:t>
      </w:r>
      <w:r w:rsidR="00347CB2">
        <w:t>.</w:t>
      </w:r>
    </w:p>
    <w:p w14:paraId="13E8DA69" w14:textId="4F6E1375" w:rsidR="00193583" w:rsidRPr="00EE215B" w:rsidRDefault="001D6458" w:rsidP="009424DB">
      <w:pPr>
        <w:jc w:val="both"/>
        <w:rPr>
          <w:color w:val="808080"/>
        </w:rPr>
      </w:pPr>
      <w:r w:rsidRPr="001D6458">
        <w:rPr>
          <w:noProof/>
          <w:color w:val="808080"/>
        </w:rPr>
        <w:drawing>
          <wp:inline distT="0" distB="0" distL="0" distR="0" wp14:anchorId="4CED5A80" wp14:editId="17DAE079">
            <wp:extent cx="5705475" cy="3042344"/>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7757" cy="3048893"/>
                    </a:xfrm>
                    <a:prstGeom prst="rect">
                      <a:avLst/>
                    </a:prstGeom>
                  </pic:spPr>
                </pic:pic>
              </a:graphicData>
            </a:graphic>
          </wp:inline>
        </w:drawing>
      </w:r>
    </w:p>
    <w:p w14:paraId="5A6D0583" w14:textId="77777777" w:rsidR="00D96190" w:rsidRDefault="009A1D1E" w:rsidP="003D76B9">
      <w:pPr>
        <w:numPr>
          <w:ilvl w:val="2"/>
          <w:numId w:val="1"/>
        </w:numPr>
        <w:jc w:val="both"/>
      </w:pPr>
      <w:r>
        <w:t>Sistema</w:t>
      </w:r>
      <w:r w:rsidR="00347CB2">
        <w:t>s</w:t>
      </w:r>
      <w:r>
        <w:t xml:space="preserve"> de navegación</w:t>
      </w:r>
      <w:r w:rsidR="00347CB2">
        <w:t>.</w:t>
      </w:r>
    </w:p>
    <w:p w14:paraId="132E0777" w14:textId="01322BBE" w:rsidR="00562327" w:rsidRDefault="00562327" w:rsidP="003D76B9">
      <w:pPr>
        <w:ind w:left="2160"/>
        <w:jc w:val="both"/>
        <w:rPr>
          <w:color w:val="7F7F7F" w:themeColor="text1" w:themeTint="80"/>
        </w:rPr>
      </w:pPr>
      <w:r>
        <w:rPr>
          <w:color w:val="7F7F7F" w:themeColor="text1" w:themeTint="80"/>
        </w:rPr>
        <w:t xml:space="preserve">Tipo de navegación: </w:t>
      </w:r>
      <w:bookmarkStart w:id="0" w:name="_Hlk70456220"/>
      <w:r>
        <w:rPr>
          <w:color w:val="7F7F7F" w:themeColor="text1" w:themeTint="80"/>
        </w:rPr>
        <w:t>Lineal jerárquica. El sistema contará con secciones bien definidas, y se podrá navegar entre algunas de ellas (por ejemplo, de una entrada de blog ir hacia un producto).</w:t>
      </w:r>
      <w:bookmarkEnd w:id="0"/>
    </w:p>
    <w:p w14:paraId="7CC4CF0E" w14:textId="6544AD30" w:rsidR="00562327" w:rsidRPr="00562327" w:rsidRDefault="00562327" w:rsidP="003D76B9">
      <w:pPr>
        <w:ind w:left="2160"/>
        <w:jc w:val="both"/>
        <w:rPr>
          <w:color w:val="7F7F7F" w:themeColor="text1" w:themeTint="80"/>
        </w:rPr>
      </w:pPr>
      <w:r>
        <w:rPr>
          <w:color w:val="7F7F7F" w:themeColor="text1" w:themeTint="80"/>
        </w:rPr>
        <w:t>El menú de navegación estará ubicado en la parte superior del sitio web.</w:t>
      </w:r>
    </w:p>
    <w:p w14:paraId="02CE8319" w14:textId="77777777" w:rsidR="00F94480" w:rsidRDefault="006E49D4" w:rsidP="003D76B9">
      <w:pPr>
        <w:numPr>
          <w:ilvl w:val="2"/>
          <w:numId w:val="1"/>
        </w:numPr>
        <w:jc w:val="both"/>
      </w:pPr>
      <w:r>
        <w:t>Mapa de navegación</w:t>
      </w:r>
      <w:r w:rsidR="00347CB2">
        <w:t>.</w:t>
      </w:r>
    </w:p>
    <w:p w14:paraId="478808A9" w14:textId="02D698D5" w:rsidR="001537A3" w:rsidRPr="00AE3D22" w:rsidRDefault="009424DB" w:rsidP="009424DB">
      <w:pPr>
        <w:jc w:val="both"/>
        <w:rPr>
          <w:color w:val="FF0000"/>
        </w:rPr>
      </w:pPr>
      <w:r w:rsidRPr="009424DB">
        <w:rPr>
          <w:noProof/>
          <w:color w:val="FF0000"/>
        </w:rPr>
        <w:lastRenderedPageBreak/>
        <w:drawing>
          <wp:inline distT="0" distB="0" distL="0" distR="0" wp14:anchorId="7DB1D594" wp14:editId="2BFF3F65">
            <wp:extent cx="6477000" cy="21557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1453" cy="2167194"/>
                    </a:xfrm>
                    <a:prstGeom prst="rect">
                      <a:avLst/>
                    </a:prstGeom>
                  </pic:spPr>
                </pic:pic>
              </a:graphicData>
            </a:graphic>
          </wp:inline>
        </w:drawing>
      </w:r>
    </w:p>
    <w:p w14:paraId="48C1062D" w14:textId="77777777" w:rsidR="001537A3" w:rsidRDefault="00F91D07" w:rsidP="003D76B9">
      <w:pPr>
        <w:numPr>
          <w:ilvl w:val="1"/>
          <w:numId w:val="1"/>
        </w:numPr>
        <w:tabs>
          <w:tab w:val="num" w:pos="900"/>
        </w:tabs>
        <w:jc w:val="both"/>
      </w:pPr>
      <w:r>
        <w:t>Usabilidad y accesibilidad</w:t>
      </w:r>
      <w:r w:rsidR="00127DD8">
        <w:t>.</w:t>
      </w:r>
    </w:p>
    <w:p w14:paraId="0C41EB1C" w14:textId="60D47E04" w:rsidR="00460445" w:rsidRDefault="00460445" w:rsidP="003D76B9">
      <w:pPr>
        <w:ind w:left="2160"/>
        <w:jc w:val="both"/>
        <w:rPr>
          <w:color w:val="7F7F7F" w:themeColor="text1" w:themeTint="80"/>
        </w:rPr>
      </w:pPr>
      <w:r>
        <w:rPr>
          <w:color w:val="7F7F7F" w:themeColor="text1" w:themeTint="80"/>
        </w:rPr>
        <w:t>El sitio web será diseñado teniendo en cuenta las leyes de usabilidad de Gestalt siguientes:</w:t>
      </w:r>
    </w:p>
    <w:p w14:paraId="52F344E8" w14:textId="09CE153B" w:rsidR="00460445" w:rsidRDefault="00460445" w:rsidP="00460445">
      <w:pPr>
        <w:pStyle w:val="Prrafodelista"/>
        <w:numPr>
          <w:ilvl w:val="0"/>
          <w:numId w:val="4"/>
        </w:numPr>
        <w:jc w:val="both"/>
        <w:rPr>
          <w:color w:val="7F7F7F" w:themeColor="text1" w:themeTint="80"/>
        </w:rPr>
      </w:pPr>
      <w:r>
        <w:rPr>
          <w:color w:val="7F7F7F" w:themeColor="text1" w:themeTint="80"/>
        </w:rPr>
        <w:t>Proximidad: los elementos tales como los productos y servicios ofrecidos, serán puestos próximos entre sí, con el propósito de que el usuario identifique los identifique rápidamente.</w:t>
      </w:r>
    </w:p>
    <w:p w14:paraId="42112A56" w14:textId="6B0F4CF6" w:rsidR="00460445" w:rsidRDefault="00460445" w:rsidP="00460445">
      <w:pPr>
        <w:pStyle w:val="Prrafodelista"/>
        <w:numPr>
          <w:ilvl w:val="0"/>
          <w:numId w:val="4"/>
        </w:numPr>
        <w:jc w:val="both"/>
        <w:rPr>
          <w:color w:val="7F7F7F" w:themeColor="text1" w:themeTint="80"/>
        </w:rPr>
      </w:pPr>
      <w:r>
        <w:rPr>
          <w:color w:val="7F7F7F" w:themeColor="text1" w:themeTint="80"/>
        </w:rPr>
        <w:t>Semejanza: la distribución de las diferentes pantallas de la web tendrá un diseño armónico y homogéneo, lo cual ayudará al usuario a acostumbrarse al sitio.</w:t>
      </w:r>
    </w:p>
    <w:p w14:paraId="4508590D" w14:textId="62443DB9" w:rsidR="00460445" w:rsidRDefault="00460445" w:rsidP="00460445">
      <w:pPr>
        <w:pStyle w:val="Prrafodelista"/>
        <w:numPr>
          <w:ilvl w:val="0"/>
          <w:numId w:val="4"/>
        </w:numPr>
        <w:jc w:val="both"/>
        <w:rPr>
          <w:color w:val="7F7F7F" w:themeColor="text1" w:themeTint="80"/>
        </w:rPr>
      </w:pPr>
      <w:r>
        <w:rPr>
          <w:color w:val="7F7F7F" w:themeColor="text1" w:themeTint="80"/>
        </w:rPr>
        <w:t>Fondo figura: para poder distinguir los elementos principales en pantalla, se utilizará esta técnica con el propósito de destacar estos elementos del resto del contenido.</w:t>
      </w:r>
    </w:p>
    <w:p w14:paraId="2046F654" w14:textId="2F27D47A" w:rsidR="00460445" w:rsidRDefault="00460445" w:rsidP="00460445">
      <w:pPr>
        <w:pStyle w:val="Prrafodelista"/>
        <w:numPr>
          <w:ilvl w:val="0"/>
          <w:numId w:val="4"/>
        </w:numPr>
        <w:jc w:val="both"/>
        <w:rPr>
          <w:color w:val="7F7F7F" w:themeColor="text1" w:themeTint="80"/>
        </w:rPr>
      </w:pPr>
      <w:r>
        <w:rPr>
          <w:color w:val="7F7F7F" w:themeColor="text1" w:themeTint="80"/>
        </w:rPr>
        <w:t>Simetría: la mayor parte del contenido estará centrado en pantalla, por lo que se podrá lograr una simetría vertical que le da un toque más estable, consistente y sólido al sitio.</w:t>
      </w:r>
    </w:p>
    <w:p w14:paraId="260F2304" w14:textId="55830FED" w:rsidR="00ED4066" w:rsidRDefault="00ED4066" w:rsidP="00460445">
      <w:pPr>
        <w:pStyle w:val="Prrafodelista"/>
        <w:numPr>
          <w:ilvl w:val="0"/>
          <w:numId w:val="4"/>
        </w:numPr>
        <w:jc w:val="both"/>
        <w:rPr>
          <w:color w:val="7F7F7F" w:themeColor="text1" w:themeTint="80"/>
        </w:rPr>
      </w:pPr>
      <w:r>
        <w:rPr>
          <w:color w:val="7F7F7F" w:themeColor="text1" w:themeTint="80"/>
        </w:rPr>
        <w:t>Experiencia: utilización de diferentes iconos para que los usuarios puedan entender ciertas interacciones (por ejemplo, en el botón de añadir a la cesta se introducirá una cesta de compra</w:t>
      </w:r>
      <w:r w:rsidR="0005625A">
        <w:rPr>
          <w:color w:val="7F7F7F" w:themeColor="text1" w:themeTint="80"/>
        </w:rPr>
        <w:t>, y el botón de búsqueda será una lupa</w:t>
      </w:r>
      <w:r>
        <w:rPr>
          <w:color w:val="7F7F7F" w:themeColor="text1" w:themeTint="80"/>
        </w:rPr>
        <w:t>).</w:t>
      </w:r>
    </w:p>
    <w:p w14:paraId="2006D19D" w14:textId="29ADF95C" w:rsidR="0064607D" w:rsidRPr="0064607D" w:rsidRDefault="0064607D" w:rsidP="0064607D">
      <w:pPr>
        <w:ind w:left="2124"/>
        <w:jc w:val="both"/>
        <w:rPr>
          <w:color w:val="7F7F7F" w:themeColor="text1" w:themeTint="80"/>
        </w:rPr>
      </w:pPr>
      <w:bookmarkStart w:id="1" w:name="_Hlk70456813"/>
      <w:r>
        <w:rPr>
          <w:color w:val="7F7F7F" w:themeColor="text1" w:themeTint="80"/>
        </w:rPr>
        <w:t xml:space="preserve">La gama de colores a utilizar será </w:t>
      </w:r>
      <w:r w:rsidR="00A748D2">
        <w:rPr>
          <w:color w:val="7F7F7F" w:themeColor="text1" w:themeTint="80"/>
        </w:rPr>
        <w:t>análoga</w:t>
      </w:r>
      <w:r>
        <w:rPr>
          <w:color w:val="7F7F7F" w:themeColor="text1" w:themeTint="80"/>
        </w:rPr>
        <w:t xml:space="preserve">, ya que se utilizarán colores </w:t>
      </w:r>
      <w:r w:rsidR="00A748D2">
        <w:rPr>
          <w:color w:val="7F7F7F" w:themeColor="text1" w:themeTint="80"/>
        </w:rPr>
        <w:t>vecinos y armónicos</w:t>
      </w:r>
      <w:r>
        <w:rPr>
          <w:color w:val="7F7F7F" w:themeColor="text1" w:themeTint="80"/>
        </w:rPr>
        <w:t>.</w:t>
      </w:r>
    </w:p>
    <w:bookmarkEnd w:id="1"/>
    <w:p w14:paraId="7408D941" w14:textId="77777777" w:rsidR="00441F81" w:rsidRDefault="00441F81" w:rsidP="003D76B9">
      <w:pPr>
        <w:numPr>
          <w:ilvl w:val="1"/>
          <w:numId w:val="1"/>
        </w:numPr>
        <w:jc w:val="both"/>
      </w:pPr>
      <w:r>
        <w:t>Normativas aplicables.</w:t>
      </w:r>
    </w:p>
    <w:p w14:paraId="5AB49A2D" w14:textId="3CC6D9CE" w:rsidR="00EF3960" w:rsidRDefault="00EF3960" w:rsidP="003D76B9">
      <w:pPr>
        <w:ind w:left="2160"/>
        <w:jc w:val="both"/>
        <w:rPr>
          <w:color w:val="7F7F7F" w:themeColor="text1" w:themeTint="80"/>
        </w:rPr>
      </w:pPr>
      <w:r w:rsidRPr="00EF3960">
        <w:rPr>
          <w:color w:val="7F7F7F" w:themeColor="text1" w:themeTint="80"/>
        </w:rPr>
        <w:t>Dado que el sistema tendrá que almacenar datos personales de clientes, deberá ser conforme a la ley oficial de protección de datos.</w:t>
      </w:r>
    </w:p>
    <w:p w14:paraId="003E1812" w14:textId="0D6A5021" w:rsidR="00EF3960" w:rsidRDefault="00EF3960" w:rsidP="003D76B9">
      <w:pPr>
        <w:ind w:left="2160"/>
        <w:jc w:val="both"/>
        <w:rPr>
          <w:color w:val="7F7F7F" w:themeColor="text1" w:themeTint="80"/>
        </w:rPr>
      </w:pPr>
      <w:r w:rsidRPr="00EF3960">
        <w:rPr>
          <w:color w:val="7F7F7F" w:themeColor="text1" w:themeTint="80"/>
        </w:rPr>
        <w:t xml:space="preserve">Además de esto, la aplicación deberá seguir </w:t>
      </w:r>
      <w:r>
        <w:rPr>
          <w:color w:val="7F7F7F" w:themeColor="text1" w:themeTint="80"/>
        </w:rPr>
        <w:t xml:space="preserve">las </w:t>
      </w:r>
      <w:r w:rsidRPr="00EF3960">
        <w:rPr>
          <w:color w:val="7F7F7F" w:themeColor="text1" w:themeTint="80"/>
        </w:rPr>
        <w:t>políticas de derechos de autor</w:t>
      </w:r>
      <w:r>
        <w:rPr>
          <w:color w:val="7F7F7F" w:themeColor="text1" w:themeTint="80"/>
        </w:rPr>
        <w:t>, haciendo uso de material audiovisual propio para la promoción de los productos y servicios.</w:t>
      </w:r>
    </w:p>
    <w:p w14:paraId="4290AA13" w14:textId="16119D29" w:rsidR="00EF3960" w:rsidRPr="00EF3960" w:rsidRDefault="00EF3960" w:rsidP="003D76B9">
      <w:pPr>
        <w:ind w:left="2160"/>
        <w:jc w:val="both"/>
        <w:rPr>
          <w:color w:val="7F7F7F" w:themeColor="text1" w:themeTint="80"/>
        </w:rPr>
      </w:pPr>
      <w:r>
        <w:rPr>
          <w:color w:val="7F7F7F" w:themeColor="text1" w:themeTint="80"/>
        </w:rPr>
        <w:t>En la parte inferior de cualquier pantalla estará un enlace a la declaración de privacidad del sitio, y una explicación de la finalidad de uso de los datos que se recopilen en la aplicación.</w:t>
      </w:r>
    </w:p>
    <w:p w14:paraId="5B3CDDE9" w14:textId="77777777" w:rsidR="00447488" w:rsidRDefault="00447488" w:rsidP="003D76B9">
      <w:pPr>
        <w:ind w:left="1080"/>
        <w:jc w:val="both"/>
      </w:pPr>
    </w:p>
    <w:p w14:paraId="491A2B61" w14:textId="77777777" w:rsidR="0061219C" w:rsidRDefault="006E49D4" w:rsidP="003D76B9">
      <w:pPr>
        <w:numPr>
          <w:ilvl w:val="0"/>
          <w:numId w:val="1"/>
        </w:numPr>
        <w:jc w:val="both"/>
      </w:pPr>
      <w:r>
        <w:t xml:space="preserve">Guía </w:t>
      </w:r>
      <w:r w:rsidR="00E60618">
        <w:t>de</w:t>
      </w:r>
      <w:r w:rsidR="005B5A10">
        <w:t xml:space="preserve"> </w:t>
      </w:r>
      <w:r w:rsidR="005B5A10" w:rsidRPr="00880A55">
        <w:t>estilo</w:t>
      </w:r>
      <w:r w:rsidR="00880A55" w:rsidRPr="00880A55">
        <w:t>s</w:t>
      </w:r>
      <w:r w:rsidR="00E44C42">
        <w:t>.</w:t>
      </w:r>
    </w:p>
    <w:p w14:paraId="0BFF0C1F" w14:textId="12248B69" w:rsidR="00880A55" w:rsidRPr="00D91956" w:rsidRDefault="00D91956" w:rsidP="003D76B9">
      <w:pPr>
        <w:ind w:left="1428" w:firstLine="696"/>
        <w:jc w:val="both"/>
        <w:rPr>
          <w:color w:val="7F7F7F" w:themeColor="text1" w:themeTint="80"/>
        </w:rPr>
      </w:pPr>
      <w:r>
        <w:rPr>
          <w:color w:val="7F7F7F" w:themeColor="text1" w:themeTint="80"/>
        </w:rPr>
        <w:t>La guía de estilos se encuentra en un documento aparte, adjunto a la entrega.</w:t>
      </w:r>
    </w:p>
    <w:p w14:paraId="5280B99B" w14:textId="77777777" w:rsidR="001537A3" w:rsidRDefault="001537A3" w:rsidP="003D76B9">
      <w:pPr>
        <w:jc w:val="both"/>
      </w:pPr>
    </w:p>
    <w:p w14:paraId="2F5D5FED" w14:textId="77777777" w:rsidR="009A1D1E" w:rsidRDefault="006E49D4" w:rsidP="003D76B9">
      <w:pPr>
        <w:numPr>
          <w:ilvl w:val="0"/>
          <w:numId w:val="1"/>
        </w:numPr>
        <w:jc w:val="both"/>
      </w:pPr>
      <w:r>
        <w:t>Construcción del sitio</w:t>
      </w:r>
      <w:r w:rsidR="00DA4B17">
        <w:t xml:space="preserve"> web</w:t>
      </w:r>
    </w:p>
    <w:p w14:paraId="2C35E12A" w14:textId="77777777" w:rsidR="001537A3" w:rsidRDefault="00DA4B17" w:rsidP="003D76B9">
      <w:pPr>
        <w:numPr>
          <w:ilvl w:val="1"/>
          <w:numId w:val="1"/>
        </w:numPr>
        <w:tabs>
          <w:tab w:val="num" w:pos="900"/>
        </w:tabs>
        <w:jc w:val="both"/>
      </w:pPr>
      <w:r>
        <w:lastRenderedPageBreak/>
        <w:t>Estructura de directorios</w:t>
      </w:r>
      <w:r w:rsidR="00731B6A">
        <w:t>.</w:t>
      </w:r>
    </w:p>
    <w:p w14:paraId="1E9DEB51" w14:textId="2D43ED77" w:rsidR="00A73063" w:rsidRDefault="00584D25" w:rsidP="00A85643">
      <w:pPr>
        <w:ind w:left="1440"/>
        <w:jc w:val="both"/>
      </w:pPr>
      <w:r w:rsidRPr="00584D25">
        <w:rPr>
          <w:noProof/>
        </w:rPr>
        <w:drawing>
          <wp:inline distT="0" distB="0" distL="0" distR="0" wp14:anchorId="21F9A96D" wp14:editId="01E5811C">
            <wp:extent cx="1962424" cy="3458058"/>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2424" cy="3458058"/>
                    </a:xfrm>
                    <a:prstGeom prst="rect">
                      <a:avLst/>
                    </a:prstGeom>
                  </pic:spPr>
                </pic:pic>
              </a:graphicData>
            </a:graphic>
          </wp:inline>
        </w:drawing>
      </w:r>
    </w:p>
    <w:p w14:paraId="1AC9E757" w14:textId="226B825C" w:rsidR="00A73063" w:rsidRDefault="00D51746" w:rsidP="00DB2926">
      <w:pPr>
        <w:numPr>
          <w:ilvl w:val="2"/>
          <w:numId w:val="1"/>
        </w:numPr>
        <w:tabs>
          <w:tab w:val="num" w:pos="1440"/>
        </w:tabs>
        <w:jc w:val="both"/>
      </w:pPr>
      <w:r>
        <w:t xml:space="preserve">Carpeta </w:t>
      </w:r>
      <w:proofErr w:type="spellStart"/>
      <w:r w:rsidR="002D4407">
        <w:t>c</w:t>
      </w:r>
      <w:r>
        <w:t>ss</w:t>
      </w:r>
      <w:proofErr w:type="spellEnd"/>
      <w:r>
        <w:t>:</w:t>
      </w:r>
      <w:r w:rsidR="00A85643">
        <w:t xml:space="preserve"> </w:t>
      </w:r>
      <w:r w:rsidRPr="00A85643">
        <w:rPr>
          <w:color w:val="7F7F7F" w:themeColor="text1" w:themeTint="80"/>
        </w:rPr>
        <w:t xml:space="preserve">almacenará todos los archivos de estilos </w:t>
      </w:r>
      <w:proofErr w:type="spellStart"/>
      <w:r w:rsidRPr="00A85643">
        <w:rPr>
          <w:color w:val="7F7F7F" w:themeColor="text1" w:themeTint="80"/>
        </w:rPr>
        <w:t>css</w:t>
      </w:r>
      <w:proofErr w:type="spellEnd"/>
      <w:r w:rsidRPr="00A85643">
        <w:rPr>
          <w:color w:val="7F7F7F" w:themeColor="text1" w:themeTint="80"/>
        </w:rPr>
        <w:t xml:space="preserve"> de la aplicación.</w:t>
      </w:r>
    </w:p>
    <w:p w14:paraId="3F7839B2" w14:textId="77777777" w:rsidR="00DB2926" w:rsidRDefault="00D51746" w:rsidP="00DB2926">
      <w:pPr>
        <w:numPr>
          <w:ilvl w:val="2"/>
          <w:numId w:val="1"/>
        </w:numPr>
        <w:jc w:val="both"/>
      </w:pPr>
      <w:r>
        <w:t xml:space="preserve">Carpeta diseño: </w:t>
      </w:r>
      <w:r w:rsidRPr="00A85643">
        <w:rPr>
          <w:color w:val="7F7F7F" w:themeColor="text1" w:themeTint="80"/>
        </w:rPr>
        <w:t>se guardan todos los diseños de la web realizados en Photoshop, con el formato .</w:t>
      </w:r>
      <w:proofErr w:type="spellStart"/>
      <w:r w:rsidRPr="00A85643">
        <w:rPr>
          <w:color w:val="7F7F7F" w:themeColor="text1" w:themeTint="80"/>
        </w:rPr>
        <w:t>psd</w:t>
      </w:r>
      <w:proofErr w:type="spellEnd"/>
      <w:r w:rsidRPr="00A85643">
        <w:rPr>
          <w:color w:val="7F7F7F" w:themeColor="text1" w:themeTint="80"/>
        </w:rPr>
        <w:t xml:space="preserve"> los cuales pueden ser modificados.</w:t>
      </w:r>
    </w:p>
    <w:p w14:paraId="6EFB7C8B" w14:textId="77777777" w:rsidR="00DB2926" w:rsidRDefault="00D51746" w:rsidP="00DB2926">
      <w:pPr>
        <w:numPr>
          <w:ilvl w:val="2"/>
          <w:numId w:val="1"/>
        </w:numPr>
        <w:jc w:val="both"/>
      </w:pPr>
      <w:r>
        <w:t>Carpeta imágenes:</w:t>
      </w:r>
    </w:p>
    <w:p w14:paraId="3AD55EA2" w14:textId="77777777" w:rsidR="00DB2926" w:rsidRDefault="00A85643" w:rsidP="00DB2926">
      <w:pPr>
        <w:numPr>
          <w:ilvl w:val="3"/>
          <w:numId w:val="1"/>
        </w:numPr>
        <w:jc w:val="both"/>
      </w:pPr>
      <w:r>
        <w:t xml:space="preserve">Subcarpeta </w:t>
      </w:r>
      <w:proofErr w:type="spellStart"/>
      <w:r>
        <w:t>i</w:t>
      </w:r>
      <w:r w:rsidR="00D51746">
        <w:t>mgMaquetación</w:t>
      </w:r>
      <w:proofErr w:type="spellEnd"/>
      <w:r w:rsidR="00D51746">
        <w:t xml:space="preserve">: </w:t>
      </w:r>
      <w:r w:rsidR="00D51746" w:rsidRPr="00DB2926">
        <w:rPr>
          <w:color w:val="808080" w:themeColor="background1" w:themeShade="80"/>
        </w:rPr>
        <w:t>se almacenan todas las imágenes necesarias en la maquetación del sitio.</w:t>
      </w:r>
    </w:p>
    <w:p w14:paraId="73691A80" w14:textId="4D97278E" w:rsidR="00D51746" w:rsidRPr="00DB2926" w:rsidRDefault="00A85643" w:rsidP="00DB2926">
      <w:pPr>
        <w:numPr>
          <w:ilvl w:val="3"/>
          <w:numId w:val="1"/>
        </w:numPr>
        <w:jc w:val="both"/>
      </w:pPr>
      <w:r>
        <w:t xml:space="preserve">Subcarpeta </w:t>
      </w:r>
      <w:proofErr w:type="spellStart"/>
      <w:r w:rsidR="00D51746">
        <w:t>imgObjetivas</w:t>
      </w:r>
      <w:proofErr w:type="spellEnd"/>
      <w:r w:rsidR="00D51746">
        <w:t xml:space="preserve">: </w:t>
      </w:r>
      <w:r w:rsidR="00D51746" w:rsidRPr="00DB2926">
        <w:rPr>
          <w:color w:val="808080" w:themeColor="background1" w:themeShade="80"/>
        </w:rPr>
        <w:t>contendrá todas las imágenes que se podrán subir para identificar un producto/curso/blog especifico.</w:t>
      </w:r>
    </w:p>
    <w:p w14:paraId="2A5A5C85" w14:textId="0CAD2DE2" w:rsidR="00D51746" w:rsidRPr="00A85643" w:rsidRDefault="00D51746" w:rsidP="00DB2926">
      <w:pPr>
        <w:numPr>
          <w:ilvl w:val="2"/>
          <w:numId w:val="1"/>
        </w:numPr>
        <w:jc w:val="both"/>
        <w:rPr>
          <w:color w:val="808080" w:themeColor="background1" w:themeShade="80"/>
        </w:rPr>
      </w:pPr>
      <w:r>
        <w:t xml:space="preserve">Carpeta </w:t>
      </w:r>
      <w:proofErr w:type="spellStart"/>
      <w:r>
        <w:t>js</w:t>
      </w:r>
      <w:proofErr w:type="spellEnd"/>
      <w:r>
        <w:t>:</w:t>
      </w:r>
      <w:r w:rsidRPr="00A85643">
        <w:rPr>
          <w:color w:val="808080" w:themeColor="background1" w:themeShade="80"/>
        </w:rPr>
        <w:t xml:space="preserve"> esta carpeta almacenará todos los archivos </w:t>
      </w:r>
      <w:proofErr w:type="spellStart"/>
      <w:r w:rsidRPr="00A85643">
        <w:rPr>
          <w:color w:val="808080" w:themeColor="background1" w:themeShade="80"/>
        </w:rPr>
        <w:t>javascript</w:t>
      </w:r>
      <w:proofErr w:type="spellEnd"/>
      <w:r w:rsidRPr="00A85643">
        <w:rPr>
          <w:color w:val="808080" w:themeColor="background1" w:themeShade="80"/>
        </w:rPr>
        <w:t xml:space="preserve"> de la aplicación. </w:t>
      </w:r>
    </w:p>
    <w:p w14:paraId="6D1006F7" w14:textId="67109734" w:rsidR="00D51746" w:rsidRPr="00A85643" w:rsidRDefault="00D51746" w:rsidP="00DB2926">
      <w:pPr>
        <w:numPr>
          <w:ilvl w:val="2"/>
          <w:numId w:val="1"/>
        </w:numPr>
        <w:jc w:val="both"/>
        <w:rPr>
          <w:color w:val="808080" w:themeColor="background1" w:themeShade="80"/>
        </w:rPr>
      </w:pPr>
      <w:r>
        <w:t xml:space="preserve">Carpeta </w:t>
      </w:r>
      <w:proofErr w:type="spellStart"/>
      <w:r>
        <w:t>pdf</w:t>
      </w:r>
      <w:proofErr w:type="spellEnd"/>
      <w:r>
        <w:t xml:space="preserve">-recursos: </w:t>
      </w:r>
      <w:r w:rsidRPr="00A85643">
        <w:rPr>
          <w:color w:val="808080" w:themeColor="background1" w:themeShade="80"/>
        </w:rPr>
        <w:t>contendrá todos los recursos disponibles para descargar desde el sitio.</w:t>
      </w:r>
    </w:p>
    <w:p w14:paraId="1E87356F" w14:textId="77777777" w:rsidR="00DB2926" w:rsidRDefault="00D51746" w:rsidP="00DB2926">
      <w:pPr>
        <w:numPr>
          <w:ilvl w:val="2"/>
          <w:numId w:val="1"/>
        </w:numPr>
        <w:jc w:val="both"/>
      </w:pPr>
      <w:r>
        <w:t xml:space="preserve">Carpeta </w:t>
      </w:r>
      <w:proofErr w:type="spellStart"/>
      <w:r>
        <w:t>php</w:t>
      </w:r>
      <w:proofErr w:type="spellEnd"/>
      <w:r w:rsidR="00A85643">
        <w:t>:</w:t>
      </w:r>
    </w:p>
    <w:p w14:paraId="59F6A2DC" w14:textId="77777777" w:rsidR="00DB2926" w:rsidRPr="00DB2926" w:rsidRDefault="00D51746" w:rsidP="00DB2926">
      <w:pPr>
        <w:numPr>
          <w:ilvl w:val="3"/>
          <w:numId w:val="1"/>
        </w:numPr>
        <w:jc w:val="both"/>
      </w:pPr>
      <w:r>
        <w:t xml:space="preserve">Subcarpeta </w:t>
      </w:r>
      <w:proofErr w:type="spellStart"/>
      <w:r>
        <w:t>inc</w:t>
      </w:r>
      <w:proofErr w:type="spellEnd"/>
      <w:r>
        <w:t xml:space="preserve">: </w:t>
      </w:r>
      <w:r w:rsidRPr="00DB2926">
        <w:rPr>
          <w:color w:val="808080" w:themeColor="background1" w:themeShade="80"/>
        </w:rPr>
        <w:t>esta carpeta incluirá todas las clases en PHP necesarias para que la aplicación funcione.</w:t>
      </w:r>
    </w:p>
    <w:p w14:paraId="26D4F93C" w14:textId="77777777" w:rsidR="00584D25" w:rsidRPr="00584D25" w:rsidRDefault="00D51746" w:rsidP="00DB2926">
      <w:pPr>
        <w:numPr>
          <w:ilvl w:val="3"/>
          <w:numId w:val="1"/>
        </w:numPr>
        <w:jc w:val="both"/>
      </w:pPr>
      <w:r>
        <w:t xml:space="preserve">Subcarpeta mod: </w:t>
      </w:r>
      <w:r w:rsidR="00A85643" w:rsidRPr="00DB2926">
        <w:rPr>
          <w:color w:val="808080" w:themeColor="background1" w:themeShade="80"/>
        </w:rPr>
        <w:t xml:space="preserve">almacenará pequeños scripts o códigos </w:t>
      </w:r>
      <w:proofErr w:type="spellStart"/>
      <w:r w:rsidR="00A85643" w:rsidRPr="00DB2926">
        <w:rPr>
          <w:color w:val="808080" w:themeColor="background1" w:themeShade="80"/>
        </w:rPr>
        <w:t>html</w:t>
      </w:r>
      <w:proofErr w:type="spellEnd"/>
      <w:r w:rsidR="00A85643" w:rsidRPr="00DB2926">
        <w:rPr>
          <w:color w:val="808080" w:themeColor="background1" w:themeShade="80"/>
        </w:rPr>
        <w:t xml:space="preserve"> que serán insertados en los scripts de la </w:t>
      </w:r>
      <w:proofErr w:type="spellStart"/>
      <w:r w:rsidR="00A85643" w:rsidRPr="00DB2926">
        <w:rPr>
          <w:color w:val="808080" w:themeColor="background1" w:themeShade="80"/>
        </w:rPr>
        <w:t>raiz</w:t>
      </w:r>
      <w:proofErr w:type="spellEnd"/>
      <w:r w:rsidR="00A85643" w:rsidRPr="00DB2926">
        <w:rPr>
          <w:color w:val="808080" w:themeColor="background1" w:themeShade="80"/>
        </w:rPr>
        <w:t xml:space="preserve"> principal del proyecto.</w:t>
      </w:r>
    </w:p>
    <w:p w14:paraId="096A5C2F" w14:textId="77777777" w:rsidR="001F3074" w:rsidRPr="001F3074" w:rsidRDefault="00584D25" w:rsidP="00584D25">
      <w:pPr>
        <w:numPr>
          <w:ilvl w:val="4"/>
          <w:numId w:val="1"/>
        </w:numPr>
        <w:jc w:val="both"/>
      </w:pPr>
      <w:proofErr w:type="spellStart"/>
      <w:r w:rsidRPr="00584D25">
        <w:t>accesoDatos</w:t>
      </w:r>
      <w:proofErr w:type="spellEnd"/>
      <w:r w:rsidRPr="00584D25">
        <w:t>:</w:t>
      </w:r>
      <w:r>
        <w:rPr>
          <w:color w:val="808080" w:themeColor="background1" w:themeShade="80"/>
        </w:rPr>
        <w:t xml:space="preserve"> </w:t>
      </w:r>
      <w:r w:rsidR="00A85643" w:rsidRPr="00DB2926">
        <w:rPr>
          <w:color w:val="808080" w:themeColor="background1" w:themeShade="80"/>
        </w:rPr>
        <w:t xml:space="preserve">Aquí </w:t>
      </w:r>
      <w:r>
        <w:rPr>
          <w:color w:val="808080" w:themeColor="background1" w:themeShade="80"/>
        </w:rPr>
        <w:t xml:space="preserve">estarán las clases necesarias para interactuar con la base de datos, tanto el acceso como el tratamiento de </w:t>
      </w:r>
      <w:r w:rsidR="001F3074">
        <w:rPr>
          <w:color w:val="808080" w:themeColor="background1" w:themeShade="80"/>
        </w:rPr>
        <w:t>datos.</w:t>
      </w:r>
    </w:p>
    <w:p w14:paraId="1B4ADCCB" w14:textId="77777777" w:rsidR="001F3074" w:rsidRPr="001F3074" w:rsidRDefault="001F3074" w:rsidP="00584D25">
      <w:pPr>
        <w:numPr>
          <w:ilvl w:val="4"/>
          <w:numId w:val="1"/>
        </w:numPr>
        <w:jc w:val="both"/>
      </w:pPr>
      <w:r w:rsidRPr="001F3074">
        <w:t>Clases:</w:t>
      </w:r>
      <w:r>
        <w:rPr>
          <w:color w:val="808080" w:themeColor="background1" w:themeShade="80"/>
        </w:rPr>
        <w:t xml:space="preserve"> En esta carpeta estarán los archivos PHP pertenecientes a clases de dominio, las cuales se corresponderán a tablas SQL mapeadas a objetos que formarán parte de la operativa de la aplicación.</w:t>
      </w:r>
    </w:p>
    <w:p w14:paraId="5382CB83" w14:textId="1A236292" w:rsidR="00D51746" w:rsidRPr="00DB2926" w:rsidRDefault="001F3074" w:rsidP="00584D25">
      <w:pPr>
        <w:numPr>
          <w:ilvl w:val="4"/>
          <w:numId w:val="1"/>
        </w:numPr>
        <w:jc w:val="both"/>
      </w:pPr>
      <w:proofErr w:type="spellStart"/>
      <w:r w:rsidRPr="001F3074">
        <w:t>plantillasDelDiseno</w:t>
      </w:r>
      <w:proofErr w:type="spellEnd"/>
      <w:r w:rsidRPr="001F3074">
        <w:t>:</w:t>
      </w:r>
      <w:r>
        <w:rPr>
          <w:color w:val="808080" w:themeColor="background1" w:themeShade="80"/>
        </w:rPr>
        <w:t xml:space="preserve"> En esta carpeta se incluirán</w:t>
      </w:r>
      <w:r w:rsidR="00A85643" w:rsidRPr="00DB2926">
        <w:rPr>
          <w:color w:val="808080" w:themeColor="background1" w:themeShade="80"/>
        </w:rPr>
        <w:t xml:space="preserve"> los archivos </w:t>
      </w:r>
      <w:proofErr w:type="spellStart"/>
      <w:r w:rsidR="00A85643" w:rsidRPr="00DB2926">
        <w:rPr>
          <w:color w:val="808080" w:themeColor="background1" w:themeShade="80"/>
        </w:rPr>
        <w:t>header.php</w:t>
      </w:r>
      <w:proofErr w:type="spellEnd"/>
      <w:r w:rsidR="00A85643" w:rsidRPr="00DB2926">
        <w:rPr>
          <w:color w:val="808080" w:themeColor="background1" w:themeShade="80"/>
        </w:rPr>
        <w:t> y </w:t>
      </w:r>
      <w:proofErr w:type="spellStart"/>
      <w:r w:rsidR="00A85643" w:rsidRPr="00DB2926">
        <w:rPr>
          <w:color w:val="808080" w:themeColor="background1" w:themeShade="80"/>
        </w:rPr>
        <w:t>footer.php</w:t>
      </w:r>
      <w:proofErr w:type="spellEnd"/>
      <w:r w:rsidR="00A85643" w:rsidRPr="00DB2926">
        <w:rPr>
          <w:color w:val="808080" w:themeColor="background1" w:themeShade="80"/>
        </w:rPr>
        <w:t>.</w:t>
      </w:r>
    </w:p>
    <w:p w14:paraId="211696FC" w14:textId="3D2CBD47" w:rsidR="0059433A" w:rsidRDefault="00DA4B17" w:rsidP="003D76B9">
      <w:pPr>
        <w:numPr>
          <w:ilvl w:val="1"/>
          <w:numId w:val="1"/>
        </w:numPr>
        <w:tabs>
          <w:tab w:val="num" w:pos="900"/>
        </w:tabs>
        <w:jc w:val="both"/>
      </w:pPr>
      <w:r>
        <w:t>Diseño de la Base</w:t>
      </w:r>
      <w:r w:rsidR="00447488">
        <w:t xml:space="preserve"> de Datos</w:t>
      </w:r>
      <w:r w:rsidR="00731B6A">
        <w:t>.</w:t>
      </w:r>
    </w:p>
    <w:p w14:paraId="176B355F" w14:textId="4AA70877" w:rsidR="001F3074" w:rsidRPr="001F3074" w:rsidRDefault="001F3074" w:rsidP="001F3074">
      <w:pPr>
        <w:tabs>
          <w:tab w:val="num" w:pos="1440"/>
        </w:tabs>
        <w:ind w:left="1440"/>
        <w:jc w:val="both"/>
        <w:rPr>
          <w:color w:val="808080" w:themeColor="background1" w:themeShade="80"/>
        </w:rPr>
      </w:pPr>
      <w:r w:rsidRPr="001F3074">
        <w:rPr>
          <w:color w:val="808080" w:themeColor="background1" w:themeShade="80"/>
        </w:rPr>
        <w:lastRenderedPageBreak/>
        <w:t>El diagrama E/R de la base de datos se encuentra adjunto en la presente entrega, en formato de imagen</w:t>
      </w:r>
      <w:r w:rsidR="00A148D4">
        <w:rPr>
          <w:color w:val="808080" w:themeColor="background1" w:themeShade="80"/>
        </w:rPr>
        <w:t>, llamado</w:t>
      </w:r>
      <w:r w:rsidRPr="001F3074">
        <w:rPr>
          <w:color w:val="808080" w:themeColor="background1" w:themeShade="80"/>
        </w:rPr>
        <w:t xml:space="preserve"> </w:t>
      </w:r>
      <w:r w:rsidR="00A148D4" w:rsidRPr="00A148D4">
        <w:rPr>
          <w:i/>
          <w:iCs/>
          <w:color w:val="808080" w:themeColor="background1" w:themeShade="80"/>
        </w:rPr>
        <w:t>DiagramaER.png</w:t>
      </w:r>
      <w:r w:rsidRPr="001F3074">
        <w:rPr>
          <w:color w:val="808080" w:themeColor="background1" w:themeShade="80"/>
        </w:rPr>
        <w:t>.</w:t>
      </w:r>
    </w:p>
    <w:p w14:paraId="77565284" w14:textId="201CD8D1" w:rsidR="00A73063" w:rsidRDefault="00A73063" w:rsidP="00A73063">
      <w:pPr>
        <w:ind w:left="1440"/>
        <w:jc w:val="both"/>
      </w:pPr>
    </w:p>
    <w:p w14:paraId="0FB408BF" w14:textId="66160F50" w:rsidR="001537A3" w:rsidRDefault="001A6682" w:rsidP="00A73063">
      <w:pPr>
        <w:numPr>
          <w:ilvl w:val="1"/>
          <w:numId w:val="1"/>
        </w:numPr>
        <w:jc w:val="both"/>
      </w:pPr>
      <w:r>
        <w:t>Implementación y m</w:t>
      </w:r>
      <w:r w:rsidR="000F24D2">
        <w:t xml:space="preserve">aquetación </w:t>
      </w:r>
      <w:proofErr w:type="spellStart"/>
      <w:r w:rsidR="000F24D2">
        <w:t>html</w:t>
      </w:r>
      <w:proofErr w:type="spellEnd"/>
      <w:r w:rsidR="000F24D2">
        <w:t>/</w:t>
      </w:r>
      <w:proofErr w:type="spellStart"/>
      <w:r w:rsidR="000F24D2">
        <w:t>css</w:t>
      </w:r>
      <w:proofErr w:type="spellEnd"/>
      <w:r w:rsidR="00D96190">
        <w:t xml:space="preserve"> de página home</w:t>
      </w:r>
      <w:r w:rsidR="00731B6A">
        <w:t>.</w:t>
      </w:r>
    </w:p>
    <w:p w14:paraId="6AEEC575" w14:textId="67700668" w:rsidR="001F3074" w:rsidRDefault="001F3074" w:rsidP="001F3074">
      <w:pPr>
        <w:ind w:left="2160"/>
        <w:jc w:val="both"/>
        <w:rPr>
          <w:color w:val="808080" w:themeColor="background1" w:themeShade="80"/>
        </w:rPr>
      </w:pPr>
      <w:r w:rsidRPr="001F3074">
        <w:rPr>
          <w:color w:val="808080" w:themeColor="background1" w:themeShade="80"/>
        </w:rPr>
        <w:t>A continuación, se incluye una captura de la página principal del sitio (</w:t>
      </w:r>
      <w:proofErr w:type="spellStart"/>
      <w:r w:rsidRPr="001F3074">
        <w:rPr>
          <w:color w:val="808080" w:themeColor="background1" w:themeShade="80"/>
        </w:rPr>
        <w:t>index.php</w:t>
      </w:r>
      <w:proofErr w:type="spellEnd"/>
      <w:r w:rsidRPr="001F3074">
        <w:rPr>
          <w:color w:val="808080" w:themeColor="background1" w:themeShade="80"/>
        </w:rPr>
        <w:t>).</w:t>
      </w:r>
    </w:p>
    <w:p w14:paraId="7413EF83" w14:textId="6E326E95" w:rsidR="001F3074" w:rsidRDefault="00C6201D" w:rsidP="001F3074">
      <w:pPr>
        <w:jc w:val="both"/>
        <w:rPr>
          <w:color w:val="808080" w:themeColor="background1" w:themeShade="80"/>
        </w:rPr>
      </w:pPr>
      <w:r w:rsidRPr="00C6201D">
        <w:rPr>
          <w:noProof/>
          <w:color w:val="808080" w:themeColor="background1" w:themeShade="80"/>
        </w:rPr>
        <w:drawing>
          <wp:inline distT="0" distB="0" distL="0" distR="0" wp14:anchorId="1FC94E74" wp14:editId="5B82B5A0">
            <wp:extent cx="5753270" cy="2343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374" cy="2345636"/>
                    </a:xfrm>
                    <a:prstGeom prst="rect">
                      <a:avLst/>
                    </a:prstGeom>
                  </pic:spPr>
                </pic:pic>
              </a:graphicData>
            </a:graphic>
          </wp:inline>
        </w:drawing>
      </w:r>
    </w:p>
    <w:p w14:paraId="3BA98E87" w14:textId="6330BD59" w:rsidR="001F3074" w:rsidRDefault="00C6201D" w:rsidP="00422EBA">
      <w:pPr>
        <w:jc w:val="center"/>
        <w:rPr>
          <w:color w:val="808080" w:themeColor="background1" w:themeShade="80"/>
        </w:rPr>
      </w:pPr>
      <w:r w:rsidRPr="00C6201D">
        <w:rPr>
          <w:noProof/>
          <w:color w:val="808080" w:themeColor="background1" w:themeShade="80"/>
        </w:rPr>
        <w:drawing>
          <wp:inline distT="0" distB="0" distL="0" distR="0" wp14:anchorId="5FDCF019" wp14:editId="3A9744EA">
            <wp:extent cx="5760085" cy="27940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335"/>
                    <a:stretch/>
                  </pic:blipFill>
                  <pic:spPr bwMode="auto">
                    <a:xfrm>
                      <a:off x="0" y="0"/>
                      <a:ext cx="5771838" cy="2799701"/>
                    </a:xfrm>
                    <a:prstGeom prst="rect">
                      <a:avLst/>
                    </a:prstGeom>
                    <a:ln>
                      <a:noFill/>
                    </a:ln>
                    <a:extLst>
                      <a:ext uri="{53640926-AAD7-44D8-BBD7-CCE9431645EC}">
                        <a14:shadowObscured xmlns:a14="http://schemas.microsoft.com/office/drawing/2010/main"/>
                      </a:ext>
                    </a:extLst>
                  </pic:spPr>
                </pic:pic>
              </a:graphicData>
            </a:graphic>
          </wp:inline>
        </w:drawing>
      </w:r>
    </w:p>
    <w:p w14:paraId="0B068FA2" w14:textId="3DD05E66" w:rsidR="001F3074" w:rsidRDefault="00C6201D" w:rsidP="00422EBA">
      <w:pPr>
        <w:jc w:val="center"/>
        <w:rPr>
          <w:color w:val="808080" w:themeColor="background1" w:themeShade="80"/>
        </w:rPr>
      </w:pPr>
      <w:r w:rsidRPr="00C6201D">
        <w:rPr>
          <w:noProof/>
          <w:color w:val="808080" w:themeColor="background1" w:themeShade="80"/>
        </w:rPr>
        <w:drawing>
          <wp:inline distT="0" distB="0" distL="0" distR="0" wp14:anchorId="270BCC33" wp14:editId="32EBB531">
            <wp:extent cx="5829300" cy="12971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3549" cy="1302562"/>
                    </a:xfrm>
                    <a:prstGeom prst="rect">
                      <a:avLst/>
                    </a:prstGeom>
                  </pic:spPr>
                </pic:pic>
              </a:graphicData>
            </a:graphic>
          </wp:inline>
        </w:drawing>
      </w:r>
    </w:p>
    <w:p w14:paraId="7DC23CC0" w14:textId="0AC37F7B" w:rsidR="00422EBA" w:rsidRDefault="00422EBA" w:rsidP="001F3074">
      <w:pPr>
        <w:jc w:val="both"/>
        <w:rPr>
          <w:color w:val="808080" w:themeColor="background1" w:themeShade="80"/>
        </w:rPr>
      </w:pPr>
    </w:p>
    <w:p w14:paraId="4650CB50" w14:textId="25E94ADC" w:rsidR="00422EBA" w:rsidRDefault="00422EBA" w:rsidP="00362957">
      <w:pPr>
        <w:rPr>
          <w:color w:val="808080" w:themeColor="background1" w:themeShade="80"/>
        </w:rPr>
      </w:pPr>
      <w:r>
        <w:rPr>
          <w:color w:val="808080" w:themeColor="background1" w:themeShade="80"/>
        </w:rPr>
        <w:br w:type="page"/>
      </w:r>
    </w:p>
    <w:p w14:paraId="2916F6CA" w14:textId="096FF735" w:rsidR="00362957" w:rsidRDefault="00362957" w:rsidP="00362957">
      <w:pPr>
        <w:numPr>
          <w:ilvl w:val="1"/>
          <w:numId w:val="1"/>
        </w:numPr>
        <w:jc w:val="both"/>
      </w:pPr>
      <w:r>
        <w:lastRenderedPageBreak/>
        <w:t xml:space="preserve">Implementación </w:t>
      </w:r>
      <w:r>
        <w:t>del diseño de plantillas de cada sección.</w:t>
      </w:r>
    </w:p>
    <w:p w14:paraId="40ADB106" w14:textId="29A9F718" w:rsidR="00362957" w:rsidRDefault="00362957" w:rsidP="00362957">
      <w:pPr>
        <w:ind w:left="2160"/>
        <w:jc w:val="both"/>
        <w:rPr>
          <w:color w:val="808080" w:themeColor="background1" w:themeShade="80"/>
        </w:rPr>
      </w:pPr>
      <w:r>
        <w:rPr>
          <w:color w:val="808080" w:themeColor="background1" w:themeShade="80"/>
        </w:rPr>
        <w:t xml:space="preserve">Se han creado las plantillas necesarias para que tanto el </w:t>
      </w:r>
      <w:proofErr w:type="spellStart"/>
      <w:r>
        <w:rPr>
          <w:color w:val="808080" w:themeColor="background1" w:themeShade="80"/>
        </w:rPr>
        <w:t>header</w:t>
      </w:r>
      <w:proofErr w:type="spellEnd"/>
      <w:r>
        <w:rPr>
          <w:color w:val="808080" w:themeColor="background1" w:themeShade="80"/>
        </w:rPr>
        <w:t xml:space="preserve"> como el </w:t>
      </w:r>
      <w:proofErr w:type="spellStart"/>
      <w:r>
        <w:rPr>
          <w:color w:val="808080" w:themeColor="background1" w:themeShade="80"/>
        </w:rPr>
        <w:t>footer</w:t>
      </w:r>
      <w:proofErr w:type="spellEnd"/>
      <w:r>
        <w:rPr>
          <w:color w:val="808080" w:themeColor="background1" w:themeShade="80"/>
        </w:rPr>
        <w:t xml:space="preserve"> se incluyan en todas las páginas, y así no repetir código. Estos ficheros están dentro de la carpeta </w:t>
      </w:r>
      <w:proofErr w:type="spellStart"/>
      <w:r>
        <w:rPr>
          <w:color w:val="808080" w:themeColor="background1" w:themeShade="80"/>
        </w:rPr>
        <w:t>php</w:t>
      </w:r>
      <w:proofErr w:type="spellEnd"/>
      <w:r>
        <w:rPr>
          <w:color w:val="808080" w:themeColor="background1" w:themeShade="80"/>
        </w:rPr>
        <w:t>/mod/</w:t>
      </w:r>
      <w:proofErr w:type="spellStart"/>
      <w:r>
        <w:rPr>
          <w:color w:val="808080" w:themeColor="background1" w:themeShade="80"/>
        </w:rPr>
        <w:t>plantillasDelDiseno</w:t>
      </w:r>
      <w:proofErr w:type="spellEnd"/>
      <w:r>
        <w:rPr>
          <w:color w:val="808080" w:themeColor="background1" w:themeShade="80"/>
        </w:rPr>
        <w:t>.</w:t>
      </w:r>
    </w:p>
    <w:p w14:paraId="48056415" w14:textId="6F42E4CD" w:rsidR="00362957" w:rsidRDefault="00362957" w:rsidP="00362957">
      <w:pPr>
        <w:numPr>
          <w:ilvl w:val="1"/>
          <w:numId w:val="1"/>
        </w:numPr>
        <w:jc w:val="both"/>
      </w:pPr>
      <w:r>
        <w:t xml:space="preserve">Diseño de la programación </w:t>
      </w:r>
      <w:proofErr w:type="spellStart"/>
      <w:r>
        <w:t>front-end</w:t>
      </w:r>
      <w:proofErr w:type="spellEnd"/>
      <w:r>
        <w:t>. Desarrollo web en el cliente.</w:t>
      </w:r>
    </w:p>
    <w:p w14:paraId="745077B1" w14:textId="77777777" w:rsidR="00362957" w:rsidRDefault="00362957" w:rsidP="00362957">
      <w:pPr>
        <w:ind w:left="2124"/>
        <w:jc w:val="both"/>
      </w:pPr>
    </w:p>
    <w:tbl>
      <w:tblPr>
        <w:tblStyle w:val="Tablaconcuadrcula"/>
        <w:tblW w:w="0" w:type="auto"/>
        <w:tblLook w:val="04A0" w:firstRow="1" w:lastRow="0" w:firstColumn="1" w:lastColumn="0" w:noHBand="0" w:noVBand="1"/>
      </w:tblPr>
      <w:tblGrid>
        <w:gridCol w:w="1555"/>
        <w:gridCol w:w="1701"/>
        <w:gridCol w:w="2409"/>
        <w:gridCol w:w="4225"/>
      </w:tblGrid>
      <w:tr w:rsidR="00362957" w:rsidRPr="00362957" w14:paraId="1344546C" w14:textId="77777777" w:rsidTr="003D7D3A">
        <w:tc>
          <w:tcPr>
            <w:tcW w:w="1555" w:type="dxa"/>
          </w:tcPr>
          <w:p w14:paraId="2D794E31" w14:textId="0112AABE" w:rsidR="00362957" w:rsidRPr="00362957" w:rsidRDefault="00362957" w:rsidP="008D78A9">
            <w:pPr>
              <w:jc w:val="center"/>
              <w:rPr>
                <w:b/>
                <w:bCs/>
              </w:rPr>
            </w:pPr>
            <w:r w:rsidRPr="00362957">
              <w:rPr>
                <w:b/>
                <w:bCs/>
              </w:rPr>
              <w:t>Sección</w:t>
            </w:r>
          </w:p>
        </w:tc>
        <w:tc>
          <w:tcPr>
            <w:tcW w:w="1701" w:type="dxa"/>
          </w:tcPr>
          <w:p w14:paraId="21B982B2" w14:textId="20071385" w:rsidR="00362957" w:rsidRPr="00362957" w:rsidRDefault="00362957" w:rsidP="008D78A9">
            <w:pPr>
              <w:jc w:val="center"/>
              <w:rPr>
                <w:b/>
                <w:bCs/>
              </w:rPr>
            </w:pPr>
            <w:r w:rsidRPr="00362957">
              <w:rPr>
                <w:b/>
                <w:bCs/>
              </w:rPr>
              <w:t>Tarea</w:t>
            </w:r>
          </w:p>
        </w:tc>
        <w:tc>
          <w:tcPr>
            <w:tcW w:w="2409" w:type="dxa"/>
          </w:tcPr>
          <w:p w14:paraId="64D7B8C9" w14:textId="50CE1CB0" w:rsidR="00362957" w:rsidRPr="00362957" w:rsidRDefault="00362957" w:rsidP="008D78A9">
            <w:pPr>
              <w:jc w:val="center"/>
              <w:rPr>
                <w:b/>
                <w:bCs/>
              </w:rPr>
            </w:pPr>
            <w:r w:rsidRPr="00362957">
              <w:rPr>
                <w:b/>
                <w:bCs/>
              </w:rPr>
              <w:t>Funcionalidad</w:t>
            </w:r>
          </w:p>
        </w:tc>
        <w:tc>
          <w:tcPr>
            <w:tcW w:w="4225" w:type="dxa"/>
          </w:tcPr>
          <w:p w14:paraId="42D8D3DB" w14:textId="3F3F172A" w:rsidR="00362957" w:rsidRPr="00362957" w:rsidRDefault="00362957" w:rsidP="008D78A9">
            <w:pPr>
              <w:jc w:val="center"/>
              <w:rPr>
                <w:b/>
                <w:bCs/>
              </w:rPr>
            </w:pPr>
            <w:r w:rsidRPr="00362957">
              <w:rPr>
                <w:b/>
                <w:bCs/>
              </w:rPr>
              <w:t>Descripción</w:t>
            </w:r>
          </w:p>
        </w:tc>
      </w:tr>
      <w:tr w:rsidR="00362957" w:rsidRPr="00362957" w14:paraId="6A3C3F68" w14:textId="77777777" w:rsidTr="003D7D3A">
        <w:tc>
          <w:tcPr>
            <w:tcW w:w="1555" w:type="dxa"/>
          </w:tcPr>
          <w:p w14:paraId="3F67813C" w14:textId="2848E3EF" w:rsidR="00362957" w:rsidRPr="00362957" w:rsidRDefault="00362957" w:rsidP="00362957">
            <w:pPr>
              <w:jc w:val="both"/>
            </w:pPr>
            <w:r>
              <w:t>Cookies</w:t>
            </w:r>
          </w:p>
        </w:tc>
        <w:tc>
          <w:tcPr>
            <w:tcW w:w="1701" w:type="dxa"/>
          </w:tcPr>
          <w:p w14:paraId="00D5B803" w14:textId="7EB4D22D" w:rsidR="00362957" w:rsidRPr="00362957" w:rsidRDefault="00362957" w:rsidP="00362957">
            <w:pPr>
              <w:jc w:val="both"/>
            </w:pPr>
            <w:r>
              <w:t>Implementar cookies</w:t>
            </w:r>
          </w:p>
        </w:tc>
        <w:tc>
          <w:tcPr>
            <w:tcW w:w="2409" w:type="dxa"/>
          </w:tcPr>
          <w:p w14:paraId="2200FD12" w14:textId="098B30F7" w:rsidR="00362957" w:rsidRPr="00362957" w:rsidRDefault="00362957" w:rsidP="00362957">
            <w:pPr>
              <w:jc w:val="both"/>
            </w:pPr>
            <w:r>
              <w:t>Implementación de cookies en el sitio</w:t>
            </w:r>
          </w:p>
        </w:tc>
        <w:tc>
          <w:tcPr>
            <w:tcW w:w="4225" w:type="dxa"/>
          </w:tcPr>
          <w:p w14:paraId="1AF954F0" w14:textId="5D3C6E10" w:rsidR="00362957" w:rsidRPr="00362957" w:rsidRDefault="00362957" w:rsidP="00362957">
            <w:pPr>
              <w:jc w:val="both"/>
            </w:pPr>
            <w:r>
              <w:t>En cualquier pantalla del sitio web, si el usuario no ha aceptado las cookies, se deberá visualizar aviso en la parte baja del sitio.</w:t>
            </w:r>
          </w:p>
        </w:tc>
      </w:tr>
      <w:tr w:rsidR="00362957" w:rsidRPr="00362957" w14:paraId="3E854207" w14:textId="77777777" w:rsidTr="003D7D3A">
        <w:tc>
          <w:tcPr>
            <w:tcW w:w="1555" w:type="dxa"/>
          </w:tcPr>
          <w:p w14:paraId="24597487" w14:textId="045AD421" w:rsidR="00362957" w:rsidRPr="00362957" w:rsidRDefault="00362957" w:rsidP="00362957">
            <w:pPr>
              <w:jc w:val="both"/>
            </w:pPr>
            <w:r>
              <w:t>Entradas</w:t>
            </w:r>
          </w:p>
        </w:tc>
        <w:tc>
          <w:tcPr>
            <w:tcW w:w="1701" w:type="dxa"/>
          </w:tcPr>
          <w:p w14:paraId="16D824E1" w14:textId="755637D8" w:rsidR="00362957" w:rsidRPr="00362957" w:rsidRDefault="00362957" w:rsidP="00362957">
            <w:pPr>
              <w:jc w:val="both"/>
            </w:pPr>
            <w:r>
              <w:t>Filtrar entradas de blog</w:t>
            </w:r>
          </w:p>
        </w:tc>
        <w:tc>
          <w:tcPr>
            <w:tcW w:w="2409" w:type="dxa"/>
          </w:tcPr>
          <w:p w14:paraId="7D0B8A4D" w14:textId="2AE69298" w:rsidR="00362957" w:rsidRPr="00362957" w:rsidRDefault="00362957" w:rsidP="00362957">
            <w:pPr>
              <w:jc w:val="both"/>
            </w:pPr>
            <w:r>
              <w:t>Realización de un filtrado de entradas por título</w:t>
            </w:r>
          </w:p>
        </w:tc>
        <w:tc>
          <w:tcPr>
            <w:tcW w:w="4225" w:type="dxa"/>
          </w:tcPr>
          <w:p w14:paraId="3EC59F83" w14:textId="17AF0DF6" w:rsidR="00362957" w:rsidRPr="00362957" w:rsidRDefault="00362957" w:rsidP="00362957">
            <w:pPr>
              <w:jc w:val="both"/>
            </w:pPr>
            <w:r>
              <w:t xml:space="preserve">En la pantalla de blog, se debe permitir que los usuarios puedan filtrar las entradas de blog por título, pudiendo visualizar los resultados solamente de aquellas entradas </w:t>
            </w:r>
            <w:r w:rsidR="00B36224">
              <w:t>interesantes para él.</w:t>
            </w:r>
          </w:p>
        </w:tc>
      </w:tr>
      <w:tr w:rsidR="00B36224" w:rsidRPr="00362957" w14:paraId="19F0A34B" w14:textId="77777777" w:rsidTr="003D7D3A">
        <w:tc>
          <w:tcPr>
            <w:tcW w:w="1555" w:type="dxa"/>
          </w:tcPr>
          <w:p w14:paraId="72112832" w14:textId="55CDA92A" w:rsidR="00B36224" w:rsidRDefault="00B36224" w:rsidP="00362957">
            <w:pPr>
              <w:jc w:val="both"/>
            </w:pPr>
            <w:r>
              <w:t>Registro</w:t>
            </w:r>
          </w:p>
        </w:tc>
        <w:tc>
          <w:tcPr>
            <w:tcW w:w="1701" w:type="dxa"/>
          </w:tcPr>
          <w:p w14:paraId="17400DC9" w14:textId="69F1B6DB" w:rsidR="00B36224" w:rsidRDefault="00B36224" w:rsidP="00362957">
            <w:pPr>
              <w:jc w:val="both"/>
            </w:pPr>
            <w:r>
              <w:t>Validar formulario de registro</w:t>
            </w:r>
          </w:p>
        </w:tc>
        <w:tc>
          <w:tcPr>
            <w:tcW w:w="2409" w:type="dxa"/>
          </w:tcPr>
          <w:p w14:paraId="0F5DA92C" w14:textId="5824A058" w:rsidR="00B36224" w:rsidRDefault="00B36224" w:rsidP="00362957">
            <w:pPr>
              <w:jc w:val="both"/>
            </w:pPr>
            <w:r>
              <w:t>Implementación de avisos en el proceso de registro de usuario</w:t>
            </w:r>
          </w:p>
        </w:tc>
        <w:tc>
          <w:tcPr>
            <w:tcW w:w="4225" w:type="dxa"/>
          </w:tcPr>
          <w:p w14:paraId="172FA599" w14:textId="1ABA41CE" w:rsidR="00B36224" w:rsidRDefault="00B36224" w:rsidP="00362957">
            <w:pPr>
              <w:jc w:val="both"/>
            </w:pPr>
            <w:r>
              <w:t>Cuando un usuario se esté dando de alta en el sistema, a medida que vaya rellenando los campos correspondientes, se mostrarán avisos que le servirán de guía para poder ingresar correctamente sus datos. De esta manera, podrá tener presente si ha rellenado correctamente los campos antes de enviar el formulario de registro.</w:t>
            </w:r>
          </w:p>
        </w:tc>
      </w:tr>
    </w:tbl>
    <w:p w14:paraId="7879277C" w14:textId="43404F9C" w:rsidR="00362957" w:rsidRDefault="00362957" w:rsidP="00362957">
      <w:pPr>
        <w:jc w:val="both"/>
        <w:rPr>
          <w:color w:val="808080" w:themeColor="background1" w:themeShade="80"/>
        </w:rPr>
      </w:pPr>
    </w:p>
    <w:p w14:paraId="08BA7644" w14:textId="7B5B1781" w:rsidR="008033FA" w:rsidRDefault="008033FA" w:rsidP="008033FA">
      <w:pPr>
        <w:numPr>
          <w:ilvl w:val="0"/>
          <w:numId w:val="9"/>
        </w:numPr>
        <w:jc w:val="both"/>
      </w:pPr>
      <w:r>
        <w:t xml:space="preserve">Diseño de la programación </w:t>
      </w:r>
      <w:r>
        <w:t>back</w:t>
      </w:r>
      <w:r>
        <w:t>-</w:t>
      </w:r>
      <w:proofErr w:type="spellStart"/>
      <w:r>
        <w:t>end</w:t>
      </w:r>
      <w:proofErr w:type="spellEnd"/>
      <w:r>
        <w:t xml:space="preserve">. Desarrollo web en el </w:t>
      </w:r>
      <w:r>
        <w:t>servidor</w:t>
      </w:r>
      <w:r>
        <w:t>.</w:t>
      </w:r>
    </w:p>
    <w:p w14:paraId="70A1B263" w14:textId="77777777" w:rsidR="008033FA" w:rsidRDefault="008033FA" w:rsidP="008033FA">
      <w:pPr>
        <w:jc w:val="both"/>
      </w:pPr>
    </w:p>
    <w:tbl>
      <w:tblPr>
        <w:tblStyle w:val="Tablaconcuadrcula"/>
        <w:tblW w:w="0" w:type="auto"/>
        <w:tblLook w:val="04A0" w:firstRow="1" w:lastRow="0" w:firstColumn="1" w:lastColumn="0" w:noHBand="0" w:noVBand="1"/>
      </w:tblPr>
      <w:tblGrid>
        <w:gridCol w:w="1710"/>
        <w:gridCol w:w="1687"/>
        <w:gridCol w:w="2268"/>
        <w:gridCol w:w="4225"/>
      </w:tblGrid>
      <w:tr w:rsidR="008033FA" w14:paraId="529A0C84" w14:textId="77777777" w:rsidTr="003D7D3A">
        <w:tc>
          <w:tcPr>
            <w:tcW w:w="1710" w:type="dxa"/>
          </w:tcPr>
          <w:p w14:paraId="39F2C24C" w14:textId="60451987" w:rsidR="008033FA" w:rsidRDefault="008033FA" w:rsidP="008D78A9">
            <w:pPr>
              <w:jc w:val="center"/>
            </w:pPr>
            <w:r w:rsidRPr="00362957">
              <w:rPr>
                <w:b/>
                <w:bCs/>
              </w:rPr>
              <w:t>Sección</w:t>
            </w:r>
          </w:p>
        </w:tc>
        <w:tc>
          <w:tcPr>
            <w:tcW w:w="1687" w:type="dxa"/>
          </w:tcPr>
          <w:p w14:paraId="3114BEB8" w14:textId="55F13D83" w:rsidR="008033FA" w:rsidRDefault="008033FA" w:rsidP="008D78A9">
            <w:pPr>
              <w:jc w:val="center"/>
            </w:pPr>
            <w:r w:rsidRPr="00362957">
              <w:rPr>
                <w:b/>
                <w:bCs/>
              </w:rPr>
              <w:t>Tarea</w:t>
            </w:r>
          </w:p>
        </w:tc>
        <w:tc>
          <w:tcPr>
            <w:tcW w:w="2268" w:type="dxa"/>
          </w:tcPr>
          <w:p w14:paraId="03E55BE9" w14:textId="22D1B2E4" w:rsidR="008033FA" w:rsidRDefault="008033FA" w:rsidP="008D78A9">
            <w:pPr>
              <w:jc w:val="center"/>
            </w:pPr>
            <w:r w:rsidRPr="00362957">
              <w:rPr>
                <w:b/>
                <w:bCs/>
              </w:rPr>
              <w:t>Funcionalidad</w:t>
            </w:r>
          </w:p>
        </w:tc>
        <w:tc>
          <w:tcPr>
            <w:tcW w:w="4225" w:type="dxa"/>
          </w:tcPr>
          <w:p w14:paraId="11039C90" w14:textId="61C8A8AC" w:rsidR="008033FA" w:rsidRDefault="008033FA" w:rsidP="008D78A9">
            <w:pPr>
              <w:jc w:val="center"/>
            </w:pPr>
            <w:r w:rsidRPr="00362957">
              <w:rPr>
                <w:b/>
                <w:bCs/>
              </w:rPr>
              <w:t>Descripción</w:t>
            </w:r>
          </w:p>
        </w:tc>
      </w:tr>
      <w:tr w:rsidR="008033FA" w14:paraId="6F96C011" w14:textId="77777777" w:rsidTr="003D7D3A">
        <w:tc>
          <w:tcPr>
            <w:tcW w:w="1710" w:type="dxa"/>
          </w:tcPr>
          <w:p w14:paraId="54A38D1B" w14:textId="77777777" w:rsidR="008033FA" w:rsidRDefault="008033FA" w:rsidP="008033FA">
            <w:pPr>
              <w:jc w:val="both"/>
            </w:pPr>
            <w:r>
              <w:t>Administración</w:t>
            </w:r>
          </w:p>
        </w:tc>
        <w:tc>
          <w:tcPr>
            <w:tcW w:w="1687" w:type="dxa"/>
          </w:tcPr>
          <w:p w14:paraId="21693A73" w14:textId="77777777" w:rsidR="008033FA" w:rsidRDefault="008033FA" w:rsidP="008033FA">
            <w:pPr>
              <w:jc w:val="both"/>
            </w:pPr>
            <w:r>
              <w:t>Panel de administración de productos, cursos y entradas dinámico</w:t>
            </w:r>
          </w:p>
        </w:tc>
        <w:tc>
          <w:tcPr>
            <w:tcW w:w="2268" w:type="dxa"/>
          </w:tcPr>
          <w:p w14:paraId="5CF407FF" w14:textId="77777777" w:rsidR="008033FA" w:rsidRDefault="008033FA" w:rsidP="008033FA">
            <w:pPr>
              <w:jc w:val="both"/>
            </w:pPr>
            <w:r>
              <w:t>Implementar las funcionalidades CRUD de productos, cursos y entradas en la misma página.</w:t>
            </w:r>
          </w:p>
        </w:tc>
        <w:tc>
          <w:tcPr>
            <w:tcW w:w="4225" w:type="dxa"/>
          </w:tcPr>
          <w:p w14:paraId="18E3A0A6" w14:textId="77777777" w:rsidR="008033FA" w:rsidRDefault="008033FA" w:rsidP="008033FA">
            <w:pPr>
              <w:jc w:val="both"/>
            </w:pPr>
            <w:r>
              <w:t>A fin de que todo el proceso de administración de contenido se realice fácilmente, se necesita crear una pantalla por cada tipo de contenido a administrar: productos, cursos y entradas. En cada pantalla, se gestionará la creación, modificación, consulta y borrado de ellos.</w:t>
            </w:r>
          </w:p>
        </w:tc>
      </w:tr>
      <w:tr w:rsidR="008033FA" w14:paraId="27AE0149" w14:textId="77777777" w:rsidTr="003D7D3A">
        <w:tc>
          <w:tcPr>
            <w:tcW w:w="1710" w:type="dxa"/>
          </w:tcPr>
          <w:p w14:paraId="0D413310" w14:textId="3500D393" w:rsidR="008033FA" w:rsidRDefault="008033FA" w:rsidP="008033FA">
            <w:pPr>
              <w:jc w:val="both"/>
            </w:pPr>
            <w:r>
              <w:t>Gestión de pedidos</w:t>
            </w:r>
          </w:p>
        </w:tc>
        <w:tc>
          <w:tcPr>
            <w:tcW w:w="1687" w:type="dxa"/>
          </w:tcPr>
          <w:p w14:paraId="19509BF2" w14:textId="403FD572" w:rsidR="008033FA" w:rsidRDefault="008033FA" w:rsidP="008033FA">
            <w:pPr>
              <w:jc w:val="both"/>
            </w:pPr>
            <w:r>
              <w:t>Realizar pedidos</w:t>
            </w:r>
          </w:p>
        </w:tc>
        <w:tc>
          <w:tcPr>
            <w:tcW w:w="2268" w:type="dxa"/>
          </w:tcPr>
          <w:p w14:paraId="447B500E" w14:textId="634FAD5B" w:rsidR="008033FA" w:rsidRDefault="008033FA" w:rsidP="008033FA">
            <w:pPr>
              <w:jc w:val="both"/>
            </w:pPr>
            <w:r>
              <w:t>Permitir a un usuario registrado realizar un pedido.</w:t>
            </w:r>
          </w:p>
        </w:tc>
        <w:tc>
          <w:tcPr>
            <w:tcW w:w="4225" w:type="dxa"/>
          </w:tcPr>
          <w:p w14:paraId="5A206015" w14:textId="77777777" w:rsidR="008033FA" w:rsidRDefault="008033FA" w:rsidP="008033FA">
            <w:pPr>
              <w:jc w:val="both"/>
            </w:pPr>
            <w:r>
              <w:t xml:space="preserve">Solamente a los usuarios registrados y que se hayan </w:t>
            </w:r>
            <w:proofErr w:type="spellStart"/>
            <w:r>
              <w:t>logueado</w:t>
            </w:r>
            <w:proofErr w:type="spellEnd"/>
            <w:r>
              <w:t xml:space="preserve"> en el sistema</w:t>
            </w:r>
            <w:r w:rsidR="0057683E">
              <w:t xml:space="preserve"> se les permitirá:</w:t>
            </w:r>
          </w:p>
          <w:p w14:paraId="59C5BA70" w14:textId="7B7477DE" w:rsidR="0057683E" w:rsidRDefault="0057683E" w:rsidP="0057683E">
            <w:pPr>
              <w:jc w:val="both"/>
            </w:pPr>
            <w:r w:rsidRPr="003D7D3A">
              <w:rPr>
                <w:b/>
                <w:bCs/>
              </w:rPr>
              <w:t>Añadir productos a la cesta:</w:t>
            </w:r>
            <w:r>
              <w:t xml:space="preserve"> Podrá añadir cualquier cantidad de ellos, y en los pedidos que quiera.</w:t>
            </w:r>
          </w:p>
          <w:p w14:paraId="11321A0B" w14:textId="77777777" w:rsidR="0057683E" w:rsidRDefault="0057683E" w:rsidP="0057683E">
            <w:pPr>
              <w:jc w:val="both"/>
            </w:pPr>
            <w:r w:rsidRPr="003D7D3A">
              <w:rPr>
                <w:b/>
                <w:bCs/>
              </w:rPr>
              <w:t>Añadir cursos a la cesta:</w:t>
            </w:r>
            <w:r>
              <w:t xml:space="preserve"> Solamente podrá comprar un curso una vez, no permitiendo volver a comprarlo, tanto en el mismo pedido como en otro posterior.</w:t>
            </w:r>
          </w:p>
          <w:p w14:paraId="49BB0B51" w14:textId="19CFE75B" w:rsidR="003D7D3A" w:rsidRDefault="003D7D3A" w:rsidP="0057683E">
            <w:pPr>
              <w:jc w:val="both"/>
            </w:pPr>
            <w:r>
              <w:lastRenderedPageBreak/>
              <w:t>Realizar el pago del pedido: Pudiendo escoger entre tarjeta bancaria o cuenta de ahorros. Además, podrá definir otra dirección para la entrega, y el nombre de la persona que recibirá el pedido.</w:t>
            </w:r>
          </w:p>
        </w:tc>
      </w:tr>
      <w:tr w:rsidR="0057683E" w14:paraId="58824893" w14:textId="77777777" w:rsidTr="003D7D3A">
        <w:tc>
          <w:tcPr>
            <w:tcW w:w="1710" w:type="dxa"/>
          </w:tcPr>
          <w:p w14:paraId="1360323C" w14:textId="7FBA917E" w:rsidR="0057683E" w:rsidRDefault="0057683E" w:rsidP="008033FA">
            <w:pPr>
              <w:jc w:val="both"/>
            </w:pPr>
            <w:r>
              <w:lastRenderedPageBreak/>
              <w:t>Entradas</w:t>
            </w:r>
          </w:p>
        </w:tc>
        <w:tc>
          <w:tcPr>
            <w:tcW w:w="1687" w:type="dxa"/>
          </w:tcPr>
          <w:p w14:paraId="6C73F4AC" w14:textId="739B9521" w:rsidR="0057683E" w:rsidRDefault="0057683E" w:rsidP="008033FA">
            <w:pPr>
              <w:jc w:val="both"/>
            </w:pPr>
            <w:r>
              <w:t>Comentarios de entradas</w:t>
            </w:r>
          </w:p>
        </w:tc>
        <w:tc>
          <w:tcPr>
            <w:tcW w:w="2268" w:type="dxa"/>
          </w:tcPr>
          <w:p w14:paraId="377E5243" w14:textId="554FC153" w:rsidR="0057683E" w:rsidRDefault="0057683E" w:rsidP="008033FA">
            <w:pPr>
              <w:jc w:val="both"/>
            </w:pPr>
            <w:r>
              <w:t>Comentar un blog</w:t>
            </w:r>
          </w:p>
        </w:tc>
        <w:tc>
          <w:tcPr>
            <w:tcW w:w="4225" w:type="dxa"/>
          </w:tcPr>
          <w:p w14:paraId="04269DD9" w14:textId="365403FA" w:rsidR="0057683E" w:rsidRDefault="0057683E" w:rsidP="008033FA">
            <w:pPr>
              <w:jc w:val="both"/>
            </w:pPr>
            <w:r>
              <w:t>Cualquier persona tiene la capacidad de comentar una entrada de blog.</w:t>
            </w:r>
          </w:p>
        </w:tc>
      </w:tr>
      <w:tr w:rsidR="00AB0B2C" w14:paraId="34572364" w14:textId="77777777" w:rsidTr="003D7D3A">
        <w:tc>
          <w:tcPr>
            <w:tcW w:w="1710" w:type="dxa"/>
          </w:tcPr>
          <w:p w14:paraId="7C419CEC" w14:textId="216B7437" w:rsidR="00AB0B2C" w:rsidRDefault="00AB0B2C" w:rsidP="008033FA">
            <w:pPr>
              <w:jc w:val="both"/>
            </w:pPr>
            <w:r>
              <w:t>Gestión de pedidos</w:t>
            </w:r>
          </w:p>
        </w:tc>
        <w:tc>
          <w:tcPr>
            <w:tcW w:w="1687" w:type="dxa"/>
          </w:tcPr>
          <w:p w14:paraId="7C2E10C0" w14:textId="026BAC24" w:rsidR="00AB0B2C" w:rsidRDefault="00AB0B2C" w:rsidP="008033FA">
            <w:pPr>
              <w:jc w:val="both"/>
            </w:pPr>
            <w:r>
              <w:t>Valorar un producto o curso</w:t>
            </w:r>
          </w:p>
        </w:tc>
        <w:tc>
          <w:tcPr>
            <w:tcW w:w="2268" w:type="dxa"/>
          </w:tcPr>
          <w:p w14:paraId="0E45A23E" w14:textId="78155DB6" w:rsidR="00AB0B2C" w:rsidRDefault="00AB0B2C" w:rsidP="008033FA">
            <w:pPr>
              <w:jc w:val="both"/>
            </w:pPr>
            <w:r>
              <w:t>Realizar la valoración de un producto o curso comprado</w:t>
            </w:r>
          </w:p>
        </w:tc>
        <w:tc>
          <w:tcPr>
            <w:tcW w:w="4225" w:type="dxa"/>
          </w:tcPr>
          <w:p w14:paraId="206DEE2E" w14:textId="39C37DE7" w:rsidR="00AB0B2C" w:rsidRDefault="00AB0B2C" w:rsidP="008033FA">
            <w:pPr>
              <w:jc w:val="both"/>
            </w:pPr>
            <w:r>
              <w:t xml:space="preserve">Los usuarios que hayan adquirido algún producto o </w:t>
            </w:r>
            <w:r w:rsidR="003D7D3A">
              <w:t>curso</w:t>
            </w:r>
            <w:r>
              <w:t xml:space="preserve"> tendrán la oportunidad de realizar una valoración de ellos, permitiendo definir una calificación entre 1 y 5 estrellas.</w:t>
            </w:r>
          </w:p>
        </w:tc>
      </w:tr>
    </w:tbl>
    <w:p w14:paraId="404AE246" w14:textId="5AA06030" w:rsidR="008033FA" w:rsidRDefault="008033FA" w:rsidP="00362957">
      <w:pPr>
        <w:jc w:val="both"/>
        <w:rPr>
          <w:color w:val="808080" w:themeColor="background1" w:themeShade="80"/>
        </w:rPr>
      </w:pPr>
    </w:p>
    <w:p w14:paraId="1E4B90C7" w14:textId="19AC9650" w:rsidR="007B2FF1" w:rsidRDefault="007B2FF1" w:rsidP="007B2FF1">
      <w:pPr>
        <w:numPr>
          <w:ilvl w:val="0"/>
          <w:numId w:val="9"/>
        </w:numPr>
        <w:jc w:val="both"/>
      </w:pPr>
      <w:r>
        <w:t>Integración del sitio web.</w:t>
      </w:r>
    </w:p>
    <w:p w14:paraId="0D0F404D" w14:textId="3AC03637" w:rsidR="007B2FF1" w:rsidRPr="007B2FF1" w:rsidRDefault="007B2FF1" w:rsidP="007B2FF1">
      <w:pPr>
        <w:pStyle w:val="Prrafodelista"/>
        <w:numPr>
          <w:ilvl w:val="0"/>
          <w:numId w:val="11"/>
        </w:numPr>
        <w:jc w:val="both"/>
        <w:rPr>
          <w:color w:val="808080" w:themeColor="background1" w:themeShade="80"/>
        </w:rPr>
      </w:pPr>
      <w:r w:rsidRPr="007B2FF1">
        <w:rPr>
          <w:color w:val="808080" w:themeColor="background1" w:themeShade="80"/>
        </w:rPr>
        <w:t xml:space="preserve">Puesta en marcha: Se ha utilizado una máquina virtual en Azure para tal proceso. La explicación en detalle se encuentra en el documento </w:t>
      </w:r>
      <w:proofErr w:type="spellStart"/>
      <w:r w:rsidRPr="007B2FF1">
        <w:rPr>
          <w:color w:val="808080" w:themeColor="background1" w:themeShade="80"/>
        </w:rPr>
        <w:t>PhotoLazo</w:t>
      </w:r>
      <w:proofErr w:type="spellEnd"/>
      <w:r w:rsidRPr="007B2FF1">
        <w:rPr>
          <w:color w:val="808080" w:themeColor="background1" w:themeShade="80"/>
        </w:rPr>
        <w:t xml:space="preserve"> Despliegue y Mantenimiento</w:t>
      </w:r>
      <w:r w:rsidRPr="007B2FF1">
        <w:rPr>
          <w:color w:val="808080" w:themeColor="background1" w:themeShade="80"/>
        </w:rPr>
        <w:t>.</w:t>
      </w:r>
    </w:p>
    <w:p w14:paraId="6DEFC2C1" w14:textId="75FB1BED" w:rsidR="007B2FF1" w:rsidRPr="007B2FF1" w:rsidRDefault="007B2FF1" w:rsidP="007B2FF1">
      <w:pPr>
        <w:pStyle w:val="Prrafodelista"/>
        <w:numPr>
          <w:ilvl w:val="0"/>
          <w:numId w:val="11"/>
        </w:numPr>
        <w:jc w:val="both"/>
        <w:rPr>
          <w:color w:val="808080" w:themeColor="background1" w:themeShade="80"/>
        </w:rPr>
      </w:pPr>
      <w:r w:rsidRPr="007B2FF1">
        <w:rPr>
          <w:color w:val="808080" w:themeColor="background1" w:themeShade="80"/>
        </w:rPr>
        <w:t>SQL de creación y generación de la BBDD</w:t>
      </w:r>
      <w:r w:rsidRPr="007B2FF1">
        <w:rPr>
          <w:color w:val="808080" w:themeColor="background1" w:themeShade="80"/>
        </w:rPr>
        <w:t xml:space="preserve">: El fichero se llama </w:t>
      </w:r>
      <w:proofErr w:type="spellStart"/>
      <w:r w:rsidRPr="007B2FF1">
        <w:rPr>
          <w:color w:val="808080" w:themeColor="background1" w:themeShade="80"/>
        </w:rPr>
        <w:t>PhotoLazo.sql</w:t>
      </w:r>
      <w:proofErr w:type="spellEnd"/>
    </w:p>
    <w:p w14:paraId="214607B2" w14:textId="7DE35370" w:rsidR="000A37BA" w:rsidRDefault="000A37BA" w:rsidP="000A37BA">
      <w:pPr>
        <w:jc w:val="both"/>
      </w:pPr>
    </w:p>
    <w:p w14:paraId="1504F6DC" w14:textId="77777777" w:rsidR="000A37BA" w:rsidRDefault="000A37BA" w:rsidP="000A37BA">
      <w:pPr>
        <w:jc w:val="both"/>
      </w:pPr>
    </w:p>
    <w:p w14:paraId="25781FBB" w14:textId="32AC468B" w:rsidR="007B2FF1" w:rsidRDefault="000A37BA" w:rsidP="000A37BA">
      <w:pPr>
        <w:pStyle w:val="Prrafodelista"/>
        <w:numPr>
          <w:ilvl w:val="0"/>
          <w:numId w:val="1"/>
        </w:numPr>
        <w:jc w:val="both"/>
      </w:pPr>
      <w:r>
        <w:t>Planificación de la puesta en marcha del sitio</w:t>
      </w:r>
    </w:p>
    <w:p w14:paraId="161B1299" w14:textId="2E065A6B" w:rsidR="000A37BA" w:rsidRPr="000A37BA" w:rsidRDefault="000A37BA" w:rsidP="000A37BA">
      <w:pPr>
        <w:pStyle w:val="Prrafodelista"/>
        <w:jc w:val="both"/>
        <w:rPr>
          <w:color w:val="808080" w:themeColor="background1" w:themeShade="80"/>
        </w:rPr>
      </w:pPr>
      <w:r w:rsidRPr="000A37BA">
        <w:rPr>
          <w:color w:val="808080" w:themeColor="background1" w:themeShade="80"/>
        </w:rPr>
        <w:t xml:space="preserve">La información pertinente se encuentra en el fichero adjunto </w:t>
      </w:r>
      <w:proofErr w:type="spellStart"/>
      <w:r w:rsidRPr="000A37BA">
        <w:rPr>
          <w:color w:val="808080" w:themeColor="background1" w:themeShade="80"/>
        </w:rPr>
        <w:t>PhotoLazo</w:t>
      </w:r>
      <w:proofErr w:type="spellEnd"/>
      <w:r w:rsidRPr="000A37BA">
        <w:rPr>
          <w:color w:val="808080" w:themeColor="background1" w:themeShade="80"/>
        </w:rPr>
        <w:t xml:space="preserve"> Despliegue y Mantenimiento</w:t>
      </w:r>
      <w:r w:rsidRPr="000A37BA">
        <w:rPr>
          <w:color w:val="808080" w:themeColor="background1" w:themeShade="80"/>
        </w:rPr>
        <w:t>.</w:t>
      </w:r>
    </w:p>
    <w:sectPr w:rsidR="000A37BA" w:rsidRPr="000A37BA" w:rsidSect="00A62F45">
      <w:headerReference w:type="default" r:id="rId38"/>
      <w:pgSz w:w="11906" w:h="16838"/>
      <w:pgMar w:top="2516" w:right="926" w:bottom="1417" w:left="1080" w:header="36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8C78A" w14:textId="77777777" w:rsidR="00363D80" w:rsidRDefault="00363D80">
      <w:r>
        <w:separator/>
      </w:r>
    </w:p>
  </w:endnote>
  <w:endnote w:type="continuationSeparator" w:id="0">
    <w:p w14:paraId="51993637" w14:textId="77777777" w:rsidR="00363D80" w:rsidRDefault="00363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rif">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2599F" w14:textId="77777777" w:rsidR="00363D80" w:rsidRDefault="00363D80">
      <w:r>
        <w:separator/>
      </w:r>
    </w:p>
  </w:footnote>
  <w:footnote w:type="continuationSeparator" w:id="0">
    <w:p w14:paraId="0D39FEEB" w14:textId="77777777" w:rsidR="00363D80" w:rsidRDefault="00363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83418" w14:textId="1754C64D" w:rsidR="00DB2926" w:rsidRDefault="00DB2926" w:rsidP="00447488">
    <w:pPr>
      <w:pStyle w:val="Encabezado"/>
      <w:tabs>
        <w:tab w:val="clear" w:pos="4252"/>
        <w:tab w:val="center" w:pos="1980"/>
      </w:tabs>
      <w:ind w:left="1620" w:firstLine="180"/>
      <w:rPr>
        <w:rFonts w:ascii="Arial" w:hAnsi="Arial" w:cs="Arial"/>
        <w:b/>
        <w:sz w:val="32"/>
        <w:szCs w:val="32"/>
      </w:rPr>
    </w:pPr>
    <w:r>
      <w:rPr>
        <w:noProof/>
      </w:rPr>
      <w:drawing>
        <wp:anchor distT="0" distB="0" distL="114300" distR="114300" simplePos="0" relativeHeight="251658752" behindDoc="0" locked="0" layoutInCell="1" allowOverlap="0" wp14:anchorId="73403D33" wp14:editId="078869F0">
          <wp:simplePos x="0" y="0"/>
          <wp:positionH relativeFrom="column">
            <wp:posOffset>-51435</wp:posOffset>
          </wp:positionH>
          <wp:positionV relativeFrom="paragraph">
            <wp:posOffset>90805</wp:posOffset>
          </wp:positionV>
          <wp:extent cx="914400" cy="71945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278B5AF" wp14:editId="26983D04">
              <wp:simplePos x="0" y="0"/>
              <wp:positionH relativeFrom="column">
                <wp:posOffset>977265</wp:posOffset>
              </wp:positionH>
              <wp:positionV relativeFrom="paragraph">
                <wp:posOffset>6350</wp:posOffset>
              </wp:positionV>
              <wp:extent cx="0" cy="952500"/>
              <wp:effectExtent l="15240" t="15875" r="22860" b="2222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0"/>
                      </a:xfrm>
                      <a:prstGeom prst="line">
                        <a:avLst/>
                      </a:prstGeom>
                      <a:noFill/>
                      <a:ln w="28575">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2C2BE" id="Line 2"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95pt,.5pt" to="76.9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" strokecolor="#f90" strokeweight="2.25pt"/>
          </w:pict>
        </mc:Fallback>
      </mc:AlternateContent>
    </w:r>
    <w:r>
      <w:tab/>
    </w:r>
    <w:r w:rsidRPr="001B4B68">
      <w:rPr>
        <w:rFonts w:ascii="Arial" w:hAnsi="Arial" w:cs="Arial"/>
        <w:b/>
        <w:sz w:val="32"/>
        <w:szCs w:val="32"/>
      </w:rPr>
      <w:t xml:space="preserve">C.F.G.S. Desarrollo </w:t>
    </w:r>
    <w:r>
      <w:rPr>
        <w:rFonts w:ascii="Arial" w:hAnsi="Arial" w:cs="Arial"/>
        <w:b/>
        <w:sz w:val="32"/>
        <w:szCs w:val="32"/>
      </w:rPr>
      <w:t xml:space="preserve">de </w:t>
    </w:r>
    <w:r w:rsidRPr="001B4B68">
      <w:rPr>
        <w:rFonts w:ascii="Arial" w:hAnsi="Arial" w:cs="Arial"/>
        <w:b/>
        <w:sz w:val="32"/>
        <w:szCs w:val="32"/>
      </w:rPr>
      <w:t>Aplicaciones</w:t>
    </w:r>
    <w:r>
      <w:rPr>
        <w:rFonts w:ascii="Arial" w:hAnsi="Arial" w:cs="Arial"/>
        <w:b/>
        <w:sz w:val="32"/>
        <w:szCs w:val="32"/>
      </w:rPr>
      <w:t xml:space="preserve"> Web</w:t>
    </w:r>
  </w:p>
  <w:p w14:paraId="40135ECD" w14:textId="77777777" w:rsidR="00DB2926" w:rsidRPr="009A7DF0" w:rsidRDefault="00DB2926" w:rsidP="009A7DF0">
    <w:pPr>
      <w:pStyle w:val="Encabezado"/>
      <w:tabs>
        <w:tab w:val="clear" w:pos="4252"/>
        <w:tab w:val="center" w:pos="1980"/>
      </w:tabs>
      <w:ind w:left="1620" w:firstLine="180"/>
      <w:rPr>
        <w:rFonts w:ascii="Arial" w:hAnsi="Arial" w:cs="Arial"/>
        <w:b/>
        <w:color w:val="808080"/>
        <w:sz w:val="32"/>
        <w:szCs w:val="32"/>
      </w:rPr>
    </w:pPr>
    <w:r w:rsidRPr="009A7DF0">
      <w:rPr>
        <w:rFonts w:ascii="Arial" w:hAnsi="Arial" w:cs="Arial"/>
        <w:b/>
        <w:color w:val="808080"/>
        <w:sz w:val="32"/>
        <w:szCs w:val="32"/>
      </w:rPr>
      <w:t>Proyecto Final de Ciclo</w:t>
    </w:r>
  </w:p>
  <w:p w14:paraId="4228AF65" w14:textId="319FC37A" w:rsidR="00DB2926" w:rsidRDefault="00DB2926" w:rsidP="00447488">
    <w:pPr>
      <w:pStyle w:val="Encabezado"/>
      <w:tabs>
        <w:tab w:val="clear" w:pos="4252"/>
        <w:tab w:val="center" w:pos="1980"/>
      </w:tabs>
      <w:ind w:left="1620" w:firstLine="180"/>
      <w:rPr>
        <w:rFonts w:ascii="Arial" w:hAnsi="Arial" w:cs="Arial"/>
        <w:b/>
        <w:sz w:val="32"/>
        <w:szCs w:val="32"/>
      </w:rPr>
    </w:pPr>
    <w:r>
      <w:rPr>
        <w:noProof/>
      </w:rPr>
      <mc:AlternateContent>
        <mc:Choice Requires="wps">
          <w:drawing>
            <wp:anchor distT="0" distB="0" distL="114300" distR="114300" simplePos="0" relativeHeight="251656704" behindDoc="0" locked="0" layoutInCell="1" allowOverlap="1" wp14:anchorId="6BDE9A44" wp14:editId="12CF3137">
              <wp:simplePos x="0" y="0"/>
              <wp:positionH relativeFrom="column">
                <wp:posOffset>977265</wp:posOffset>
              </wp:positionH>
              <wp:positionV relativeFrom="paragraph">
                <wp:posOffset>64135</wp:posOffset>
              </wp:positionV>
              <wp:extent cx="5029200" cy="32385"/>
              <wp:effectExtent l="15240" t="16510" r="22860" b="177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29200" cy="32385"/>
                      </a:xfrm>
                      <a:prstGeom prst="line">
                        <a:avLst/>
                      </a:prstGeom>
                      <a:noFill/>
                      <a:ln w="28575">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73164" id="Line 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95pt,5.05pt" to="472.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" strokecolor="#f90" strokeweight="2.25pt"/>
          </w:pict>
        </mc:Fallback>
      </mc:AlternateContent>
    </w:r>
  </w:p>
  <w:p w14:paraId="2DDD9620" w14:textId="77777777" w:rsidR="00DB2926" w:rsidRPr="009A7DF0" w:rsidRDefault="00DB2926" w:rsidP="00447488">
    <w:pPr>
      <w:pStyle w:val="Encabezado"/>
      <w:tabs>
        <w:tab w:val="clear" w:pos="4252"/>
        <w:tab w:val="center" w:pos="1980"/>
      </w:tabs>
      <w:ind w:left="1620" w:firstLine="180"/>
      <w:rPr>
        <w:rFonts w:ascii="Arial" w:hAnsi="Arial" w:cs="Arial"/>
        <w:b/>
        <w:color w:val="808080"/>
        <w:sz w:val="32"/>
        <w:szCs w:val="32"/>
      </w:rPr>
    </w:pPr>
    <w:proofErr w:type="spellStart"/>
    <w:r>
      <w:rPr>
        <w:rFonts w:ascii="Arial" w:hAnsi="Arial" w:cs="Arial"/>
        <w:b/>
        <w:color w:val="808080"/>
        <w:sz w:val="32"/>
        <w:szCs w:val="32"/>
      </w:rPr>
      <w:t>PhotoLazo</w:t>
    </w:r>
    <w:proofErr w:type="spellEnd"/>
  </w:p>
  <w:p w14:paraId="28D51AB3" w14:textId="77777777" w:rsidR="00DB2926" w:rsidRDefault="00DB2926" w:rsidP="001537A3">
    <w:pPr>
      <w:pStyle w:val="Encabezado"/>
      <w:tabs>
        <w:tab w:val="clear" w:pos="4252"/>
        <w:tab w:val="center" w:pos="1980"/>
      </w:tabs>
      <w:ind w:left="16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B0EC0"/>
    <w:multiLevelType w:val="hybridMultilevel"/>
    <w:tmpl w:val="1C94ABA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 w15:restartNumberingAfterBreak="0">
    <w:nsid w:val="171E7F91"/>
    <w:multiLevelType w:val="hybridMultilevel"/>
    <w:tmpl w:val="5BFA2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761CBB"/>
    <w:multiLevelType w:val="hybridMultilevel"/>
    <w:tmpl w:val="403226E8"/>
    <w:lvl w:ilvl="0" w:tplc="0FF44D56">
      <w:start w:val="6"/>
      <w:numFmt w:val="lowerLetter"/>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154977"/>
    <w:multiLevelType w:val="hybridMultilevel"/>
    <w:tmpl w:val="35660F64"/>
    <w:lvl w:ilvl="0" w:tplc="F59E4D70">
      <w:numFmt w:val="bullet"/>
      <w:lvlText w:val="-"/>
      <w:lvlJc w:val="left"/>
      <w:pPr>
        <w:ind w:left="2484" w:hanging="360"/>
      </w:pPr>
      <w:rPr>
        <w:rFonts w:ascii="Times New Roman" w:eastAsia="Times New Roman" w:hAnsi="Times New Roman" w:cs="Times New Roman"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4885628A"/>
    <w:multiLevelType w:val="hybridMultilevel"/>
    <w:tmpl w:val="5AB40C48"/>
    <w:lvl w:ilvl="0" w:tplc="FFFFFFFF">
      <w:start w:val="1"/>
      <w:numFmt w:val="decimal"/>
      <w:lvlText w:val="%1."/>
      <w:lvlJc w:val="left"/>
      <w:pPr>
        <w:tabs>
          <w:tab w:val="num" w:pos="720"/>
        </w:tabs>
        <w:ind w:left="720" w:hanging="360"/>
      </w:pPr>
      <w:rPr>
        <w:rFonts w:hint="default"/>
      </w:rPr>
    </w:lvl>
    <w:lvl w:ilvl="1" w:tplc="6D66623E">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53FD4F84"/>
    <w:multiLevelType w:val="hybridMultilevel"/>
    <w:tmpl w:val="D4A8E96A"/>
    <w:lvl w:ilvl="0" w:tplc="B19C2720">
      <w:start w:val="6"/>
      <w:numFmt w:val="lowerLetter"/>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6EB3ADD"/>
    <w:multiLevelType w:val="hybridMultilevel"/>
    <w:tmpl w:val="E206A7B6"/>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5BA173B9"/>
    <w:multiLevelType w:val="multilevel"/>
    <w:tmpl w:val="35F44678"/>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5CAD3021"/>
    <w:multiLevelType w:val="hybridMultilevel"/>
    <w:tmpl w:val="BC6E4722"/>
    <w:lvl w:ilvl="0" w:tplc="F81C063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15:restartNumberingAfterBreak="0">
    <w:nsid w:val="685F51A5"/>
    <w:multiLevelType w:val="hybridMultilevel"/>
    <w:tmpl w:val="BF92B678"/>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0" w15:restartNumberingAfterBreak="0">
    <w:nsid w:val="74566513"/>
    <w:multiLevelType w:val="hybridMultilevel"/>
    <w:tmpl w:val="CDD03348"/>
    <w:lvl w:ilvl="0" w:tplc="6D66623E">
      <w:start w:val="1"/>
      <w:numFmt w:val="lowerLetter"/>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5191000"/>
    <w:multiLevelType w:val="hybridMultilevel"/>
    <w:tmpl w:val="1A885CA8"/>
    <w:lvl w:ilvl="0" w:tplc="9D2AD22A">
      <w:numFmt w:val="bullet"/>
      <w:lvlText w:val="-"/>
      <w:lvlJc w:val="left"/>
      <w:pPr>
        <w:ind w:left="2520" w:hanging="360"/>
      </w:pPr>
      <w:rPr>
        <w:rFonts w:ascii="Times New Roman" w:eastAsia="Times New Roman" w:hAnsi="Times New Roman" w:cs="Times New Roman"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num w:numId="1">
    <w:abstractNumId w:val="4"/>
  </w:num>
  <w:num w:numId="2">
    <w:abstractNumId w:val="9"/>
  </w:num>
  <w:num w:numId="3">
    <w:abstractNumId w:val="0"/>
  </w:num>
  <w:num w:numId="4">
    <w:abstractNumId w:val="11"/>
  </w:num>
  <w:num w:numId="5">
    <w:abstractNumId w:val="3"/>
  </w:num>
  <w:num w:numId="6">
    <w:abstractNumId w:val="1"/>
  </w:num>
  <w:num w:numId="7">
    <w:abstractNumId w:val="6"/>
  </w:num>
  <w:num w:numId="8">
    <w:abstractNumId w:val="10"/>
  </w:num>
  <w:num w:numId="9">
    <w:abstractNumId w:val="2"/>
  </w:num>
  <w:num w:numId="10">
    <w:abstractNumId w:val="5"/>
  </w:num>
  <w:num w:numId="11">
    <w:abstractNumId w:val="8"/>
  </w:num>
  <w:num w:numId="12">
    <w:abstractNumId w:val="7"/>
  </w:num>
  <w:num w:numId="13">
    <w:abstractNumId w:val="7"/>
    <w:lvlOverride w:ilvl="1">
      <w:lvl w:ilvl="1">
        <w:numFmt w:val="lowerLetter"/>
        <w:lvlText w:val="%2."/>
        <w:lvlJc w:val="left"/>
      </w:lvl>
    </w:lvlOverride>
  </w:num>
  <w:num w:numId="14">
    <w:abstractNumId w:val="7"/>
    <w:lvlOverride w:ilvl="1">
      <w:lvl w:ilvl="1">
        <w:numFmt w:val="lowerLetter"/>
        <w:lvlText w:val="%2."/>
        <w:lvlJc w:val="left"/>
      </w:lvl>
    </w:lvlOverride>
    <w:lvlOverride w:ilvl="2">
      <w:lvl w:ilvl="2">
        <w:numFmt w:val="lowerRoman"/>
        <w:lvlText w:val="%3."/>
        <w:lvlJc w:val="right"/>
      </w:lvl>
    </w:lvlOverride>
  </w:num>
  <w:num w:numId="15">
    <w:abstractNumId w:val="7"/>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18F"/>
    <w:rsid w:val="0001054E"/>
    <w:rsid w:val="000111F8"/>
    <w:rsid w:val="00015B6E"/>
    <w:rsid w:val="0001740C"/>
    <w:rsid w:val="00017D73"/>
    <w:rsid w:val="000220E3"/>
    <w:rsid w:val="00054F99"/>
    <w:rsid w:val="0005625A"/>
    <w:rsid w:val="000658A6"/>
    <w:rsid w:val="0006620D"/>
    <w:rsid w:val="000A37BA"/>
    <w:rsid w:val="000B4A5F"/>
    <w:rsid w:val="000C49A4"/>
    <w:rsid w:val="000C5C86"/>
    <w:rsid w:val="000C7551"/>
    <w:rsid w:val="000D4E80"/>
    <w:rsid w:val="000E5305"/>
    <w:rsid w:val="000F1E78"/>
    <w:rsid w:val="000F24D2"/>
    <w:rsid w:val="000F309C"/>
    <w:rsid w:val="000F5ECC"/>
    <w:rsid w:val="00107650"/>
    <w:rsid w:val="00121278"/>
    <w:rsid w:val="00123048"/>
    <w:rsid w:val="00127DD8"/>
    <w:rsid w:val="001311F5"/>
    <w:rsid w:val="0014175F"/>
    <w:rsid w:val="001537A3"/>
    <w:rsid w:val="00153C53"/>
    <w:rsid w:val="0016366A"/>
    <w:rsid w:val="00180BEE"/>
    <w:rsid w:val="00182EC8"/>
    <w:rsid w:val="00193583"/>
    <w:rsid w:val="00195110"/>
    <w:rsid w:val="001A6682"/>
    <w:rsid w:val="001D6458"/>
    <w:rsid w:val="001E2D9F"/>
    <w:rsid w:val="001E4BAB"/>
    <w:rsid w:val="001F3074"/>
    <w:rsid w:val="00221277"/>
    <w:rsid w:val="002330F1"/>
    <w:rsid w:val="002406F6"/>
    <w:rsid w:val="00246BA6"/>
    <w:rsid w:val="00271019"/>
    <w:rsid w:val="00292C73"/>
    <w:rsid w:val="002B7170"/>
    <w:rsid w:val="002C5844"/>
    <w:rsid w:val="002D3D33"/>
    <w:rsid w:val="002D4407"/>
    <w:rsid w:val="00300B84"/>
    <w:rsid w:val="003011A8"/>
    <w:rsid w:val="0030394B"/>
    <w:rsid w:val="00305CCE"/>
    <w:rsid w:val="00321F48"/>
    <w:rsid w:val="00325682"/>
    <w:rsid w:val="00343531"/>
    <w:rsid w:val="0034514B"/>
    <w:rsid w:val="00347CB2"/>
    <w:rsid w:val="00350577"/>
    <w:rsid w:val="0035555A"/>
    <w:rsid w:val="00362957"/>
    <w:rsid w:val="00363D80"/>
    <w:rsid w:val="00365F71"/>
    <w:rsid w:val="00380887"/>
    <w:rsid w:val="00386952"/>
    <w:rsid w:val="003A0B50"/>
    <w:rsid w:val="003A20EC"/>
    <w:rsid w:val="003A653C"/>
    <w:rsid w:val="003B3BC1"/>
    <w:rsid w:val="003B6D73"/>
    <w:rsid w:val="003C2C3A"/>
    <w:rsid w:val="003D76B9"/>
    <w:rsid w:val="003D7D3A"/>
    <w:rsid w:val="003E44B2"/>
    <w:rsid w:val="00406773"/>
    <w:rsid w:val="004115BC"/>
    <w:rsid w:val="00422EBA"/>
    <w:rsid w:val="00433E48"/>
    <w:rsid w:val="00441F81"/>
    <w:rsid w:val="004435D4"/>
    <w:rsid w:val="00447488"/>
    <w:rsid w:val="004554A2"/>
    <w:rsid w:val="00460445"/>
    <w:rsid w:val="00461FF1"/>
    <w:rsid w:val="00462617"/>
    <w:rsid w:val="00472D31"/>
    <w:rsid w:val="00476492"/>
    <w:rsid w:val="0047663A"/>
    <w:rsid w:val="00482CF7"/>
    <w:rsid w:val="004913AE"/>
    <w:rsid w:val="004A31C5"/>
    <w:rsid w:val="004A42E7"/>
    <w:rsid w:val="004A5D1F"/>
    <w:rsid w:val="004B3325"/>
    <w:rsid w:val="004C7608"/>
    <w:rsid w:val="004D21AD"/>
    <w:rsid w:val="004D299D"/>
    <w:rsid w:val="004D68C3"/>
    <w:rsid w:val="004E0E9B"/>
    <w:rsid w:val="004E538E"/>
    <w:rsid w:val="004F6363"/>
    <w:rsid w:val="004F7DE9"/>
    <w:rsid w:val="0051193A"/>
    <w:rsid w:val="005172DD"/>
    <w:rsid w:val="00520D87"/>
    <w:rsid w:val="005214F0"/>
    <w:rsid w:val="005377B0"/>
    <w:rsid w:val="00546CC9"/>
    <w:rsid w:val="00562327"/>
    <w:rsid w:val="00564B62"/>
    <w:rsid w:val="0057683E"/>
    <w:rsid w:val="00577CBF"/>
    <w:rsid w:val="00581B9F"/>
    <w:rsid w:val="00584D25"/>
    <w:rsid w:val="005937C9"/>
    <w:rsid w:val="0059433A"/>
    <w:rsid w:val="005A1F5A"/>
    <w:rsid w:val="005A7B75"/>
    <w:rsid w:val="005B3E76"/>
    <w:rsid w:val="005B5A10"/>
    <w:rsid w:val="005B755C"/>
    <w:rsid w:val="005C17AC"/>
    <w:rsid w:val="005C3C81"/>
    <w:rsid w:val="005D3140"/>
    <w:rsid w:val="005F21A4"/>
    <w:rsid w:val="005F3BD4"/>
    <w:rsid w:val="005F6B6E"/>
    <w:rsid w:val="00605638"/>
    <w:rsid w:val="0061219C"/>
    <w:rsid w:val="00621798"/>
    <w:rsid w:val="00622C2E"/>
    <w:rsid w:val="00633B16"/>
    <w:rsid w:val="0064174F"/>
    <w:rsid w:val="0064607D"/>
    <w:rsid w:val="0065480D"/>
    <w:rsid w:val="00663BC8"/>
    <w:rsid w:val="006824AF"/>
    <w:rsid w:val="00687445"/>
    <w:rsid w:val="006967A4"/>
    <w:rsid w:val="006A609C"/>
    <w:rsid w:val="006C216A"/>
    <w:rsid w:val="006E24F6"/>
    <w:rsid w:val="006E49D4"/>
    <w:rsid w:val="006F1729"/>
    <w:rsid w:val="007035E1"/>
    <w:rsid w:val="00714D96"/>
    <w:rsid w:val="0072346F"/>
    <w:rsid w:val="0072518F"/>
    <w:rsid w:val="007265CF"/>
    <w:rsid w:val="00731B6A"/>
    <w:rsid w:val="00732F23"/>
    <w:rsid w:val="00734F71"/>
    <w:rsid w:val="00736679"/>
    <w:rsid w:val="00740641"/>
    <w:rsid w:val="00753418"/>
    <w:rsid w:val="00762E5C"/>
    <w:rsid w:val="00766C33"/>
    <w:rsid w:val="00792957"/>
    <w:rsid w:val="007A3434"/>
    <w:rsid w:val="007B2FF1"/>
    <w:rsid w:val="007B3FDB"/>
    <w:rsid w:val="007C3114"/>
    <w:rsid w:val="007C47EA"/>
    <w:rsid w:val="007C6C12"/>
    <w:rsid w:val="007D3756"/>
    <w:rsid w:val="007D714B"/>
    <w:rsid w:val="007E1F96"/>
    <w:rsid w:val="007F0B69"/>
    <w:rsid w:val="008033FA"/>
    <w:rsid w:val="00804134"/>
    <w:rsid w:val="0080567A"/>
    <w:rsid w:val="008168CE"/>
    <w:rsid w:val="00821597"/>
    <w:rsid w:val="0083580D"/>
    <w:rsid w:val="00836133"/>
    <w:rsid w:val="00840D12"/>
    <w:rsid w:val="00842765"/>
    <w:rsid w:val="00853631"/>
    <w:rsid w:val="0086316D"/>
    <w:rsid w:val="00880A55"/>
    <w:rsid w:val="008914CA"/>
    <w:rsid w:val="008D215A"/>
    <w:rsid w:val="008D40FF"/>
    <w:rsid w:val="008D78A9"/>
    <w:rsid w:val="0091249B"/>
    <w:rsid w:val="0092551F"/>
    <w:rsid w:val="00927B3A"/>
    <w:rsid w:val="009424DB"/>
    <w:rsid w:val="009625BE"/>
    <w:rsid w:val="009945DA"/>
    <w:rsid w:val="00994B76"/>
    <w:rsid w:val="00997A50"/>
    <w:rsid w:val="00997C62"/>
    <w:rsid w:val="009A05B6"/>
    <w:rsid w:val="009A134F"/>
    <w:rsid w:val="009A1D1E"/>
    <w:rsid w:val="009A77D7"/>
    <w:rsid w:val="009A7DF0"/>
    <w:rsid w:val="009B2152"/>
    <w:rsid w:val="009D78BE"/>
    <w:rsid w:val="009F3E24"/>
    <w:rsid w:val="00A04126"/>
    <w:rsid w:val="00A11C97"/>
    <w:rsid w:val="00A148D4"/>
    <w:rsid w:val="00A2666A"/>
    <w:rsid w:val="00A305B1"/>
    <w:rsid w:val="00A374E0"/>
    <w:rsid w:val="00A4255B"/>
    <w:rsid w:val="00A4314C"/>
    <w:rsid w:val="00A44410"/>
    <w:rsid w:val="00A62F45"/>
    <w:rsid w:val="00A67D07"/>
    <w:rsid w:val="00A73063"/>
    <w:rsid w:val="00A748D2"/>
    <w:rsid w:val="00A811AE"/>
    <w:rsid w:val="00A85643"/>
    <w:rsid w:val="00A86E30"/>
    <w:rsid w:val="00AB0B2C"/>
    <w:rsid w:val="00AC2056"/>
    <w:rsid w:val="00AC4597"/>
    <w:rsid w:val="00AD5C7E"/>
    <w:rsid w:val="00AE3D22"/>
    <w:rsid w:val="00AF7E76"/>
    <w:rsid w:val="00B00F69"/>
    <w:rsid w:val="00B05481"/>
    <w:rsid w:val="00B161C8"/>
    <w:rsid w:val="00B32424"/>
    <w:rsid w:val="00B34F28"/>
    <w:rsid w:val="00B35E93"/>
    <w:rsid w:val="00B36224"/>
    <w:rsid w:val="00B447D3"/>
    <w:rsid w:val="00B63619"/>
    <w:rsid w:val="00B7098E"/>
    <w:rsid w:val="00B74E30"/>
    <w:rsid w:val="00B77BFE"/>
    <w:rsid w:val="00BB5B88"/>
    <w:rsid w:val="00BB5BB8"/>
    <w:rsid w:val="00BC33B2"/>
    <w:rsid w:val="00BD16CA"/>
    <w:rsid w:val="00BE51EF"/>
    <w:rsid w:val="00BF281F"/>
    <w:rsid w:val="00BF43E3"/>
    <w:rsid w:val="00C010F4"/>
    <w:rsid w:val="00C04D7C"/>
    <w:rsid w:val="00C11682"/>
    <w:rsid w:val="00C14A45"/>
    <w:rsid w:val="00C600EC"/>
    <w:rsid w:val="00C6201D"/>
    <w:rsid w:val="00C95AEE"/>
    <w:rsid w:val="00CA2A9C"/>
    <w:rsid w:val="00CB34F1"/>
    <w:rsid w:val="00CD0D68"/>
    <w:rsid w:val="00CF7740"/>
    <w:rsid w:val="00D003A4"/>
    <w:rsid w:val="00D0070C"/>
    <w:rsid w:val="00D04DCC"/>
    <w:rsid w:val="00D07D06"/>
    <w:rsid w:val="00D3681A"/>
    <w:rsid w:val="00D46914"/>
    <w:rsid w:val="00D506B0"/>
    <w:rsid w:val="00D51746"/>
    <w:rsid w:val="00D76032"/>
    <w:rsid w:val="00D85AEC"/>
    <w:rsid w:val="00D91956"/>
    <w:rsid w:val="00D96190"/>
    <w:rsid w:val="00DA4971"/>
    <w:rsid w:val="00DA4B17"/>
    <w:rsid w:val="00DA5648"/>
    <w:rsid w:val="00DB095E"/>
    <w:rsid w:val="00DB2926"/>
    <w:rsid w:val="00DB77E0"/>
    <w:rsid w:val="00DB7FE8"/>
    <w:rsid w:val="00DD265F"/>
    <w:rsid w:val="00DD78EB"/>
    <w:rsid w:val="00DF128A"/>
    <w:rsid w:val="00DF18D2"/>
    <w:rsid w:val="00DF4ABE"/>
    <w:rsid w:val="00E03570"/>
    <w:rsid w:val="00E04F7D"/>
    <w:rsid w:val="00E060C7"/>
    <w:rsid w:val="00E10503"/>
    <w:rsid w:val="00E20255"/>
    <w:rsid w:val="00E21D0B"/>
    <w:rsid w:val="00E236E6"/>
    <w:rsid w:val="00E33845"/>
    <w:rsid w:val="00E44139"/>
    <w:rsid w:val="00E44C42"/>
    <w:rsid w:val="00E51B0B"/>
    <w:rsid w:val="00E60618"/>
    <w:rsid w:val="00E97ABB"/>
    <w:rsid w:val="00EB2D58"/>
    <w:rsid w:val="00EB6D40"/>
    <w:rsid w:val="00ED05BA"/>
    <w:rsid w:val="00ED23DD"/>
    <w:rsid w:val="00ED4066"/>
    <w:rsid w:val="00EE215B"/>
    <w:rsid w:val="00EF3960"/>
    <w:rsid w:val="00F12E9F"/>
    <w:rsid w:val="00F30595"/>
    <w:rsid w:val="00F31D77"/>
    <w:rsid w:val="00F33116"/>
    <w:rsid w:val="00F53D82"/>
    <w:rsid w:val="00F57970"/>
    <w:rsid w:val="00F66AAA"/>
    <w:rsid w:val="00F723B6"/>
    <w:rsid w:val="00F81C3E"/>
    <w:rsid w:val="00F83D3C"/>
    <w:rsid w:val="00F862D8"/>
    <w:rsid w:val="00F91D07"/>
    <w:rsid w:val="00F94480"/>
    <w:rsid w:val="00F976BC"/>
    <w:rsid w:val="00FB5A1F"/>
    <w:rsid w:val="00FD1BFC"/>
    <w:rsid w:val="00FD78E8"/>
    <w:rsid w:val="00FE388D"/>
    <w:rsid w:val="00FF16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40B206"/>
  <w15:chartTrackingRefBased/>
  <w15:docId w15:val="{C4D2B960-ECC0-48FF-9871-D0C8C5FD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Ttulo1">
    <w:name w:val="heading 1"/>
    <w:basedOn w:val="Normal"/>
    <w:next w:val="Normal"/>
    <w:qFormat/>
    <w:rsid w:val="00E10503"/>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766C33"/>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horttext">
    <w:name w:val="short_text"/>
    <w:basedOn w:val="Fuentedeprrafopredeter"/>
    <w:rsid w:val="00F862D8"/>
  </w:style>
  <w:style w:type="character" w:customStyle="1" w:styleId="hps">
    <w:name w:val="hps"/>
    <w:basedOn w:val="Fuentedeprrafopredeter"/>
    <w:rsid w:val="00F862D8"/>
  </w:style>
  <w:style w:type="table" w:styleId="Tablaconcuadrcula">
    <w:name w:val="Table Grid"/>
    <w:basedOn w:val="Tablanormal"/>
    <w:uiPriority w:val="39"/>
    <w:rsid w:val="000C49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3E44B2"/>
    <w:pPr>
      <w:tabs>
        <w:tab w:val="center" w:pos="4252"/>
        <w:tab w:val="right" w:pos="8504"/>
      </w:tabs>
    </w:pPr>
  </w:style>
  <w:style w:type="paragraph" w:styleId="Piedepgina">
    <w:name w:val="footer"/>
    <w:basedOn w:val="Normal"/>
    <w:rsid w:val="003E44B2"/>
    <w:pPr>
      <w:tabs>
        <w:tab w:val="center" w:pos="4252"/>
        <w:tab w:val="right" w:pos="8504"/>
      </w:tabs>
    </w:pPr>
  </w:style>
  <w:style w:type="character" w:styleId="Hipervnculo">
    <w:name w:val="Hyperlink"/>
    <w:basedOn w:val="Fuentedeprrafopredeter"/>
    <w:rsid w:val="007C47EA"/>
    <w:rPr>
      <w:color w:val="0563C1" w:themeColor="hyperlink"/>
      <w:u w:val="single"/>
    </w:rPr>
  </w:style>
  <w:style w:type="character" w:styleId="Mencinsinresolver">
    <w:name w:val="Unresolved Mention"/>
    <w:basedOn w:val="Fuentedeprrafopredeter"/>
    <w:uiPriority w:val="99"/>
    <w:semiHidden/>
    <w:unhideWhenUsed/>
    <w:rsid w:val="007C47EA"/>
    <w:rPr>
      <w:color w:val="605E5C"/>
      <w:shd w:val="clear" w:color="auto" w:fill="E1DFDD"/>
    </w:rPr>
  </w:style>
  <w:style w:type="paragraph" w:styleId="Prrafodelista">
    <w:name w:val="List Paragraph"/>
    <w:basedOn w:val="Normal"/>
    <w:uiPriority w:val="34"/>
    <w:qFormat/>
    <w:rsid w:val="00460445"/>
    <w:pPr>
      <w:ind w:left="720"/>
      <w:contextualSpacing/>
    </w:pPr>
  </w:style>
  <w:style w:type="table" w:styleId="Tablanormal4">
    <w:name w:val="Plain Table 4"/>
    <w:basedOn w:val="Tablanormal"/>
    <w:uiPriority w:val="44"/>
    <w:rsid w:val="00B054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7B2FF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796385">
      <w:bodyDiv w:val="1"/>
      <w:marLeft w:val="0"/>
      <w:marRight w:val="0"/>
      <w:marTop w:val="0"/>
      <w:marBottom w:val="0"/>
      <w:divBdr>
        <w:top w:val="none" w:sz="0" w:space="0" w:color="auto"/>
        <w:left w:val="none" w:sz="0" w:space="0" w:color="auto"/>
        <w:bottom w:val="none" w:sz="0" w:space="0" w:color="auto"/>
        <w:right w:val="none" w:sz="0" w:space="0" w:color="auto"/>
      </w:divBdr>
    </w:div>
    <w:div w:id="922297698">
      <w:bodyDiv w:val="1"/>
      <w:marLeft w:val="0"/>
      <w:marRight w:val="0"/>
      <w:marTop w:val="0"/>
      <w:marBottom w:val="0"/>
      <w:divBdr>
        <w:top w:val="none" w:sz="0" w:space="0" w:color="auto"/>
        <w:left w:val="none" w:sz="0" w:space="0" w:color="auto"/>
        <w:bottom w:val="none" w:sz="0" w:space="0" w:color="auto"/>
        <w:right w:val="none" w:sz="0" w:space="0" w:color="auto"/>
      </w:divBdr>
    </w:div>
    <w:div w:id="986206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anuelalcald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hyperlink" Target="https://fernandogimeno.com/" TargetMode="Externa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blackbeast.p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livepicsphoto.com/" TargetMode="External"/><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6865</TotalTime>
  <Pages>20</Pages>
  <Words>2873</Words>
  <Characters>15803</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1</vt:lpstr>
    </vt:vector>
  </TitlesOfParts>
  <Company>casa</Company>
  <LinksUpToDate>false</LinksUpToDate>
  <CharactersWithSpaces>18639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pp</dc:creator>
  <cp:keywords/>
  <dc:description/>
  <cp:lastModifiedBy>BAIRES ESCALANTE, JAIME EDUARDO</cp:lastModifiedBy>
  <cp:revision>68</cp:revision>
  <dcterms:created xsi:type="dcterms:W3CDTF">2018-03-15T15:32:00Z</dcterms:created>
  <dcterms:modified xsi:type="dcterms:W3CDTF">2021-06-14T18:54:00Z</dcterms:modified>
</cp:coreProperties>
</file>