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AAB1BC" w14:textId="598C1EFC" w:rsidR="00D0223F" w:rsidRDefault="00B34FC8">
      <w:r>
        <w:t>Archivo_prueba</w:t>
      </w:r>
    </w:p>
    <w:sectPr w:rsidR="00D022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FC8"/>
    <w:rsid w:val="001C6CD7"/>
    <w:rsid w:val="00B34FC8"/>
    <w:rsid w:val="00D02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D9EB4"/>
  <w15:chartTrackingRefBased/>
  <w15:docId w15:val="{3F7844B7-1848-4370-8378-08B2E2D25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Estela Gil</dc:creator>
  <cp:keywords/>
  <dc:description/>
  <cp:lastModifiedBy>Estela Gil</cp:lastModifiedBy>
  <cp:revision>1</cp:revision>
  <dcterms:created xsi:type="dcterms:W3CDTF">2024-08-12T23:41:00Z</dcterms:created>
  <dcterms:modified xsi:type="dcterms:W3CDTF">2024-08-12T23:42:00Z</dcterms:modified>
</cp:coreProperties>
</file>