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Pr="00CA18C5" w:rsidRDefault="00CA18C5" w:rsidP="00CA18C5">
      <w:r w:rsidRPr="00CA18C5">
        <w:t>https://youtu.be/dnoECmw9tfg</w:t>
      </w:r>
      <w:bookmarkStart w:id="0" w:name="_GoBack"/>
      <w:bookmarkEnd w:id="0"/>
    </w:p>
    <w:sectPr w:rsidR="001E1676" w:rsidRPr="00CA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A9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531C4"/>
    <w:rsid w:val="0035348C"/>
    <w:rsid w:val="003572A2"/>
    <w:rsid w:val="0036266E"/>
    <w:rsid w:val="00366E07"/>
    <w:rsid w:val="003A698B"/>
    <w:rsid w:val="003B006F"/>
    <w:rsid w:val="003F0968"/>
    <w:rsid w:val="003F6E3F"/>
    <w:rsid w:val="0041555D"/>
    <w:rsid w:val="00415B4B"/>
    <w:rsid w:val="004230E1"/>
    <w:rsid w:val="00476104"/>
    <w:rsid w:val="004953FC"/>
    <w:rsid w:val="004C2021"/>
    <w:rsid w:val="004C2DDE"/>
    <w:rsid w:val="004C7666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9A127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D74"/>
    <w:rsid w:val="00C3754D"/>
    <w:rsid w:val="00C4708F"/>
    <w:rsid w:val="00C56991"/>
    <w:rsid w:val="00CA18C5"/>
    <w:rsid w:val="00D002AC"/>
    <w:rsid w:val="00D372A6"/>
    <w:rsid w:val="00D52D60"/>
    <w:rsid w:val="00D777A5"/>
    <w:rsid w:val="00D8246D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94474"/>
    <w:rsid w:val="00FB013E"/>
    <w:rsid w:val="00FC4F4A"/>
    <w:rsid w:val="00FD6A0D"/>
    <w:rsid w:val="00FE1BA9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2</cp:revision>
  <dcterms:created xsi:type="dcterms:W3CDTF">2018-11-22T06:56:00Z</dcterms:created>
  <dcterms:modified xsi:type="dcterms:W3CDTF">2018-11-22T06:56:00Z</dcterms:modified>
</cp:coreProperties>
</file>