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4A2444">
      <w:r>
        <w:t xml:space="preserve">VIDEO:     </w:t>
      </w:r>
      <w:bookmarkStart w:id="0" w:name="_GoBack"/>
      <w:bookmarkEnd w:id="0"/>
      <w:r w:rsidRPr="004A2444">
        <w:t>https://youtu.be/ZYMLsF1BdXA</w:t>
      </w:r>
    </w:p>
    <w:sectPr w:rsidR="001E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44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461D8"/>
    <w:rsid w:val="003531C4"/>
    <w:rsid w:val="0035348C"/>
    <w:rsid w:val="003572A2"/>
    <w:rsid w:val="0036266E"/>
    <w:rsid w:val="00366E07"/>
    <w:rsid w:val="003A698B"/>
    <w:rsid w:val="003B006F"/>
    <w:rsid w:val="003F0968"/>
    <w:rsid w:val="003F6E3F"/>
    <w:rsid w:val="0041555D"/>
    <w:rsid w:val="00415B4B"/>
    <w:rsid w:val="004230E1"/>
    <w:rsid w:val="00476104"/>
    <w:rsid w:val="004953FC"/>
    <w:rsid w:val="004A2444"/>
    <w:rsid w:val="004C2021"/>
    <w:rsid w:val="004C2DDE"/>
    <w:rsid w:val="004C7666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21E23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C4708F"/>
    <w:rsid w:val="00C56991"/>
    <w:rsid w:val="00D002AC"/>
    <w:rsid w:val="00D372A6"/>
    <w:rsid w:val="00D52D60"/>
    <w:rsid w:val="00D777A5"/>
    <w:rsid w:val="00D8246D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13C0D"/>
    <w:rsid w:val="00F549D6"/>
    <w:rsid w:val="00F75484"/>
    <w:rsid w:val="00F94474"/>
    <w:rsid w:val="00FA140A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2018-11-29T01:02:00Z</dcterms:created>
  <dcterms:modified xsi:type="dcterms:W3CDTF">2018-11-29T01:02:00Z</dcterms:modified>
</cp:coreProperties>
</file>