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4A2444">
      <w:r>
        <w:t xml:space="preserve">VIDEO:     </w:t>
      </w:r>
      <w:r w:rsidR="00F303BB" w:rsidRPr="00F303BB">
        <w:t>https://youtu.be/x1k0bNMw_uU</w:t>
      </w:r>
      <w:bookmarkStart w:id="0" w:name="_GoBack"/>
      <w:bookmarkEnd w:id="0"/>
    </w:p>
    <w:sectPr w:rsidR="001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44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461D8"/>
    <w:rsid w:val="003531C4"/>
    <w:rsid w:val="0035348C"/>
    <w:rsid w:val="003572A2"/>
    <w:rsid w:val="0036266E"/>
    <w:rsid w:val="00366E07"/>
    <w:rsid w:val="003A698B"/>
    <w:rsid w:val="003B006F"/>
    <w:rsid w:val="003F0968"/>
    <w:rsid w:val="003F6E3F"/>
    <w:rsid w:val="0041555D"/>
    <w:rsid w:val="00415B4B"/>
    <w:rsid w:val="004230E1"/>
    <w:rsid w:val="00476104"/>
    <w:rsid w:val="004953FC"/>
    <w:rsid w:val="004A2444"/>
    <w:rsid w:val="004C2021"/>
    <w:rsid w:val="004C2DDE"/>
    <w:rsid w:val="004C7666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21E23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D74"/>
    <w:rsid w:val="00C3754D"/>
    <w:rsid w:val="00C4708F"/>
    <w:rsid w:val="00C56991"/>
    <w:rsid w:val="00D002AC"/>
    <w:rsid w:val="00D372A6"/>
    <w:rsid w:val="00D52D60"/>
    <w:rsid w:val="00D777A5"/>
    <w:rsid w:val="00D8246D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13C0D"/>
    <w:rsid w:val="00F303BB"/>
    <w:rsid w:val="00F549D6"/>
    <w:rsid w:val="00F75484"/>
    <w:rsid w:val="00F94474"/>
    <w:rsid w:val="00FA140A"/>
    <w:rsid w:val="00FB013E"/>
    <w:rsid w:val="00FC4F4A"/>
    <w:rsid w:val="00FD6A0D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2</cp:revision>
  <dcterms:created xsi:type="dcterms:W3CDTF">2018-12-13T07:31:00Z</dcterms:created>
  <dcterms:modified xsi:type="dcterms:W3CDTF">2018-12-13T07:31:00Z</dcterms:modified>
</cp:coreProperties>
</file>