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334E30">
      <w:r>
        <w:t>Task 1:</w:t>
      </w:r>
      <w:r>
        <w:tab/>
      </w:r>
      <w:r>
        <w:tab/>
      </w:r>
      <w:r w:rsidRPr="00334E30">
        <w:t>https://youtu.be/c7_Jr0CJUMg</w:t>
      </w:r>
    </w:p>
    <w:p w:rsidR="00334E30" w:rsidRDefault="00334E30">
      <w:r>
        <w:t>Task 2a:</w:t>
      </w:r>
      <w:r>
        <w:tab/>
      </w:r>
      <w:r w:rsidRPr="00334E30">
        <w:t>https://youtu.be/E0Wfl74xwG4</w:t>
      </w:r>
    </w:p>
    <w:p w:rsidR="00334E30" w:rsidRDefault="00334E30">
      <w:r>
        <w:t>Task 2b:</w:t>
      </w:r>
      <w:r w:rsidR="00754972">
        <w:tab/>
      </w:r>
      <w:r w:rsidR="00754972" w:rsidRPr="00754972">
        <w:t>https://youtu.be/ycCaCLBDPT0</w:t>
      </w:r>
      <w:bookmarkStart w:id="0" w:name="_GoBack"/>
      <w:bookmarkEnd w:id="0"/>
    </w:p>
    <w:sectPr w:rsidR="0033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A9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34E30"/>
    <w:rsid w:val="003531C4"/>
    <w:rsid w:val="0035348C"/>
    <w:rsid w:val="003572A2"/>
    <w:rsid w:val="0036266E"/>
    <w:rsid w:val="00366E07"/>
    <w:rsid w:val="003A698B"/>
    <w:rsid w:val="003B006F"/>
    <w:rsid w:val="003F0968"/>
    <w:rsid w:val="003F6E3F"/>
    <w:rsid w:val="0041555D"/>
    <w:rsid w:val="00415B4B"/>
    <w:rsid w:val="004230E1"/>
    <w:rsid w:val="00476104"/>
    <w:rsid w:val="004953FC"/>
    <w:rsid w:val="004C2021"/>
    <w:rsid w:val="004C2DDE"/>
    <w:rsid w:val="004C7666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4972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C4708F"/>
    <w:rsid w:val="00C56991"/>
    <w:rsid w:val="00D002AC"/>
    <w:rsid w:val="00D372A6"/>
    <w:rsid w:val="00D52D60"/>
    <w:rsid w:val="00D777A5"/>
    <w:rsid w:val="00D8246D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94474"/>
    <w:rsid w:val="00FB013E"/>
    <w:rsid w:val="00FC4F4A"/>
    <w:rsid w:val="00FD6A0D"/>
    <w:rsid w:val="00FE1BA9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2</cp:revision>
  <dcterms:created xsi:type="dcterms:W3CDTF">2018-11-28T16:56:00Z</dcterms:created>
  <dcterms:modified xsi:type="dcterms:W3CDTF">2018-11-28T16:56:00Z</dcterms:modified>
</cp:coreProperties>
</file>