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8578E4">
      <w:r w:rsidRPr="008578E4">
        <w:t>https://youtu.be/GKTELikzMG8</w:t>
      </w:r>
      <w:bookmarkStart w:id="0" w:name="_GoBack"/>
      <w:bookmarkEnd w:id="0"/>
    </w:p>
    <w:sectPr w:rsidR="001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E4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5348C"/>
    <w:rsid w:val="003572A2"/>
    <w:rsid w:val="0036266E"/>
    <w:rsid w:val="00366E07"/>
    <w:rsid w:val="003A698B"/>
    <w:rsid w:val="003B006F"/>
    <w:rsid w:val="003F0968"/>
    <w:rsid w:val="0041555D"/>
    <w:rsid w:val="00415B4B"/>
    <w:rsid w:val="004230E1"/>
    <w:rsid w:val="00476104"/>
    <w:rsid w:val="004953FC"/>
    <w:rsid w:val="004C2021"/>
    <w:rsid w:val="004C2DDE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3187F"/>
    <w:rsid w:val="00854145"/>
    <w:rsid w:val="008578E4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3754D"/>
    <w:rsid w:val="00D002AC"/>
    <w:rsid w:val="00D372A6"/>
    <w:rsid w:val="00D52D60"/>
    <w:rsid w:val="00D777A5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B013E"/>
    <w:rsid w:val="00FC4F4A"/>
    <w:rsid w:val="00FD6A0D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1</cp:revision>
  <dcterms:created xsi:type="dcterms:W3CDTF">2018-10-10T22:49:00Z</dcterms:created>
  <dcterms:modified xsi:type="dcterms:W3CDTF">2018-10-10T22:49:00Z</dcterms:modified>
</cp:coreProperties>
</file>