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40DAE" w14:textId="77777777" w:rsidR="00761EBA" w:rsidRDefault="00761EBA">
      <w:r>
        <w:t>Occupancy map :</w:t>
      </w:r>
    </w:p>
    <w:p w14:paraId="189D9F16" w14:textId="77777777" w:rsidR="00761EBA" w:rsidRDefault="00761EBA"/>
    <w:p w14:paraId="71ECBE6B" w14:textId="1BDC69ED" w:rsidR="0009234B" w:rsidRDefault="00522F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B7EE6" wp14:editId="1929E304">
                <wp:simplePos x="0" y="0"/>
                <wp:positionH relativeFrom="column">
                  <wp:posOffset>3297411</wp:posOffset>
                </wp:positionH>
                <wp:positionV relativeFrom="paragraph">
                  <wp:posOffset>452669</wp:posOffset>
                </wp:positionV>
                <wp:extent cx="626745" cy="413531"/>
                <wp:effectExtent l="76200" t="76200" r="97155" b="1009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413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EBBBC" id="Rectangle 3" o:spid="_x0000_s1026" style="position:absolute;margin-left:259.65pt;margin-top:35.65pt;width:49.35pt;height:3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" filled="f" strokecolor="#92d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9C658" wp14:editId="0CBB7DB8">
                <wp:simplePos x="0" y="0"/>
                <wp:positionH relativeFrom="column">
                  <wp:posOffset>1559638</wp:posOffset>
                </wp:positionH>
                <wp:positionV relativeFrom="paragraph">
                  <wp:posOffset>363367</wp:posOffset>
                </wp:positionV>
                <wp:extent cx="1235405" cy="945776"/>
                <wp:effectExtent l="76200" t="76200" r="98425" b="1022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405" cy="9457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BFD15" id="Rectangle 4" o:spid="_x0000_s1026" style="position:absolute;margin-left:122.8pt;margin-top:28.6pt;width:97.3pt;height:7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" filled="f" strokecolor="#92d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F1DC5" wp14:editId="34BDAB42">
                <wp:simplePos x="0" y="0"/>
                <wp:positionH relativeFrom="column">
                  <wp:posOffset>631101</wp:posOffset>
                </wp:positionH>
                <wp:positionV relativeFrom="paragraph">
                  <wp:posOffset>2517310</wp:posOffset>
                </wp:positionV>
                <wp:extent cx="2201180" cy="376517"/>
                <wp:effectExtent l="76200" t="76200" r="104140" b="1003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180" cy="376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A2E78" id="Rectangle 2" o:spid="_x0000_s1026" style="position:absolute;margin-left:49.7pt;margin-top:198.2pt;width:173.3pt;height: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" filled="f" strokecolor="#92d050" strokeweight="1pt"/>
            </w:pict>
          </mc:Fallback>
        </mc:AlternateContent>
      </w:r>
      <w:r w:rsidR="00761EBA">
        <w:rPr>
          <w:noProof/>
        </w:rPr>
        <w:drawing>
          <wp:inline distT="0" distB="0" distL="0" distR="0" wp14:anchorId="22520E40" wp14:editId="40F97EFF">
            <wp:extent cx="5760720" cy="29121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5069" w14:textId="67B1AA43" w:rsidR="00C12DAD" w:rsidRDefault="00C12DAD">
      <w:r>
        <w:t>On peut donc réaliser une carte très simplement par une matrice qu’on se passe (avec des zéros et des uns).</w:t>
      </w:r>
    </w:p>
    <w:p w14:paraId="25DDCA12" w14:textId="79EC89F5" w:rsidR="000918E9" w:rsidRDefault="000918E9">
      <w:pPr>
        <w:rPr>
          <w:noProof/>
        </w:rPr>
      </w:pPr>
    </w:p>
    <w:p w14:paraId="02756D60" w14:textId="68718974" w:rsidR="000918E9" w:rsidRDefault="000918E9">
      <w:pPr>
        <w:rPr>
          <w:noProof/>
        </w:rPr>
      </w:pPr>
    </w:p>
    <w:p w14:paraId="66B31E59" w14:textId="00A03C2A" w:rsidR="000918E9" w:rsidRDefault="000918E9">
      <w:pPr>
        <w:pBdr>
          <w:bottom w:val="single" w:sz="6" w:space="1" w:color="auto"/>
        </w:pBdr>
        <w:rPr>
          <w:noProof/>
        </w:rPr>
      </w:pPr>
    </w:p>
    <w:p w14:paraId="15D2CCED" w14:textId="0D13F637" w:rsidR="000918E9" w:rsidRDefault="002D5823">
      <w:pPr>
        <w:rPr>
          <w:noProof/>
        </w:rPr>
      </w:pPr>
      <w:r>
        <w:rPr>
          <w:noProof/>
        </w:rPr>
        <w:t>IHM</w:t>
      </w:r>
    </w:p>
    <w:p w14:paraId="51D95C92" w14:textId="40A694CD" w:rsidR="002D5823" w:rsidRDefault="00B66545">
      <w:pPr>
        <w:rPr>
          <w:noProof/>
        </w:rPr>
      </w:pPr>
      <w:r>
        <w:rPr>
          <w:noProof/>
        </w:rPr>
        <w:drawing>
          <wp:inline distT="0" distB="0" distL="0" distR="0" wp14:anchorId="458E84D4" wp14:editId="036479F0">
            <wp:extent cx="5760720" cy="12103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4260" w14:textId="1A4936BE" w:rsidR="002D5823" w:rsidRDefault="002D5823" w:rsidP="002D5823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On choisit les coordonnées souhaitées.</w:t>
      </w:r>
    </w:p>
    <w:p w14:paraId="39160BE5" w14:textId="5AF0FE87" w:rsidR="002D5823" w:rsidRDefault="002D5823" w:rsidP="002D5823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On choisit l’action de supprimer une ligne ou une colonne touchée par cette coordonnée.</w:t>
      </w:r>
    </w:p>
    <w:p w14:paraId="6A6164EC" w14:textId="224E979A" w:rsidR="002D5823" w:rsidRDefault="004C1AD0" w:rsidP="002D5823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Exécuter l’action d’ajouter/supprimer</w:t>
      </w:r>
      <w:r w:rsidR="00C31383">
        <w:rPr>
          <w:noProof/>
        </w:rPr>
        <w:t>.</w:t>
      </w:r>
    </w:p>
    <w:p w14:paraId="3C1ABCB9" w14:textId="0E47F76D" w:rsidR="00BE644D" w:rsidRDefault="00BE644D" w:rsidP="00BE644D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La carte devrait être mise à jour via Matlab en arrière-plan et sauvegardée</w:t>
      </w:r>
      <w:r w:rsidR="002B02CE">
        <w:rPr>
          <w:noProof/>
        </w:rPr>
        <w:t xml:space="preserve"> automatiquement</w:t>
      </w:r>
      <w:r>
        <w:rPr>
          <w:noProof/>
        </w:rPr>
        <w:t xml:space="preserve"> en tant qu’image.</w:t>
      </w:r>
    </w:p>
    <w:p w14:paraId="19A1F481" w14:textId="6F60DBA5" w:rsidR="00BE644D" w:rsidRDefault="00BE644D" w:rsidP="00BE644D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>C’est cette image qui sera updated à chaque action dans l’emplacement de l’IHM</w:t>
      </w:r>
    </w:p>
    <w:p w14:paraId="71D74B77" w14:textId="76EE407A" w:rsidR="003528D3" w:rsidRDefault="003528D3" w:rsidP="00BE644D">
      <w:pPr>
        <w:pStyle w:val="Paragraphedeliste"/>
        <w:numPr>
          <w:ilvl w:val="0"/>
          <w:numId w:val="2"/>
        </w:numPr>
        <w:rPr>
          <w:noProof/>
        </w:rPr>
      </w:pPr>
      <w:r>
        <w:rPr>
          <w:noProof/>
        </w:rPr>
        <w:t xml:space="preserve">On a un </w:t>
      </w:r>
      <w:r w:rsidR="000E6BBF">
        <w:rPr>
          <w:noProof/>
        </w:rPr>
        <w:t xml:space="preserve">tableau de </w:t>
      </w:r>
      <w:r>
        <w:rPr>
          <w:noProof/>
        </w:rPr>
        <w:t>compte-rendu des actions effectuées pour faciliter la suppression/ajout des lignes du labyrinthe.</w:t>
      </w:r>
    </w:p>
    <w:p w14:paraId="7582F79E" w14:textId="77777777" w:rsidR="00821C70" w:rsidRDefault="00821C70">
      <w:pPr>
        <w:rPr>
          <w:noProof/>
        </w:rPr>
      </w:pPr>
      <w:r>
        <w:rPr>
          <w:noProof/>
        </w:rPr>
        <w:br w:type="page"/>
      </w:r>
    </w:p>
    <w:p w14:paraId="1B567B6C" w14:textId="6694CCD5" w:rsidR="000918E9" w:rsidRPr="00CB164B" w:rsidRDefault="00821C70">
      <w:pPr>
        <w:rPr>
          <w:noProof/>
          <w:u w:val="single"/>
        </w:rPr>
      </w:pPr>
      <w:r w:rsidRPr="00CB164B">
        <w:rPr>
          <w:noProof/>
          <w:u w:val="single"/>
        </w:rPr>
        <w:lastRenderedPageBreak/>
        <w:t>Faire communiquer les valeurs entre l’IHM et Matlab/Simulink :</w:t>
      </w:r>
    </w:p>
    <w:p w14:paraId="63EAF24D" w14:textId="38569DAD" w:rsidR="00821C70" w:rsidRDefault="00821C70">
      <w:pPr>
        <w:rPr>
          <w:noProof/>
        </w:rPr>
      </w:pPr>
      <w:r>
        <w:rPr>
          <w:noProof/>
        </w:rPr>
        <w:t>(cf dernier lien de la séance 1)</w:t>
      </w:r>
    </w:p>
    <w:p w14:paraId="5848C7EE" w14:textId="6E3F1475" w:rsidR="00821C70" w:rsidRDefault="00821C70">
      <w:r>
        <w:rPr>
          <w:noProof/>
        </w:rPr>
        <w:drawing>
          <wp:inline distT="0" distB="0" distL="0" distR="0" wp14:anchorId="7B03A7B2" wp14:editId="76EEAC75">
            <wp:extent cx="5760720" cy="669988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B748" w14:textId="7F7EBADF" w:rsidR="002D5823" w:rsidRDefault="002D5823"/>
    <w:p w14:paraId="3BD4072E" w14:textId="27C1BD06" w:rsidR="00D661CF" w:rsidRDefault="00D661CF">
      <w:r>
        <w:t xml:space="preserve">Etude en cours de </w:t>
      </w:r>
      <w:hyperlink r:id="rId8" w:history="1">
        <w:r w:rsidR="000110B9" w:rsidRPr="00E36A58">
          <w:rPr>
            <w:rStyle w:val="Lienhypertexte"/>
          </w:rPr>
          <w:t>https://fr.mathworks.com/help/nav/ref/slammapbuilder-app.html</w:t>
        </w:r>
      </w:hyperlink>
      <w:r w:rsidR="000110B9">
        <w:t xml:space="preserve"> à la place de l’IHM…</w:t>
      </w:r>
      <w:bookmarkStart w:id="0" w:name="_GoBack"/>
      <w:bookmarkEnd w:id="0"/>
    </w:p>
    <w:sectPr w:rsidR="00D66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826AA"/>
    <w:multiLevelType w:val="hybridMultilevel"/>
    <w:tmpl w:val="4232FEF4"/>
    <w:lvl w:ilvl="0" w:tplc="97D8AF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36221"/>
    <w:multiLevelType w:val="hybridMultilevel"/>
    <w:tmpl w:val="F244B7D6"/>
    <w:lvl w:ilvl="0" w:tplc="4E847E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BA"/>
    <w:rsid w:val="000110B9"/>
    <w:rsid w:val="000918E9"/>
    <w:rsid w:val="0009234B"/>
    <w:rsid w:val="000E6BBF"/>
    <w:rsid w:val="002B02CE"/>
    <w:rsid w:val="002D5823"/>
    <w:rsid w:val="003528D3"/>
    <w:rsid w:val="004C1AD0"/>
    <w:rsid w:val="00522FF3"/>
    <w:rsid w:val="00761EBA"/>
    <w:rsid w:val="00805C11"/>
    <w:rsid w:val="00821C70"/>
    <w:rsid w:val="009C2F19"/>
    <w:rsid w:val="00B66545"/>
    <w:rsid w:val="00BE644D"/>
    <w:rsid w:val="00C12DAD"/>
    <w:rsid w:val="00C31383"/>
    <w:rsid w:val="00CB164B"/>
    <w:rsid w:val="00D6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0127"/>
  <w15:chartTrackingRefBased/>
  <w15:docId w15:val="{244B0BE1-D359-46A0-B7AC-DBC15F7C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582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110B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1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mathworks.com/help/nav/ref/slammapbuilder-ap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</dc:creator>
  <cp:keywords/>
  <dc:description/>
  <cp:lastModifiedBy>Jérémie</cp:lastModifiedBy>
  <cp:revision>19</cp:revision>
  <cp:lastPrinted>2021-01-07T09:39:00Z</cp:lastPrinted>
  <dcterms:created xsi:type="dcterms:W3CDTF">2021-01-07T08:08:00Z</dcterms:created>
  <dcterms:modified xsi:type="dcterms:W3CDTF">2021-01-07T10:25:00Z</dcterms:modified>
</cp:coreProperties>
</file>