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4B" w:rsidRDefault="00F509A7">
      <w:r>
        <w:t>On a véritablement un problème d’échelle et d’efficacité :</w:t>
      </w:r>
    </w:p>
    <w:p w:rsidR="00F509A7" w:rsidRDefault="00F509A7">
      <w:r>
        <w:t>AVANT :</w:t>
      </w:r>
    </w:p>
    <w:p w:rsidR="00F509A7" w:rsidRDefault="006727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985A1" wp14:editId="26484B2E">
                <wp:simplePos x="0" y="0"/>
                <wp:positionH relativeFrom="column">
                  <wp:posOffset>2383198</wp:posOffset>
                </wp:positionH>
                <wp:positionV relativeFrom="paragraph">
                  <wp:posOffset>279394</wp:posOffset>
                </wp:positionV>
                <wp:extent cx="1279843" cy="350322"/>
                <wp:effectExtent l="0" t="171450" r="0" b="1835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3443">
                          <a:off x="0" y="0"/>
                          <a:ext cx="1279843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1949E" id="Ellipse 5" o:spid="_x0000_s1026" style="position:absolute;margin-left:187.65pt;margin-top:22pt;width:100.8pt;height:27.6pt;rotation:-178755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" filled="f" strokecolor="#a8d08d [1945]" strokeweight="1pt">
                <v:stroke joinstyle="miter"/>
              </v:oval>
            </w:pict>
          </mc:Fallback>
        </mc:AlternateContent>
      </w:r>
      <w:r w:rsidRPr="00CE41BC">
        <w:rPr>
          <w:noProof/>
          <w:color w:val="92D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3975026</wp:posOffset>
                </wp:positionH>
                <wp:positionV relativeFrom="paragraph">
                  <wp:posOffset>434695</wp:posOffset>
                </wp:positionV>
                <wp:extent cx="1965366" cy="100940"/>
                <wp:effectExtent l="0" t="0" r="15875" b="139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66" cy="100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1D888" id="Ellipse 4" o:spid="_x0000_s1026" style="position:absolute;margin-left:313pt;margin-top:34.25pt;width:154.7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" filled="f" strokecolor="#a8d08d [1945]" strokeweight="1pt">
                <v:stroke joinstyle="miter"/>
              </v:oval>
            </w:pict>
          </mc:Fallback>
        </mc:AlternateContent>
      </w:r>
      <w:r w:rsidR="00F509A7">
        <w:rPr>
          <w:noProof/>
        </w:rPr>
        <w:drawing>
          <wp:inline distT="0" distB="0" distL="0" distR="0" wp14:anchorId="522B6D63" wp14:editId="130AE2B4">
            <wp:extent cx="5760720" cy="2273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A7" w:rsidRDefault="00F509A7">
      <w:r>
        <w:t>APRES :</w:t>
      </w:r>
    </w:p>
    <w:p w:rsidR="00F509A7" w:rsidRDefault="00CE41B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3B3D7" wp14:editId="5EE6EB89">
                <wp:simplePos x="0" y="0"/>
                <wp:positionH relativeFrom="column">
                  <wp:posOffset>2411505</wp:posOffset>
                </wp:positionH>
                <wp:positionV relativeFrom="paragraph">
                  <wp:posOffset>842133</wp:posOffset>
                </wp:positionV>
                <wp:extent cx="1279843" cy="350322"/>
                <wp:effectExtent l="0" t="152400" r="0" b="1644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7872">
                          <a:off x="0" y="0"/>
                          <a:ext cx="1279843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110FF" id="Ellipse 9" o:spid="_x0000_s1026" style="position:absolute;margin-left:189.9pt;margin-top:66.3pt;width:100.8pt;height:27.6pt;rotation:164699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672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B3D7" wp14:editId="5EE6EB89">
                <wp:simplePos x="0" y="0"/>
                <wp:positionH relativeFrom="margin">
                  <wp:align>right</wp:align>
                </wp:positionH>
                <wp:positionV relativeFrom="paragraph">
                  <wp:posOffset>106086</wp:posOffset>
                </wp:positionV>
                <wp:extent cx="1597231" cy="421137"/>
                <wp:effectExtent l="0" t="0" r="22225" b="1714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31" cy="4211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D617E" id="Ellipse 8" o:spid="_x0000_s1026" style="position:absolute;margin-left:74.55pt;margin-top:8.35pt;width:125.75pt;height:33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" filled="f" strokecolor="#a8d08d [1945]" strokeweight="1pt">
                <v:stroke joinstyle="miter"/>
                <w10:wrap anchorx="margin"/>
              </v:oval>
            </w:pict>
          </mc:Fallback>
        </mc:AlternateContent>
      </w:r>
      <w:r w:rsidR="006727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B3D7" wp14:editId="5EE6EB89">
                <wp:simplePos x="0" y="0"/>
                <wp:positionH relativeFrom="margin">
                  <wp:posOffset>184067</wp:posOffset>
                </wp:positionH>
                <wp:positionV relativeFrom="paragraph">
                  <wp:posOffset>545053</wp:posOffset>
                </wp:positionV>
                <wp:extent cx="855023" cy="159880"/>
                <wp:effectExtent l="0" t="0" r="21590" b="120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159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0F20D" id="Ellipse 7" o:spid="_x0000_s1026" style="position:absolute;margin-left:14.5pt;margin-top:42.9pt;width:67.3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" filled="f" strokecolor="#a8d08d [1945]" strokeweight="1pt">
                <v:stroke joinstyle="miter"/>
                <w10:wrap anchorx="margin"/>
              </v:oval>
            </w:pict>
          </mc:Fallback>
        </mc:AlternateContent>
      </w:r>
      <w:r w:rsidR="006727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3B3D7" wp14:editId="5EE6EB89">
                <wp:simplePos x="0" y="0"/>
                <wp:positionH relativeFrom="column">
                  <wp:posOffset>2404926</wp:posOffset>
                </wp:positionH>
                <wp:positionV relativeFrom="paragraph">
                  <wp:posOffset>270793</wp:posOffset>
                </wp:positionV>
                <wp:extent cx="1279843" cy="350322"/>
                <wp:effectExtent l="0" t="171450" r="0" b="18351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3443">
                          <a:off x="0" y="0"/>
                          <a:ext cx="1279843" cy="35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566F8" id="Ellipse 6" o:spid="_x0000_s1026" style="position:absolute;margin-left:189.35pt;margin-top:21.3pt;width:100.8pt;height:27.6pt;rotation:-178755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" filled="f" strokecolor="#a8d08d [1945]" strokeweight="1pt">
                <v:stroke joinstyle="miter"/>
              </v:oval>
            </w:pict>
          </mc:Fallback>
        </mc:AlternateContent>
      </w:r>
      <w:r w:rsidR="00F509A7">
        <w:rPr>
          <w:noProof/>
        </w:rPr>
        <w:drawing>
          <wp:inline distT="0" distB="0" distL="0" distR="0" wp14:anchorId="6105F5AD" wp14:editId="6159C836">
            <wp:extent cx="5760720" cy="2276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A7" w:rsidRDefault="00F509A7">
      <w:r>
        <w:t>TEMPS DE CALCUL :</w:t>
      </w:r>
    </w:p>
    <w:p w:rsidR="00466416" w:rsidRDefault="00466416"/>
    <w:p w:rsidR="00F509A7" w:rsidRDefault="004664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D2FCF" wp14:editId="3B8FDCD6">
                <wp:simplePos x="0" y="0"/>
                <wp:positionH relativeFrom="margin">
                  <wp:posOffset>579755</wp:posOffset>
                </wp:positionH>
                <wp:positionV relativeFrom="paragraph">
                  <wp:posOffset>2929255</wp:posOffset>
                </wp:positionV>
                <wp:extent cx="1082675" cy="273050"/>
                <wp:effectExtent l="0" t="0" r="22225" b="127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9B043" id="Ellipse 12" o:spid="_x0000_s1026" style="position:absolute;margin-left:45.65pt;margin-top:230.65pt;width:85.2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9F7F3D">
        <w:rPr>
          <w:noProof/>
        </w:rPr>
        <w:drawing>
          <wp:inline distT="0" distB="0" distL="0" distR="0" wp14:anchorId="68EBF329" wp14:editId="747F8F0E">
            <wp:extent cx="5760720" cy="317500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3D" w:rsidRDefault="009F7F3D">
      <w:r>
        <w:t>Soit 1 heure pour retirer 1 trait sur 4.</w:t>
      </w:r>
    </w:p>
    <w:p w:rsidR="005E6201" w:rsidRDefault="005E6201">
      <w:r>
        <w:t>On se rend compte que le nombre de traits impacte également grandement le temps d’</w:t>
      </w:r>
      <w:r w:rsidR="001B4491">
        <w:t>exécution</w:t>
      </w:r>
      <w:r>
        <w:t>.</w:t>
      </w:r>
    </w:p>
    <w:p w:rsidR="008E353A" w:rsidRDefault="008E353A">
      <w:pPr>
        <w:pBdr>
          <w:bottom w:val="single" w:sz="6" w:space="1" w:color="auto"/>
        </w:pBdr>
      </w:pPr>
    </w:p>
    <w:p w:rsidR="008E353A" w:rsidRDefault="008E353A"/>
    <w:p w:rsidR="008E353A" w:rsidRDefault="008E353A">
      <w:r>
        <w:t xml:space="preserve">Pour y arriver, on utilise la structure de type </w:t>
      </w:r>
      <w:proofErr w:type="spellStart"/>
      <w:r>
        <w:t>Cell</w:t>
      </w:r>
      <w:proofErr w:type="spellEnd"/>
      <w:r w:rsidR="004F5723">
        <w:t xml:space="preserve"> permettant d’avoir des listes de coordonnées de tailles différentes</w:t>
      </w:r>
      <w:r w:rsidR="00040E46">
        <w:t> « </w:t>
      </w:r>
      <w:r w:rsidR="004F5723">
        <w:t xml:space="preserve"> </w:t>
      </w:r>
      <w:r w:rsidR="00864011">
        <w:t>{}</w:t>
      </w:r>
      <w:r w:rsidR="00040E46">
        <w:t> ».</w:t>
      </w:r>
    </w:p>
    <w:p w:rsidR="00061E58" w:rsidRDefault="00061E58"/>
    <w:p w:rsidR="00061E58" w:rsidRDefault="00061E58">
      <w:r>
        <w:t xml:space="preserve">On définit la fonction « undo » comme redondante avec celle de </w:t>
      </w:r>
      <w:proofErr w:type="spellStart"/>
      <w:r>
        <w:t>Delete</w:t>
      </w:r>
      <w:proofErr w:type="spellEnd"/>
      <w:r>
        <w:t>.</w:t>
      </w:r>
    </w:p>
    <w:p w:rsidR="001E2F90" w:rsidRDefault="001E2F90"/>
    <w:p w:rsidR="001E2F90" w:rsidRDefault="001E2F90">
      <w:r>
        <w:t xml:space="preserve">Correction effectuée avec les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et un fix sur le tableau. Résultat parfaitement concluant :</w:t>
      </w:r>
    </w:p>
    <w:p w:rsidR="001E2F90" w:rsidRDefault="002E4D11">
      <w:hyperlink r:id="rId7" w:history="1">
        <w:r w:rsidRPr="00E64290">
          <w:rPr>
            <w:rStyle w:val="Lienhypertexte"/>
          </w:rPr>
          <w:t>https://youtu.be/dPQx5Va_YRM</w:t>
        </w:r>
      </w:hyperlink>
      <w:r>
        <w:t xml:space="preserve"> </w:t>
      </w:r>
      <w:bookmarkStart w:id="0" w:name="_GoBack"/>
      <w:bookmarkEnd w:id="0"/>
    </w:p>
    <w:p w:rsidR="001E2F90" w:rsidRDefault="001E2F90"/>
    <w:p w:rsidR="001E2F90" w:rsidRDefault="00B73D97">
      <w:r>
        <w:t xml:space="preserve">On passe alors sur la mise en œuvre d’indicateurs pour </w:t>
      </w:r>
      <w:proofErr w:type="spellStart"/>
      <w:r>
        <w:t>l’Hardware</w:t>
      </w:r>
      <w:proofErr w:type="spellEnd"/>
      <w:r>
        <w:t xml:space="preserve"> in the Loop à la réception des messages ROS des autres composantes du développement.</w:t>
      </w:r>
    </w:p>
    <w:sectPr w:rsidR="001E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4E"/>
    <w:rsid w:val="00040E46"/>
    <w:rsid w:val="00061E58"/>
    <w:rsid w:val="0009234B"/>
    <w:rsid w:val="000F7398"/>
    <w:rsid w:val="001B4491"/>
    <w:rsid w:val="001E2F90"/>
    <w:rsid w:val="002E4D11"/>
    <w:rsid w:val="00466416"/>
    <w:rsid w:val="004F5723"/>
    <w:rsid w:val="005E6201"/>
    <w:rsid w:val="006727CF"/>
    <w:rsid w:val="00864011"/>
    <w:rsid w:val="008E353A"/>
    <w:rsid w:val="009F7F3D"/>
    <w:rsid w:val="00B73D97"/>
    <w:rsid w:val="00CE41BC"/>
    <w:rsid w:val="00F509A7"/>
    <w:rsid w:val="00F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58FAD"/>
  <w15:chartTrackingRefBased/>
  <w15:docId w15:val="{0A923E95-DB1B-4C1B-A241-346DF3F6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E4D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4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PQx5Va_Y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18</cp:revision>
  <dcterms:created xsi:type="dcterms:W3CDTF">2021-01-13T12:30:00Z</dcterms:created>
  <dcterms:modified xsi:type="dcterms:W3CDTF">2021-01-13T16:12:00Z</dcterms:modified>
</cp:coreProperties>
</file>