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4B" w:rsidRDefault="00E62EF6">
      <w:r>
        <w:t>Sujets de Projet de Majeure</w:t>
      </w:r>
    </w:p>
    <w:p w:rsidR="00D64D14" w:rsidRDefault="00D64D14">
      <w:r>
        <w:t>Il y aura de la liberté</w:t>
      </w:r>
      <w:r w:rsidR="00A32B0F">
        <w:t xml:space="preserve"> dans le contenu du projet.</w:t>
      </w:r>
    </w:p>
    <w:p w:rsidR="00BC499A" w:rsidRDefault="00BC499A">
      <w:r>
        <w:t>Infos sur le déroulement du projet</w:t>
      </w:r>
      <w:r w:rsidR="00A67C31">
        <w:t>, calendrier, les rendus</w:t>
      </w:r>
      <w:r w:rsidR="00636903">
        <w:t>, les exigences</w:t>
      </w:r>
      <w:r w:rsidR="00363F23">
        <w:t xml:space="preserve"> (projet à rendre sur </w:t>
      </w:r>
      <w:proofErr w:type="spellStart"/>
      <w:r w:rsidR="00363F23">
        <w:t>Gitlab</w:t>
      </w:r>
      <w:proofErr w:type="spellEnd"/>
      <w:r w:rsidR="00363F23">
        <w:t xml:space="preserve"> avec le code, une vidéo à rendre), présentation </w:t>
      </w:r>
      <w:proofErr w:type="spellStart"/>
      <w:r w:rsidR="00803574">
        <w:t>powerpoint</w:t>
      </w:r>
      <w:proofErr w:type="spellEnd"/>
      <w:r w:rsidR="00803574">
        <w:t xml:space="preserve"> en équipes</w:t>
      </w:r>
      <w:r w:rsidR="009C126C">
        <w:t>, soutenances…</w:t>
      </w:r>
      <w:r w:rsidR="00CB4B30">
        <w:t> :</w:t>
      </w:r>
    </w:p>
    <w:p w:rsidR="00F74933" w:rsidRDefault="004E64FD">
      <w:hyperlink r:id="rId5" w:history="1">
        <w:r w:rsidRPr="00D538BB">
          <w:rPr>
            <w:rStyle w:val="Lienhypertexte"/>
          </w:rPr>
          <w:t>https://github.com/cpe-majeure-robotique/S9-Project-20-21</w:t>
        </w:r>
      </w:hyperlink>
      <w:r>
        <w:t xml:space="preserve"> </w:t>
      </w:r>
      <w:bookmarkStart w:id="0" w:name="_GoBack"/>
      <w:bookmarkEnd w:id="0"/>
    </w:p>
    <w:p w:rsidR="00873A0C" w:rsidRDefault="00873A0C">
      <w:r>
        <w:rPr>
          <w:noProof/>
        </w:rPr>
        <w:drawing>
          <wp:inline distT="0" distB="0" distL="0" distR="0" wp14:anchorId="1C0B82DB" wp14:editId="5C4B4731">
            <wp:extent cx="2869497" cy="1658088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308" r="50166" b="25500"/>
                    <a:stretch/>
                  </pic:blipFill>
                  <pic:spPr bwMode="auto">
                    <a:xfrm>
                      <a:off x="0" y="0"/>
                      <a:ext cx="2870791" cy="16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230" w:rsidRDefault="00196230" w:rsidP="00196230">
      <w:pPr>
        <w:pStyle w:val="Paragraphedeliste"/>
        <w:numPr>
          <w:ilvl w:val="0"/>
          <w:numId w:val="3"/>
        </w:numPr>
      </w:pPr>
      <w:r>
        <w:t>Git majeure robotique</w:t>
      </w:r>
    </w:p>
    <w:p w:rsidR="00E112BD" w:rsidRDefault="00E112BD">
      <w:r>
        <w:t>Evaluation</w:t>
      </w:r>
      <w:r w:rsidR="004E241C">
        <w:t> :</w:t>
      </w:r>
    </w:p>
    <w:p w:rsidR="004E241C" w:rsidRDefault="004E241C" w:rsidP="004E241C">
      <w:pPr>
        <w:pStyle w:val="Paragraphedeliste"/>
        <w:numPr>
          <w:ilvl w:val="0"/>
          <w:numId w:val="1"/>
        </w:numPr>
      </w:pPr>
      <w:r>
        <w:t xml:space="preserve">Note individuelle </w:t>
      </w:r>
      <w:r w:rsidR="006B52F5">
        <w:t xml:space="preserve">technique </w:t>
      </w:r>
      <w:r w:rsidR="002A14FE">
        <w:t xml:space="preserve">est la plus importante </w:t>
      </w:r>
      <w:r>
        <w:t>(</w:t>
      </w:r>
      <w:proofErr w:type="spellStart"/>
      <w:r w:rsidRPr="006D3CB4">
        <w:rPr>
          <w:b/>
          <w:bCs/>
          <w:highlight w:val="yellow"/>
        </w:rPr>
        <w:t>commits</w:t>
      </w:r>
      <w:proofErr w:type="spellEnd"/>
      <w:r w:rsidRPr="006D3CB4">
        <w:rPr>
          <w:b/>
          <w:bCs/>
          <w:highlight w:val="yellow"/>
        </w:rPr>
        <w:t xml:space="preserve"> sous git !!!</w:t>
      </w:r>
      <w:r>
        <w:t>)</w:t>
      </w:r>
      <w:r w:rsidR="00DE15B0">
        <w:t xml:space="preserve"> comme le module gestion des codes de S8.</w:t>
      </w:r>
    </w:p>
    <w:p w:rsidR="00507276" w:rsidRDefault="00F85134" w:rsidP="00507276">
      <w:r>
        <w:t xml:space="preserve">Sujets </w:t>
      </w:r>
      <w:r w:rsidR="004601F1">
        <w:t xml:space="preserve">par groupes de 3 max pour les sujets </w:t>
      </w:r>
    </w:p>
    <w:p w:rsidR="000C2816" w:rsidRDefault="000C2816" w:rsidP="00507276">
      <w:r>
        <w:t>On fera du présentiel au maximum.</w:t>
      </w:r>
    </w:p>
    <w:p w:rsidR="000C2816" w:rsidRDefault="000C2816" w:rsidP="00507276"/>
    <w:p w:rsidR="00CD603E" w:rsidRDefault="00CD603E" w:rsidP="00ED7187">
      <w:pPr>
        <w:pStyle w:val="Titre1"/>
      </w:pPr>
      <w:r>
        <w:t>Sujet 1 : Service IA Cloud en réseau</w:t>
      </w:r>
    </w:p>
    <w:p w:rsidR="000744A1" w:rsidRDefault="000744A1" w:rsidP="000744A1">
      <w:pPr>
        <w:pStyle w:val="Paragraphedeliste"/>
        <w:numPr>
          <w:ilvl w:val="0"/>
          <w:numId w:val="2"/>
        </w:numPr>
      </w:pPr>
      <w:r>
        <w:t>Vision</w:t>
      </w:r>
    </w:p>
    <w:p w:rsidR="000744A1" w:rsidRDefault="000744A1" w:rsidP="000744A1">
      <w:pPr>
        <w:pStyle w:val="Paragraphedeliste"/>
        <w:numPr>
          <w:ilvl w:val="0"/>
          <w:numId w:val="2"/>
        </w:numPr>
      </w:pPr>
      <w:proofErr w:type="spellStart"/>
      <w:r>
        <w:t>Dataset</w:t>
      </w:r>
      <w:proofErr w:type="spellEnd"/>
      <w:r>
        <w:t xml:space="preserve"> existant</w:t>
      </w:r>
      <w:r w:rsidR="006056EC">
        <w:t xml:space="preserve">, apprendre à observer des objets de notre choix et une analyse derrière (étude du comportement des animaux =&gt; pour le zoo de la </w:t>
      </w:r>
      <w:r w:rsidR="005E2267">
        <w:t>T</w:t>
      </w:r>
      <w:r w:rsidR="006056EC">
        <w:t>ête d’Or</w:t>
      </w:r>
      <w:r w:rsidR="005531E5">
        <w:t> : ils ont envie de voir ce qu’on peut faire</w:t>
      </w:r>
      <w:r w:rsidR="006056EC">
        <w:t>).</w:t>
      </w:r>
    </w:p>
    <w:p w:rsidR="00786705" w:rsidRDefault="00786705" w:rsidP="00786705">
      <w:r>
        <w:t>Variantes :</w:t>
      </w:r>
    </w:p>
    <w:p w:rsidR="002802C5" w:rsidRDefault="002802C5" w:rsidP="002802C5">
      <w:pPr>
        <w:pStyle w:val="Paragraphedeliste"/>
        <w:numPr>
          <w:ilvl w:val="0"/>
          <w:numId w:val="1"/>
        </w:numPr>
      </w:pPr>
      <w:r>
        <w:t>Zoo</w:t>
      </w:r>
    </w:p>
    <w:p w:rsidR="002802C5" w:rsidRDefault="002802C5" w:rsidP="002802C5">
      <w:pPr>
        <w:pStyle w:val="Paragraphedeliste"/>
        <w:numPr>
          <w:ilvl w:val="0"/>
          <w:numId w:val="1"/>
        </w:numPr>
      </w:pPr>
      <w:r>
        <w:t xml:space="preserve">Frigo (contenu, </w:t>
      </w:r>
      <w:r w:rsidRPr="00510E81">
        <w:rPr>
          <w:i/>
          <w:iCs/>
        </w:rPr>
        <w:t>recettes qu’on peut faire avec…</w:t>
      </w:r>
      <w:r w:rsidRPr="0094545F">
        <w:t>)</w:t>
      </w:r>
    </w:p>
    <w:p w:rsidR="00DF20F8" w:rsidRDefault="00DF20F8" w:rsidP="00DF20F8">
      <w:pPr>
        <w:pStyle w:val="Paragraphedeliste"/>
        <w:numPr>
          <w:ilvl w:val="0"/>
          <w:numId w:val="2"/>
        </w:numPr>
      </w:pPr>
      <w:r>
        <w:t>L’idée est de proposer une solution utilisable telle quelle.</w:t>
      </w:r>
    </w:p>
    <w:p w:rsidR="001C53FB" w:rsidRDefault="001C53FB" w:rsidP="001C53FB">
      <w:r>
        <w:t>Utiliser de manière optionnelle (</w:t>
      </w:r>
      <w:r w:rsidR="008D0E43">
        <w:t xml:space="preserve">Docker, intégration continue sous </w:t>
      </w:r>
      <w:proofErr w:type="spellStart"/>
      <w:r w:rsidR="008D0E43">
        <w:t>Gitlab</w:t>
      </w:r>
      <w:proofErr w:type="spellEnd"/>
      <w:r w:rsidR="008D0E43">
        <w:t xml:space="preserve"> pour avoir des points supplémentaires, workflow de code supplémentaire).</w:t>
      </w:r>
    </w:p>
    <w:p w:rsidR="00500AB1" w:rsidRDefault="00500AB1" w:rsidP="001C53FB">
      <w:r>
        <w:t>Techs :</w:t>
      </w:r>
    </w:p>
    <w:p w:rsidR="00500AB1" w:rsidRDefault="00500AB1" w:rsidP="00500AB1">
      <w:pPr>
        <w:pStyle w:val="Paragraphedeliste"/>
        <w:numPr>
          <w:ilvl w:val="0"/>
          <w:numId w:val="1"/>
        </w:numPr>
      </w:pPr>
      <w:r>
        <w:t>Python, Webservices, Flask</w:t>
      </w:r>
    </w:p>
    <w:p w:rsidR="00500AB1" w:rsidRDefault="00500AB1" w:rsidP="00500AB1">
      <w:pPr>
        <w:pStyle w:val="Paragraphedeliste"/>
        <w:numPr>
          <w:ilvl w:val="0"/>
          <w:numId w:val="1"/>
        </w:numPr>
      </w:pPr>
      <w:proofErr w:type="spellStart"/>
      <w:r>
        <w:t>Yolo</w:t>
      </w:r>
      <w:proofErr w:type="spellEnd"/>
      <w:r>
        <w:t>/Darknet</w:t>
      </w:r>
    </w:p>
    <w:p w:rsidR="00500AB1" w:rsidRDefault="00500AB1" w:rsidP="00500AB1">
      <w:pPr>
        <w:pStyle w:val="Paragraphedeliste"/>
        <w:numPr>
          <w:ilvl w:val="0"/>
          <w:numId w:val="1"/>
        </w:numPr>
      </w:pPr>
      <w:proofErr w:type="spellStart"/>
      <w:r>
        <w:t>Dataset</w:t>
      </w:r>
      <w:proofErr w:type="spellEnd"/>
      <w:r>
        <w:t xml:space="preserve"> &amp; Apprentissage</w:t>
      </w:r>
    </w:p>
    <w:p w:rsidR="00500AB1" w:rsidRDefault="00500AB1" w:rsidP="00500AB1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Colab</w:t>
      </w:r>
      <w:proofErr w:type="spellEnd"/>
    </w:p>
    <w:p w:rsidR="00500AB1" w:rsidRDefault="00500AB1" w:rsidP="00500AB1">
      <w:pPr>
        <w:pStyle w:val="Paragraphedeliste"/>
        <w:numPr>
          <w:ilvl w:val="0"/>
          <w:numId w:val="1"/>
        </w:numPr>
      </w:pPr>
      <w:r>
        <w:t>Docker</w:t>
      </w:r>
    </w:p>
    <w:p w:rsidR="00500AB1" w:rsidRDefault="00500AB1" w:rsidP="00500AB1">
      <w:pPr>
        <w:pStyle w:val="Paragraphedeliste"/>
        <w:numPr>
          <w:ilvl w:val="0"/>
          <w:numId w:val="1"/>
        </w:numPr>
      </w:pPr>
      <w:r>
        <w:lastRenderedPageBreak/>
        <w:t>ROS/</w:t>
      </w:r>
      <w:proofErr w:type="spellStart"/>
      <w:r>
        <w:t>Naoqi</w:t>
      </w:r>
      <w:proofErr w:type="spellEnd"/>
    </w:p>
    <w:p w:rsidR="00005C66" w:rsidRDefault="00005C66" w:rsidP="00845E12">
      <w:pPr>
        <w:pStyle w:val="Titre1"/>
      </w:pPr>
      <w:r>
        <w:t xml:space="preserve">Sujet 2 : </w:t>
      </w:r>
      <w:proofErr w:type="spellStart"/>
      <w:r>
        <w:t>Robotcup</w:t>
      </w:r>
      <w:proofErr w:type="spellEnd"/>
    </w:p>
    <w:p w:rsidR="00845E12" w:rsidRDefault="00845E12" w:rsidP="00005C66">
      <w:r>
        <w:t>Simulation</w:t>
      </w:r>
      <w:r w:rsidR="00706596">
        <w:t xml:space="preserve"> sous gazebo</w:t>
      </w:r>
    </w:p>
    <w:p w:rsidR="00706596" w:rsidRDefault="00706596" w:rsidP="00706596">
      <w:pPr>
        <w:pStyle w:val="Paragraphedeliste"/>
        <w:numPr>
          <w:ilvl w:val="0"/>
          <w:numId w:val="2"/>
        </w:numPr>
      </w:pPr>
      <w:r>
        <w:t xml:space="preserve">Outil </w:t>
      </w:r>
      <w:proofErr w:type="spellStart"/>
      <w:r>
        <w:t>moveit</w:t>
      </w:r>
      <w:proofErr w:type="spellEnd"/>
      <w:r>
        <w:t xml:space="preserve"> </w:t>
      </w:r>
      <w:r w:rsidR="005A722E">
        <w:t>de ROS</w:t>
      </w:r>
      <w:r w:rsidR="001E0DA3">
        <w:t xml:space="preserve"> (python : déplacer les bras</w:t>
      </w:r>
      <w:r w:rsidR="008C1337">
        <w:t>)</w:t>
      </w:r>
    </w:p>
    <w:p w:rsidR="007200BD" w:rsidRDefault="007200BD" w:rsidP="00706596">
      <w:pPr>
        <w:pStyle w:val="Paragraphedeliste"/>
        <w:numPr>
          <w:ilvl w:val="0"/>
          <w:numId w:val="2"/>
        </w:numPr>
      </w:pPr>
      <w:r>
        <w:t>Compétences en simulation, vision</w:t>
      </w:r>
    </w:p>
    <w:p w:rsidR="00B55496" w:rsidRDefault="00B55496" w:rsidP="00706596">
      <w:pPr>
        <w:pStyle w:val="Paragraphedeliste"/>
        <w:numPr>
          <w:ilvl w:val="0"/>
          <w:numId w:val="2"/>
        </w:numPr>
      </w:pPr>
      <w:r>
        <w:t>Développement logiciel : rentrer dans les codes, architecture, vision globale.</w:t>
      </w:r>
    </w:p>
    <w:p w:rsidR="002666FF" w:rsidRDefault="002666FF" w:rsidP="00706596">
      <w:pPr>
        <w:pStyle w:val="Paragraphedeliste"/>
        <w:numPr>
          <w:ilvl w:val="0"/>
          <w:numId w:val="2"/>
        </w:numPr>
      </w:pPr>
      <w:r>
        <w:t>Simon Ernest nous épaulera</w:t>
      </w:r>
    </w:p>
    <w:p w:rsidR="00936EDA" w:rsidRDefault="00936EDA" w:rsidP="00936EDA"/>
    <w:p w:rsidR="00936EDA" w:rsidRDefault="00936EDA" w:rsidP="00936EDA">
      <w:pPr>
        <w:pStyle w:val="Titre1"/>
      </w:pPr>
      <w:r>
        <w:t>Sujet 3</w:t>
      </w:r>
    </w:p>
    <w:p w:rsidR="00936EDA" w:rsidRDefault="00936EDA" w:rsidP="00936EDA">
      <w:r>
        <w:t>Embarqué/IOT</w:t>
      </w:r>
      <w:r w:rsidR="00133B3C">
        <w:t> : utiliser Google et les services googles et faire le lien avec les ESP32/STM32 pour piloter des objets dans la maison en langage naturel.</w:t>
      </w:r>
    </w:p>
    <w:p w:rsidR="000E36F3" w:rsidRDefault="000E36F3" w:rsidP="000E36F3">
      <w:pPr>
        <w:pStyle w:val="Paragraphedeliste"/>
        <w:numPr>
          <w:ilvl w:val="0"/>
          <w:numId w:val="2"/>
        </w:numPr>
      </w:pPr>
      <w:r>
        <w:t xml:space="preserve">Embarqué, services Google, </w:t>
      </w:r>
      <w:proofErr w:type="spellStart"/>
      <w:r>
        <w:t>Chatbot</w:t>
      </w:r>
      <w:proofErr w:type="spellEnd"/>
    </w:p>
    <w:p w:rsidR="002D66C3" w:rsidRDefault="002D66C3" w:rsidP="000E36F3">
      <w:pPr>
        <w:pStyle w:val="Paragraphedeliste"/>
        <w:numPr>
          <w:ilvl w:val="0"/>
          <w:numId w:val="2"/>
        </w:numPr>
      </w:pPr>
      <w:r>
        <w:t>Ubuntu nécessaire</w:t>
      </w:r>
      <w:r w:rsidR="004601F1">
        <w:t xml:space="preserve"> (natif c’est mieux)</w:t>
      </w:r>
    </w:p>
    <w:sectPr w:rsidR="002D6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921"/>
    <w:multiLevelType w:val="hybridMultilevel"/>
    <w:tmpl w:val="5296A882"/>
    <w:lvl w:ilvl="0" w:tplc="577A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246"/>
    <w:multiLevelType w:val="hybridMultilevel"/>
    <w:tmpl w:val="580891FE"/>
    <w:lvl w:ilvl="0" w:tplc="ACC0EF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6612"/>
    <w:multiLevelType w:val="hybridMultilevel"/>
    <w:tmpl w:val="504038D0"/>
    <w:lvl w:ilvl="0" w:tplc="25C68B7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6"/>
    <w:rsid w:val="00005C66"/>
    <w:rsid w:val="000744A1"/>
    <w:rsid w:val="0009234B"/>
    <w:rsid w:val="000C2816"/>
    <w:rsid w:val="000E36F3"/>
    <w:rsid w:val="00133B3C"/>
    <w:rsid w:val="00196230"/>
    <w:rsid w:val="001C53FB"/>
    <w:rsid w:val="001E0DA3"/>
    <w:rsid w:val="002666FF"/>
    <w:rsid w:val="002802C5"/>
    <w:rsid w:val="002A14FE"/>
    <w:rsid w:val="002D66C3"/>
    <w:rsid w:val="00363F23"/>
    <w:rsid w:val="004601F1"/>
    <w:rsid w:val="004E241C"/>
    <w:rsid w:val="004E64FD"/>
    <w:rsid w:val="00500AB1"/>
    <w:rsid w:val="00507276"/>
    <w:rsid w:val="00510E81"/>
    <w:rsid w:val="005531E5"/>
    <w:rsid w:val="005A722E"/>
    <w:rsid w:val="005E2267"/>
    <w:rsid w:val="006056EC"/>
    <w:rsid w:val="00636903"/>
    <w:rsid w:val="006B52F5"/>
    <w:rsid w:val="006D3CB4"/>
    <w:rsid w:val="00706596"/>
    <w:rsid w:val="00711B59"/>
    <w:rsid w:val="007200BD"/>
    <w:rsid w:val="00786705"/>
    <w:rsid w:val="00803574"/>
    <w:rsid w:val="00845E12"/>
    <w:rsid w:val="00873A0C"/>
    <w:rsid w:val="008C1337"/>
    <w:rsid w:val="008D0E43"/>
    <w:rsid w:val="00936EDA"/>
    <w:rsid w:val="0094545F"/>
    <w:rsid w:val="009C126C"/>
    <w:rsid w:val="00A32B0F"/>
    <w:rsid w:val="00A67C31"/>
    <w:rsid w:val="00B55496"/>
    <w:rsid w:val="00BC499A"/>
    <w:rsid w:val="00CB4B30"/>
    <w:rsid w:val="00CD603E"/>
    <w:rsid w:val="00D64D14"/>
    <w:rsid w:val="00DE15B0"/>
    <w:rsid w:val="00DF20F8"/>
    <w:rsid w:val="00E112BD"/>
    <w:rsid w:val="00E403F3"/>
    <w:rsid w:val="00E62EF6"/>
    <w:rsid w:val="00ED7187"/>
    <w:rsid w:val="00F678BE"/>
    <w:rsid w:val="00F74933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E798"/>
  <w15:chartTrackingRefBased/>
  <w15:docId w15:val="{F32E9A1E-F6C8-42E3-A207-CD959527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24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E64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6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pe-majeure-robotique/S9-Project-20-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55</cp:revision>
  <dcterms:created xsi:type="dcterms:W3CDTF">2020-11-20T14:51:00Z</dcterms:created>
  <dcterms:modified xsi:type="dcterms:W3CDTF">2020-11-20T15:11:00Z</dcterms:modified>
</cp:coreProperties>
</file>