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DB654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1.</w:t>
      </w:r>
    </w:p>
    <w:p w14:paraId="51C8910D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proofErr w:type="spell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Sanaz</w:t>
      </w:r>
      <w:proofErr w:type="spellEnd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 </w:t>
      </w:r>
      <w:proofErr w:type="spell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Hassanzadeh</w:t>
      </w:r>
      <w:proofErr w:type="spellEnd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 (930619)</w:t>
      </w:r>
    </w:p>
    <w:p w14:paraId="16718614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Vera </w:t>
      </w:r>
      <w:proofErr w:type="spell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Lindström</w:t>
      </w:r>
      <w:proofErr w:type="spellEnd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 (000615)</w:t>
      </w:r>
    </w:p>
    <w:p w14:paraId="1C316564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Estelle Hue (970825)</w:t>
      </w:r>
    </w:p>
    <w:p w14:paraId="2E0B62AE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Maya Johnson (001101)</w:t>
      </w:r>
    </w:p>
    <w:p w14:paraId="05D56D47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 </w:t>
      </w:r>
    </w:p>
    <w:p w14:paraId="67CDFBE1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2. </w:t>
      </w:r>
    </w:p>
    <w:p w14:paraId="6444E4B1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hyperlink r:id="rId5" w:tgtFrame="_blank" w:history="1"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lang w:eastAsia="en-SE"/>
          </w:rPr>
          <w:t>https://gits-15.sys.kth.se/veralind/my-app</w:t>
        </w:r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 xml:space="preserve">Länkar till </w:t>
        </w:r>
        <w:proofErr w:type="spellStart"/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>en</w:t>
        </w:r>
        <w:proofErr w:type="spellEnd"/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 xml:space="preserve"> externa </w:t>
        </w:r>
        <w:proofErr w:type="spellStart"/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>sida</w:t>
        </w:r>
        <w:proofErr w:type="spellEnd"/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>.</w:t>
        </w:r>
      </w:hyperlink>
    </w:p>
    <w:p w14:paraId="4206411A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3. </w:t>
      </w:r>
    </w:p>
    <w:p w14:paraId="04FC6461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en-SE"/>
        </w:rPr>
        <w:t>Know Your Superhero:</w:t>
      </w:r>
    </w:p>
    <w:p w14:paraId="61A3A039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This application can be used to test out your knowledge on any chosen superhero or villain. The user can choose a character via search or by browsing through characters on the homepage.</w:t>
      </w:r>
    </w:p>
    <w:p w14:paraId="5D469361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Each quiz contains six, randomly shuffled, questions from different categories e.g. biography, race, </w:t>
      </w:r>
      <w:proofErr w:type="spell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eyecolor</w:t>
      </w:r>
      <w:proofErr w:type="spellEnd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, </w:t>
      </w:r>
      <w:proofErr w:type="gram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occupation ,</w:t>
      </w:r>
      <w:proofErr w:type="gramEnd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 alter-ego etc. At the end of the </w:t>
      </w:r>
      <w:proofErr w:type="gram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quiz</w:t>
      </w:r>
      <w:proofErr w:type="gramEnd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 you will be presented your score.</w:t>
      </w:r>
    </w:p>
    <w:p w14:paraId="7790E6EC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The user can also access a scoreboard where he/she can se the highest scores.</w:t>
      </w:r>
    </w:p>
    <w:p w14:paraId="0CF7E127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br/>
      </w:r>
      <w:r w:rsidRPr="000E008A">
        <w:rPr>
          <w:rFonts w:ascii="inherit" w:eastAsia="Times New Roman" w:hAnsi="inherit" w:cs="Helvetica"/>
          <w:b/>
          <w:bCs/>
          <w:color w:val="000000"/>
          <w:sz w:val="24"/>
          <w:szCs w:val="24"/>
          <w:lang w:eastAsia="en-SE"/>
        </w:rPr>
        <w:t> Motivation:</w:t>
      </w:r>
    </w:p>
    <w:p w14:paraId="1C853A8F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This project was made as a fun application available to comic-lovers to test their knowledge of their </w:t>
      </w:r>
      <w:proofErr w:type="spell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favorite</w:t>
      </w:r>
      <w:proofErr w:type="spellEnd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 character. The project is a part of the course Interaction Programming and the Dynamic Web (DH2642) given at KTH.</w:t>
      </w:r>
    </w:p>
    <w:p w14:paraId="3E244BED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## How to setup</w:t>
      </w:r>
    </w:p>
    <w:p w14:paraId="1181A3FC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Start by opening up the following link: https://login-3e560.firebaseapp.com</w:t>
      </w:r>
    </w:p>
    <w:p w14:paraId="357CA8B4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</w:p>
    <w:p w14:paraId="0A60D70A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When getting to the start page, the user can create/log in with an account. Once the user is logged in, choose a character and start the quiz.</w:t>
      </w:r>
    </w:p>
    <w:p w14:paraId="40263F59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</w:p>
    <w:p w14:paraId="16591353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en-SE"/>
        </w:rPr>
        <w:t>Tech/framework used</w:t>
      </w:r>
    </w:p>
    <w:p w14:paraId="72471065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Built with React.</w:t>
      </w:r>
    </w:p>
    <w:p w14:paraId="2B4CEA34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en-SE"/>
        </w:rPr>
        <w:t>API Reference</w:t>
      </w:r>
    </w:p>
    <w:p w14:paraId="40C19BF1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The application uses a superhero API from here: https://superheroapi.com/index.html</w:t>
      </w:r>
    </w:p>
    <w:p w14:paraId="5E88383A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</w:p>
    <w:p w14:paraId="2AE1F472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en-SE"/>
        </w:rPr>
        <w:t>Contributors:</w:t>
      </w:r>
    </w:p>
    <w:p w14:paraId="396B780E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proofErr w:type="spell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Sanaz</w:t>
      </w:r>
      <w:proofErr w:type="spellEnd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 </w:t>
      </w:r>
      <w:proofErr w:type="spell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Hassanzadeh</w:t>
      </w:r>
      <w:proofErr w:type="spellEnd"/>
    </w:p>
    <w:p w14:paraId="6AE9853A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Estelle Hue</w:t>
      </w:r>
    </w:p>
    <w:p w14:paraId="1BA9019A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Maya Johnson</w:t>
      </w:r>
    </w:p>
    <w:p w14:paraId="3DAF2A6A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Vera </w:t>
      </w:r>
      <w:proofErr w:type="spell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Lindström</w:t>
      </w:r>
      <w:proofErr w:type="spellEnd"/>
    </w:p>
    <w:p w14:paraId="03FB0A90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4. </w:t>
      </w:r>
    </w:p>
    <w:p w14:paraId="50D0F8EC" w14:textId="77777777" w:rsidR="000E008A" w:rsidRPr="000E008A" w:rsidRDefault="000E008A" w:rsidP="000E00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hyperlink r:id="rId6" w:tgtFrame="_blank" w:history="1"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lang w:eastAsia="en-SE"/>
          </w:rPr>
          <w:t> login-3e560.firebaseapp.com</w:t>
        </w:r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> (</w:t>
        </w:r>
        <w:proofErr w:type="spellStart"/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>Länkar</w:t>
        </w:r>
        <w:proofErr w:type="spellEnd"/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 xml:space="preserve"> till </w:t>
        </w:r>
        <w:proofErr w:type="spellStart"/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>en</w:t>
        </w:r>
        <w:proofErr w:type="spellEnd"/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 xml:space="preserve"> externa </w:t>
        </w:r>
        <w:proofErr w:type="spellStart"/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>sida</w:t>
        </w:r>
        <w:proofErr w:type="spellEnd"/>
        <w:r w:rsidRPr="000E008A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  <w:lang w:eastAsia="en-SE"/>
          </w:rPr>
          <w:t>.)</w:t>
        </w:r>
      </w:hyperlink>
    </w:p>
    <w:p w14:paraId="7BEA61ED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5.</w:t>
      </w:r>
    </w:p>
    <w:p w14:paraId="69BBCC63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lastRenderedPageBreak/>
        <w:t>Most feedback we got in our user-evaluation was about the layout and understanding the purpose of the app. </w:t>
      </w:r>
    </w:p>
    <w:p w14:paraId="649CE594" w14:textId="77777777" w:rsidR="000E008A" w:rsidRPr="000E008A" w:rsidRDefault="000E008A" w:rsidP="000E00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"it's a bit unclear what the page is for and what it does." Fix: we added </w:t>
      </w:r>
      <w:proofErr w:type="spellStart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som</w:t>
      </w:r>
      <w:proofErr w:type="spellEnd"/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 xml:space="preserve"> comments that instructed how to use the app and what the quizzes do.</w:t>
      </w:r>
    </w:p>
    <w:p w14:paraId="72204304" w14:textId="77777777" w:rsidR="000E008A" w:rsidRPr="000E008A" w:rsidRDefault="000E008A" w:rsidP="000E00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We also added some CSS effect so that whenever the user hovers over a character, the character will light up. </w:t>
      </w:r>
    </w:p>
    <w:p w14:paraId="5AB7F201" w14:textId="77777777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  <w:t> </w:t>
      </w:r>
    </w:p>
    <w:p w14:paraId="5DCBEC73" w14:textId="7C2E362E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noProof/>
          <w:color w:val="000000"/>
          <w:sz w:val="24"/>
          <w:szCs w:val="24"/>
          <w:lang w:eastAsia="en-SE"/>
        </w:rPr>
        <w:drawing>
          <wp:inline distT="0" distB="0" distL="0" distR="0" wp14:anchorId="103A130C" wp14:editId="0289D147">
            <wp:extent cx="5731510" cy="2701925"/>
            <wp:effectExtent l="0" t="0" r="2540" b="3175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ADAAE" w14:textId="0FC5FC2A" w:rsidR="000E008A" w:rsidRPr="000E008A" w:rsidRDefault="000E008A" w:rsidP="000E008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SE"/>
        </w:rPr>
      </w:pPr>
      <w:r w:rsidRPr="000E008A">
        <w:rPr>
          <w:rFonts w:ascii="Helvetica" w:eastAsia="Times New Roman" w:hAnsi="Helvetica" w:cs="Helvetica"/>
          <w:noProof/>
          <w:color w:val="000000"/>
          <w:sz w:val="24"/>
          <w:szCs w:val="24"/>
          <w:lang w:eastAsia="en-SE"/>
        </w:rPr>
        <w:drawing>
          <wp:inline distT="0" distB="0" distL="0" distR="0" wp14:anchorId="1EF963FD" wp14:editId="40BC383B">
            <wp:extent cx="5731510" cy="2696210"/>
            <wp:effectExtent l="0" t="0" r="2540" b="889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45E6" w14:textId="77777777" w:rsidR="00B467C2" w:rsidRDefault="00B467C2"/>
    <w:sectPr w:rsidR="00B467C2" w:rsidSect="002C6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1432F"/>
    <w:multiLevelType w:val="multilevel"/>
    <w:tmpl w:val="4982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8A"/>
    <w:rsid w:val="000E008A"/>
    <w:rsid w:val="002C6648"/>
    <w:rsid w:val="00B46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884F1"/>
  <w15:chartTrackingRefBased/>
  <w15:docId w15:val="{B7D65712-A28C-4AF7-B2ED-902329D42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Normalwebb">
    <w:name w:val="Normal (Web)"/>
    <w:basedOn w:val="Normal"/>
    <w:uiPriority w:val="99"/>
    <w:semiHidden/>
    <w:unhideWhenUsed/>
    <w:rsid w:val="000E0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E"/>
    </w:rPr>
  </w:style>
  <w:style w:type="character" w:styleId="Hyperlnk">
    <w:name w:val="Hyperlink"/>
    <w:basedOn w:val="Standardstycketeckensnitt"/>
    <w:uiPriority w:val="99"/>
    <w:semiHidden/>
    <w:unhideWhenUsed/>
    <w:rsid w:val="000E008A"/>
    <w:rPr>
      <w:color w:val="0000FF"/>
      <w:u w:val="single"/>
    </w:rPr>
  </w:style>
  <w:style w:type="character" w:customStyle="1" w:styleId="screenreader-only">
    <w:name w:val="screenreader-only"/>
    <w:basedOn w:val="Standardstycketeckensnitt"/>
    <w:rsid w:val="000E008A"/>
  </w:style>
  <w:style w:type="character" w:styleId="Stark">
    <w:name w:val="Strong"/>
    <w:basedOn w:val="Standardstycketeckensnitt"/>
    <w:uiPriority w:val="22"/>
    <w:qFormat/>
    <w:rsid w:val="000E00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02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ogin-3e560.firebaseapp.com/" TargetMode="External"/><Relationship Id="rId5" Type="http://schemas.openxmlformats.org/officeDocument/2006/relationships/hyperlink" Target="https://gits-15.sys.kth.se/veralind/my-app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Estelle Hue</dc:creator>
  <cp:keywords/>
  <dc:description/>
  <cp:lastModifiedBy>Estelle Hue</cp:lastModifiedBy>
  <cp:revision>1</cp:revision>
  <dcterms:created xsi:type="dcterms:W3CDTF">2020-12-16T08:04:00Z</dcterms:created>
  <dcterms:modified xsi:type="dcterms:W3CDTF">2020-12-16T08:05:00Z</dcterms:modified>
</cp:coreProperties>
</file>