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B26B8" w14:textId="510521CB" w:rsidR="00033205" w:rsidRPr="000F0165" w:rsidRDefault="000F0165" w:rsidP="0015478D">
      <w:pPr>
        <w:jc w:val="both"/>
        <w:rPr>
          <w:b/>
          <w:bCs/>
          <w:sz w:val="28"/>
          <w:szCs w:val="28"/>
          <w:lang w:val="es-MX"/>
        </w:rPr>
      </w:pPr>
      <w:r w:rsidRPr="000F0165">
        <w:rPr>
          <w:b/>
          <w:bCs/>
          <w:sz w:val="28"/>
          <w:szCs w:val="28"/>
          <w:lang w:val="es-MX"/>
        </w:rPr>
        <w:t>Análisis</w:t>
      </w:r>
      <w:r w:rsidR="00033205" w:rsidRPr="000F0165">
        <w:rPr>
          <w:b/>
          <w:bCs/>
          <w:sz w:val="28"/>
          <w:szCs w:val="28"/>
          <w:lang w:val="es-MX"/>
        </w:rPr>
        <w:t xml:space="preserve"> de </w:t>
      </w:r>
      <w:r w:rsidRPr="000F0165">
        <w:rPr>
          <w:b/>
          <w:bCs/>
          <w:sz w:val="28"/>
          <w:szCs w:val="28"/>
          <w:lang w:val="es-MX"/>
        </w:rPr>
        <w:t>desafío</w:t>
      </w:r>
    </w:p>
    <w:p w14:paraId="4A744768" w14:textId="1DE4274D" w:rsidR="00033205" w:rsidRDefault="00033205" w:rsidP="0015478D">
      <w:pPr>
        <w:jc w:val="both"/>
        <w:rPr>
          <w:lang w:val="es-MX"/>
        </w:rPr>
      </w:pPr>
      <w:r>
        <w:rPr>
          <w:lang w:val="es-MX"/>
        </w:rPr>
        <w:t>Una de las cosas que más me ha ayudado a entender la POO es pensar en cómo se puede modelar el mundo dentro de un programa. Este desafío es justo eso, nos da la oportunidad de aplicar este enfoque, pidiéndonos desarrollar una solución que simula el funcionamiento de una plataforma de estadías hogareñas similar a Airbnb, llamado UdeAStay.</w:t>
      </w:r>
    </w:p>
    <w:p w14:paraId="101B3C1B" w14:textId="1D78C015" w:rsidR="00033205" w:rsidRDefault="00033205" w:rsidP="0015478D">
      <w:pPr>
        <w:jc w:val="both"/>
        <w:rPr>
          <w:lang w:val="es-MX"/>
        </w:rPr>
      </w:pPr>
      <w:r>
        <w:rPr>
          <w:lang w:val="es-MX"/>
        </w:rPr>
        <w:t>La idea es crear un sistema con C++ que permita gestionar los elementos esenciales: usuarios (huéspedes y anfitriones), alojamientos, y reservaciones, con sus respectivas interacciones y restricciones.</w:t>
      </w:r>
    </w:p>
    <w:p w14:paraId="2A326BDD" w14:textId="385F30E2" w:rsidR="00033205" w:rsidRPr="000F0165" w:rsidRDefault="00033205" w:rsidP="0015478D">
      <w:pPr>
        <w:jc w:val="both"/>
        <w:rPr>
          <w:b/>
          <w:bCs/>
          <w:lang w:val="es-MX"/>
        </w:rPr>
      </w:pPr>
      <w:r w:rsidRPr="000F0165">
        <w:rPr>
          <w:b/>
          <w:bCs/>
          <w:lang w:val="es-MX"/>
        </w:rPr>
        <w:t>La solución debe cumplir con varios objetivos:</w:t>
      </w:r>
    </w:p>
    <w:p w14:paraId="6F296CCE" w14:textId="1D9AB0E9" w:rsidR="00033205" w:rsidRPr="00033205" w:rsidRDefault="00033205" w:rsidP="0015478D">
      <w:pPr>
        <w:numPr>
          <w:ilvl w:val="0"/>
          <w:numId w:val="1"/>
        </w:numPr>
        <w:jc w:val="both"/>
      </w:pPr>
      <w:r w:rsidRPr="00033205">
        <w:t>Permitir que un</w:t>
      </w:r>
      <w:r>
        <w:t xml:space="preserve"> huésped pueda </w:t>
      </w:r>
      <w:r w:rsidRPr="00033205">
        <w:t>buscar alojamientos, hacer reservaciones, anularlas y dejar notas para el anfitrión.</w:t>
      </w:r>
    </w:p>
    <w:p w14:paraId="23400709" w14:textId="30DDE70F" w:rsidR="00033205" w:rsidRPr="00033205" w:rsidRDefault="00033205" w:rsidP="0015478D">
      <w:pPr>
        <w:numPr>
          <w:ilvl w:val="0"/>
          <w:numId w:val="1"/>
        </w:numPr>
        <w:jc w:val="both"/>
      </w:pPr>
      <w:r w:rsidRPr="00033205">
        <w:t xml:space="preserve">Permitir que un </w:t>
      </w:r>
      <w:r w:rsidRPr="00033205">
        <w:rPr>
          <w:b/>
          <w:bCs/>
        </w:rPr>
        <w:t>anfitrión</w:t>
      </w:r>
      <w:r w:rsidRPr="00033205">
        <w:t xml:space="preserve"> pu</w:t>
      </w:r>
      <w:r>
        <w:t xml:space="preserve">eda </w:t>
      </w:r>
      <w:r w:rsidRPr="00033205">
        <w:t>gestionar varios alojamientos y consultar las reservaciones que le han hecho.</w:t>
      </w:r>
    </w:p>
    <w:p w14:paraId="6A5AA2D5" w14:textId="1F8CF377" w:rsidR="00033205" w:rsidRPr="00033205" w:rsidRDefault="00033205" w:rsidP="0015478D">
      <w:pPr>
        <w:numPr>
          <w:ilvl w:val="0"/>
          <w:numId w:val="1"/>
        </w:numPr>
        <w:jc w:val="both"/>
      </w:pPr>
      <w:r w:rsidRPr="00033205">
        <w:t>Hay que asegurar que no haya conflictos de fechas ni duplicidad de reservas.</w:t>
      </w:r>
    </w:p>
    <w:p w14:paraId="3225B8EB" w14:textId="77777777" w:rsidR="00033205" w:rsidRPr="00033205" w:rsidRDefault="00033205" w:rsidP="0015478D">
      <w:pPr>
        <w:numPr>
          <w:ilvl w:val="0"/>
          <w:numId w:val="1"/>
        </w:numPr>
        <w:jc w:val="both"/>
      </w:pPr>
      <w:r w:rsidRPr="00033205">
        <w:t>Almacenar toda la información de forma permanente en archivos.</w:t>
      </w:r>
    </w:p>
    <w:p w14:paraId="6C33ECA8" w14:textId="77777777" w:rsidR="00033205" w:rsidRPr="00033205" w:rsidRDefault="00033205" w:rsidP="0015478D">
      <w:pPr>
        <w:numPr>
          <w:ilvl w:val="0"/>
          <w:numId w:val="1"/>
        </w:numPr>
        <w:jc w:val="both"/>
      </w:pPr>
      <w:r w:rsidRPr="00033205">
        <w:t>Medir cuántos recursos está utilizando el sistema (iteraciones y memoria).</w:t>
      </w:r>
    </w:p>
    <w:p w14:paraId="7BB48D3D" w14:textId="2B346EDD" w:rsidR="00033205" w:rsidRPr="00033205" w:rsidRDefault="0057698F" w:rsidP="0015478D">
      <w:pPr>
        <w:jc w:val="both"/>
        <w:rPr>
          <w:b/>
          <w:bCs/>
        </w:rPr>
      </w:pPr>
      <w:r>
        <w:rPr>
          <w:b/>
          <w:bCs/>
        </w:rPr>
        <w:t>¿Cómo pienso abordar este problema?</w:t>
      </w:r>
    </w:p>
    <w:p w14:paraId="5C3120E8" w14:textId="0BC33FD1" w:rsidR="00033205" w:rsidRPr="00033205" w:rsidRDefault="00033205" w:rsidP="0015478D">
      <w:pPr>
        <w:jc w:val="both"/>
      </w:pPr>
      <w:r w:rsidRPr="00033205">
        <w:t xml:space="preserve">Lo primero que </w:t>
      </w:r>
      <w:r w:rsidR="0057698F">
        <w:t xml:space="preserve">estoy haciendo es </w:t>
      </w:r>
      <w:r w:rsidRPr="00033205">
        <w:t>identificar las entidades más importantes</w:t>
      </w:r>
      <w:r w:rsidR="0057698F">
        <w:t>:</w:t>
      </w:r>
    </w:p>
    <w:p w14:paraId="63C8496F" w14:textId="2121556C" w:rsidR="00033205" w:rsidRPr="00033205" w:rsidRDefault="00033205" w:rsidP="0015478D">
      <w:pPr>
        <w:numPr>
          <w:ilvl w:val="0"/>
          <w:numId w:val="2"/>
        </w:numPr>
        <w:jc w:val="both"/>
      </w:pPr>
      <w:r w:rsidRPr="00033205">
        <w:rPr>
          <w:b/>
          <w:bCs/>
        </w:rPr>
        <w:t>Usuario:</w:t>
      </w:r>
      <w:r w:rsidRPr="00033205">
        <w:t xml:space="preserve"> del cual se derivan el huésped y el anfitrión.</w:t>
      </w:r>
    </w:p>
    <w:p w14:paraId="15B60969" w14:textId="77777777" w:rsidR="00033205" w:rsidRPr="00033205" w:rsidRDefault="00033205" w:rsidP="0015478D">
      <w:pPr>
        <w:numPr>
          <w:ilvl w:val="0"/>
          <w:numId w:val="2"/>
        </w:numPr>
        <w:jc w:val="both"/>
      </w:pPr>
      <w:r w:rsidRPr="00033205">
        <w:rPr>
          <w:b/>
          <w:bCs/>
        </w:rPr>
        <w:t>Alojamiento:</w:t>
      </w:r>
      <w:r w:rsidRPr="00033205">
        <w:t xml:space="preserve"> que incluye datos como nombre, ubicación, precio, tipo y amenidades.</w:t>
      </w:r>
    </w:p>
    <w:p w14:paraId="0393ABB5" w14:textId="77777777" w:rsidR="00033205" w:rsidRPr="00033205" w:rsidRDefault="00033205" w:rsidP="0015478D">
      <w:pPr>
        <w:numPr>
          <w:ilvl w:val="0"/>
          <w:numId w:val="2"/>
        </w:numPr>
        <w:jc w:val="both"/>
      </w:pPr>
      <w:r w:rsidRPr="00033205">
        <w:rPr>
          <w:b/>
          <w:bCs/>
        </w:rPr>
        <w:t>Reservación:</w:t>
      </w:r>
      <w:r w:rsidRPr="00033205">
        <w:t xml:space="preserve"> que almacena la información relacionada con una reserva: fechas, duración, huésped, alojamiento, método de pago y comentarios.</w:t>
      </w:r>
    </w:p>
    <w:p w14:paraId="532EF8D3" w14:textId="77777777" w:rsidR="00033205" w:rsidRPr="00033205" w:rsidRDefault="00033205" w:rsidP="0015478D">
      <w:pPr>
        <w:numPr>
          <w:ilvl w:val="0"/>
          <w:numId w:val="2"/>
        </w:numPr>
        <w:jc w:val="both"/>
      </w:pPr>
      <w:r w:rsidRPr="00033205">
        <w:rPr>
          <w:b/>
          <w:bCs/>
        </w:rPr>
        <w:t>Fecha:</w:t>
      </w:r>
      <w:r w:rsidRPr="00033205">
        <w:t xml:space="preserve"> una clase de apoyo para manejar correctamente fechas y duraciones sin depender de bibliotecas externas.</w:t>
      </w:r>
    </w:p>
    <w:p w14:paraId="4C0C87B9" w14:textId="77777777" w:rsidR="00033205" w:rsidRPr="00033205" w:rsidRDefault="00033205" w:rsidP="0015478D">
      <w:pPr>
        <w:numPr>
          <w:ilvl w:val="0"/>
          <w:numId w:val="2"/>
        </w:numPr>
        <w:jc w:val="both"/>
      </w:pPr>
      <w:r w:rsidRPr="00033205">
        <w:rPr>
          <w:b/>
          <w:bCs/>
        </w:rPr>
        <w:t>Plataforma:</w:t>
      </w:r>
      <w:r w:rsidRPr="00033205">
        <w:t xml:space="preserve"> que sirve como controlador general y almacena todas las listas de usuarios, alojamientos y reservaciones.</w:t>
      </w:r>
    </w:p>
    <w:p w14:paraId="3032A099" w14:textId="134F20CF" w:rsidR="00033205" w:rsidRPr="00033205" w:rsidRDefault="00033205" w:rsidP="0015478D">
      <w:pPr>
        <w:jc w:val="both"/>
      </w:pPr>
      <w:r w:rsidRPr="00033205">
        <w:t xml:space="preserve">Una vez definidas las clases, pensé en las relaciones entre ellas, por ejemplo: un anfitrión puede tener varios alojamientos, pero un alojamiento tiene solo un anfitrión; </w:t>
      </w:r>
      <w:r w:rsidRPr="00033205">
        <w:lastRenderedPageBreak/>
        <w:t xml:space="preserve">un huésped puede hacer varias reservaciones, pero cada reservación corresponde a un solo huésped y a un solo alojamiento. Esto </w:t>
      </w:r>
      <w:r w:rsidR="0057698F">
        <w:t xml:space="preserve">se puede identificar </w:t>
      </w:r>
      <w:r w:rsidRPr="00033205">
        <w:t>en el diagrama UML.</w:t>
      </w:r>
    </w:p>
    <w:p w14:paraId="3E845818" w14:textId="1CAC94D8" w:rsidR="00033205" w:rsidRPr="00033205" w:rsidRDefault="00033205" w:rsidP="0015478D">
      <w:pPr>
        <w:jc w:val="both"/>
      </w:pPr>
      <w:r w:rsidRPr="00033205">
        <w:t xml:space="preserve">Este desafío me </w:t>
      </w:r>
      <w:r w:rsidR="0057698F">
        <w:t>va a permitir</w:t>
      </w:r>
      <w:r w:rsidRPr="00033205">
        <w:t xml:space="preserve"> darme cuenta de que muchas situaciones del mundo real pueden representarse de forma ordenada y lógica con clases, objetos y relaciones bien pensadas</w:t>
      </w:r>
      <w:r w:rsidR="0057698F">
        <w:t>, gracias al POO.</w:t>
      </w:r>
      <w:r w:rsidRPr="00033205">
        <w:t xml:space="preserve"> </w:t>
      </w:r>
      <w:r w:rsidR="0015478D">
        <w:t xml:space="preserve">Este desafío nos ayuda a aplicar lo aprendido en las clases a un caso como este </w:t>
      </w:r>
      <w:r w:rsidRPr="00033205">
        <w:t xml:space="preserve">Aplicar lo que aprendimos en clase a un caso como este </w:t>
      </w:r>
      <w:r w:rsidR="0057698F">
        <w:t>nos puede ser útil</w:t>
      </w:r>
      <w:r w:rsidRPr="00033205">
        <w:t xml:space="preserve"> para reforzar conceptos y, al mismo tiempo, trabajar en una solución que </w:t>
      </w:r>
      <w:r w:rsidR="0057698F">
        <w:t>se</w:t>
      </w:r>
      <w:r w:rsidRPr="00033205">
        <w:t xml:space="preserve"> p</w:t>
      </w:r>
      <w:r w:rsidR="0057698F">
        <w:t xml:space="preserve">ueda </w:t>
      </w:r>
      <w:r w:rsidRPr="00033205">
        <w:t>escalar en un escenario real.</w:t>
      </w:r>
    </w:p>
    <w:p w14:paraId="7634549A" w14:textId="005E30A0" w:rsidR="00033205" w:rsidRDefault="00033205" w:rsidP="0015478D">
      <w:pPr>
        <w:jc w:val="both"/>
      </w:pPr>
      <w:r w:rsidRPr="00033205">
        <w:t>Gracias a este trabajo, pu</w:t>
      </w:r>
      <w:r w:rsidR="0057698F">
        <w:t>edo mejorar mucho los</w:t>
      </w:r>
      <w:r w:rsidRPr="00033205">
        <w:t xml:space="preserve"> temas como herencia, composición, uso de punteros, modularidad y eficiencia del código, y también practicar </w:t>
      </w:r>
      <w:r w:rsidR="0057698F">
        <w:t>el manejo de diagramas UML.</w:t>
      </w:r>
    </w:p>
    <w:p w14:paraId="2E98FAB3" w14:textId="56C5066C" w:rsidR="0057698F" w:rsidRDefault="0057698F" w:rsidP="0015478D">
      <w:pPr>
        <w:jc w:val="both"/>
        <w:rPr>
          <w:b/>
          <w:bCs/>
        </w:rPr>
      </w:pPr>
      <w:r>
        <w:rPr>
          <w:b/>
          <w:bCs/>
        </w:rPr>
        <w:t xml:space="preserve">Enlace de diagrama: </w:t>
      </w:r>
    </w:p>
    <w:p w14:paraId="3FCA9C16" w14:textId="5407DD32" w:rsidR="00452ABA" w:rsidRPr="00033205" w:rsidRDefault="00452ABA" w:rsidP="0015478D">
      <w:pPr>
        <w:jc w:val="both"/>
      </w:pPr>
      <w:r w:rsidRPr="00452ABA">
        <w:t>Por favor, cope y pegue este enlace en un navegador y espere a que se le muestre el diagrama, tal vez se demore unos segundos en cargarle, una disculpa por el enlace tan largo, no pude acortarlo</w:t>
      </w:r>
    </w:p>
    <w:p w14:paraId="5F408A19" w14:textId="5861D005" w:rsidR="00033205" w:rsidRPr="00033205" w:rsidRDefault="00452ABA" w:rsidP="0015478D">
      <w:pPr>
        <w:jc w:val="both"/>
        <w:rPr>
          <w:lang w:val="es-MX"/>
        </w:rPr>
      </w:pPr>
      <w:r w:rsidRPr="00452ABA">
        <w:rPr>
          <w:lang w:val="es-MX"/>
        </w:rPr>
        <w:t>https://viewer.diagrams.net/?tags=%7B%7D&amp;lightbox=1&amp;highlight=0000ff&amp;edit=_blank&amp;layers=1&amp;nav=1&amp;title=Diagrama%20UML.drawio&amp;dark=auto#R%3Cmxfile%3E%3Cdiagram%20id%3D%22C5RBs43oDa-KdzZeNtuy%22%20name%3D%22Page-1%22%3E7Z3rc6O2FsD%2FGs9sOxMPb%2BOPcbzZbW%2FamyZtt%2FfTHQVkWwlGvjySeP%2F6K54Gc7AhNihL1NmZGhlD0O%2Bco%2FOQxEi9Wr9%2B8dBm9Ru1sTNSJPt1pM5HiqLJ%2BoT9L2rZJi2Kqk6TlqVH7KRN3jXck%2B84bZTS1pDY2C%2BdGFDqBGRTbrSo62IrKLUhz6Mv5dMW1CnfdYOWuNJwbyGn2vqN2MEqaTWVya79KybLVXZn2Uifb42yk9Mn8VfIpi%2BFJvXzSL3yKA2ST%2BvXK%2BxEvZf1y7dftt%2Bcmyfjy69%2F%2BP9Df83%2B9efvf18kF7tu85P8ETzsBm%2B%2B9PenxfXXv7XHfza313%2B8SF8uH369SH8iPSMnTPvrLz9EHqHpIwfbrB%2F9F7J2kMuOZgvqBvfpN6wXZsghS5d9ttifhz3W8Iy9gDAEl%2BkXAd2wVmtFHPsGbWkYPYQfIOspO5qtqEe%2Bs8sih30lswb2tRek0qQYpTPuo1%2ByZom1ethn59xmPSPnTTfID9JzLOo4aOOTh%2FgPjk5ZI29J3BkNArrOLkRD18Z2epSjjg8Cjz7lwhP9viGPlFvUG%2Fi1II0pny%2BYrnHgbdkp6beqnvJIlS07fNkJrmykbaui0E7TRpQqyzK%2FdH63O6ZcyF2yPshvp6jl28law%2FsxIKXbIYdxd1GAZ1Ev%2BkUxZB8KT7prioWzhaDKFUEdKTObWuGaMaAj9TKWVo%2B4y4rkss4PClLq4EVQK6P%2BBlnsGjfxOXNt13KXPn3URNlvF04sHyti29iN5SdAAUpELBKaDSVuEHePPmP%2FWCdeSWN9pLM%2F6Iody7tj9i863QuuqMueAJFYpjCT3xccyTAgbQdV%2Bbi0bcsU29IuClcJc1umCsQUuQFZhthGdgI16o6hET1gbFbB2kk%2FdsVdVzhzVyHum9ANQgaGugl3hgMJ8uclPzE5k9cA8nuEHRL7GGlvyOD4ewT%2FmoGMLpfx%2FjMSh%2FmFXJEJtSoTKsDfQQ%2FYuaU%2BCWLpnHvJuXtywcuMy5LWjKrZEVQdUuclDubZ6Pzpp%2FL4zKRLlXdyPiD17oyx3KPN%2Fvf14%2BMD2Tiy%2F9%2Fw6no%2B%2Bfz07RIIFBLIt7nZzigP03DXEGsK</w:t>
      </w:r>
      <w:r w:rsidRPr="00452ABA">
        <w:rPr>
          <w:lang w:val="es-MX"/>
        </w:rPr>
        <w:lastRenderedPageBreak/>
        <w:t>u56s2qNNBsmCnrUvyJ5M1mholzsbbY0K2a8h9jfM%2FbhSRpdShWRNiC%2BJEP98Ib6slGNu1QBibhOK8dUD43d9jC%2Fvxfiq%2BX5j%2FAlkiRhr7D1Hf0Vkgm4IkxrmQTiRRN0lX0Um6mfWttxp8%2BDM01FbZDQWxAPRPyR3nVmnqYgFzg4VCu0hqF2FAjLoJqYq7DE%2FYmjaWRwnta6oNh0iOlNVGfQRkRs6yEuN8ADZdoXT5G155WoC7tJdEBadM5MmnEIOdZ%2FJpOykadWgMC%2FWlJzCLC%2FQzilUtQZO4eR9OIUylDMUXmEz25Rr%2BiluISh53RknKJ0o%2FMITsQKOIYj1DI4hmGRSQAfCoY9oTaIUMaTIl7uvh67Ib8k%2BJULQxmnsTJFB5GCVz2LdEDpB7jb6nxbYWqFfXBJ1nSLFR9fEHao32QFowJ3sF3R1gC5orvAnj%2FqTR2Si3sWs9ScNo%2BzfTQBboAAiks8%2FGkSOERTWSXUkkisyiu0lzgSTqfSKLqmLnM%2B71j3Mu3NuaOxHRHAfcRBsU8lDYTRHqeiwJPeMblQLvl7ZasFfSOOpqk9LNLJEm4cdFJDn8v0OgL6l8dSb%2FNKT6Xha%2BE%2FXS3fJZSy7ItO7qDxIs%2Fk71zXX1ca6NtEmTPRM09AMTca5e5OJ07R8ZZ%2BGnoUPXDk7kS4WPg46kaJqaQWWopvILSyTP2rlctc0tkC1o9H8kAFJZ9OmPx7l2n5UvhL9qBUwaazoplyWL%2BU88mWWrjpVyxfojiWUh565dP3g4dK0Bbhm9iHckjaW6EAcCQ053ZW1wVR0QDYfYbLo%2BXlCAWS%2FPOEZwMTD1m7SoIDaCiowH7BnqGBeYB26xCIbIjT1LVCh%2BYA9U4Un%2BDJNJfSWer9Ta4U%2F%2FIyit5BVG8Zx3ZEF53qiNXaJjeJlXpUsXj7p8wPn797CWufuQFVjnHjA9TfUJQ%2FEIfkSjQdKo6ulUcnug0DdDLXJ3bcCZ16hvCYcU85LxD8Lsk2DIIm3gwXp8B68gRfTOqCqNnSwuiqmqaB%2FxR4azVPr7OCkrpIUVezQi8vhPxXNtVDhZrA13sbZBEMkGvWCN8cBchzsR7Ovhr6qposcFW%2FzLINw8%2FmS9Tr8TNl1BeeGnKfcI%2BJqkrkwTakCUtRIu6%2BRXshSuWqZZ4yPVkllqV5MhlElVcDkuUVtsqTDXZb%2FdvuT6Pf7LYYoYPI8m3pjZZnWdLwRWJth5V4TyaK5vRRN6ioIRW1NlHtBRAFDO3ZtatNbtBQVkTdh5V8SUcDE%2BZrmexeJSkg7otxLIQqYHndZX%2FpCSd%2BElHvFQwHT4Kt0zXwMNV1AL1LgzbFyr24oYJKlsPggrW%2BUlhsIvA1DG%2B4lDkUsJO%2BCK%2Fcix4E1x4NdbNwFSO4FDBWMUtMKxh32o03CBNE22STeJletLvm5dVg%2FLqi3RmJzIW45bXUvxXyhNs1p5yWS4ea0VTAET717cOraztkXk9dAC%2FB%2BE94qGJ3nM5pA3MUJTgJ4O%2BDcU%2BEqPIVNrDDvjjn3ZLl6aPaEVafmH2h%2FkA6g80%2Bla1CJRMT7p3JtmlDvKt7XwH1%2BHMocbREctuHI2yprcKkLu2HqT0c4pegeihS15m6XwNwCM7C5cL%2BYdVBfH0LfQl7Br%2FIF1RZUp03D9a6oZn%2FAnhttBSGj9R15X5knRT1i0WRuqmDbPCSWecfEOrx4T7A9nS33HLsO5jvW2CbeHbZCzxeGuF3%2BircXpVfzGdfg7EyRV%2B8hr155L58x1isCImcWviQg0vGdcH7wxLoOpmFsgkbqpZh9WlXqNllzWKY6MzrgXkjrLI0mYLaACW3F3ytMA3blR1fqaCaLVRztiUJvz%2BuXqAIQFZnPE7GC78%2BDuHaV%2BTTAOf9%2ByLyhOUH%2BJ9YVwnVvjhN6VV6%2Fagpmxiy6Zo%2BWLeoVQJsDhd6Q1y9QMHES0Pt4hr%2BIq1uwhN6J1yvLbJvad7fb76E3iSQ73ibnHXzvUrLp7qETYTyN9249re%2B57LTMetjb%2FhMdjCVlkjX8J7rgWDLyhvlreovkaFs8usUeYV0Q5VAK72fuEKfWEKfCFWc1RfVet9JuSuPgYvijNAyYRmFvbs0o75184tbcPWx0Xc3tDGWj65qRarfRtbG3xXkmMKdudF3enl2W92bedghzytX%2BRt5H0foesbw81LrN5jL9GFmzmsUZigLWrHLIFdBU9fJr0bJXypyogEZZ%2F%2FbC%2Bu7Uz1Q5q58kaXvuz0Tl7P4cLCgc1cy6hTI9qabB150ts9Q5m9Pm0LjGIKYpoB2GdiAi4QatWpfiEsYXbOnkXfky2dqmM4QoE3lv0D0xRsm3W%2BtrmJ1WFw5X1%2FP%2FkB6TedhjYvQkVdFK9M7jMe29m0fNaps9wFSE5rfW%2FDe%2BOMyYlOPdH07xq3W0</w:t>
      </w:r>
      <w:r w:rsidRPr="00452ABA">
        <w:rPr>
          <w:lang w:val="es-MX"/>
        </w:rPr>
        <w:lastRenderedPageBreak/>
        <w:t>gSj%2BtCbPl4dK8iRTlGwqyXnYlYcCRevvpVwaZy3XNKWo5pFtld5lsNTYAPANlqbVGtpQlPOwZZXGqpbNAdyW7njeQVme9JbImPINfKWxKZk%2FrnK2esdvT8pZreQMRTmPBjySZpZd5jNpp1LWeTUbkk9RT3boURoUT%2FfQZvUbtSMqn%2F8P%3C%2Fdiagram%3E%3C%2Fmxfile%3E</w:t>
      </w:r>
    </w:p>
    <w:sectPr w:rsidR="00033205" w:rsidRPr="000332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C0F88"/>
    <w:multiLevelType w:val="multilevel"/>
    <w:tmpl w:val="EB8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51CB4"/>
    <w:multiLevelType w:val="multilevel"/>
    <w:tmpl w:val="B13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D425C"/>
    <w:multiLevelType w:val="multilevel"/>
    <w:tmpl w:val="260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79527">
    <w:abstractNumId w:val="1"/>
  </w:num>
  <w:num w:numId="2" w16cid:durableId="1451239024">
    <w:abstractNumId w:val="0"/>
  </w:num>
  <w:num w:numId="3" w16cid:durableId="42122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05"/>
    <w:rsid w:val="00033205"/>
    <w:rsid w:val="000F0165"/>
    <w:rsid w:val="0015478D"/>
    <w:rsid w:val="0026035E"/>
    <w:rsid w:val="00452ABA"/>
    <w:rsid w:val="0057698F"/>
    <w:rsid w:val="00D57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BD61"/>
  <w15:chartTrackingRefBased/>
  <w15:docId w15:val="{B0C4A3FD-93D0-4151-BA79-8E0D586C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3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32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32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32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32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32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32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32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2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32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32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32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32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32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32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32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3205"/>
    <w:rPr>
      <w:rFonts w:eastAsiaTheme="majorEastAsia" w:cstheme="majorBidi"/>
      <w:color w:val="272727" w:themeColor="text1" w:themeTint="D8"/>
    </w:rPr>
  </w:style>
  <w:style w:type="paragraph" w:styleId="Ttulo">
    <w:name w:val="Title"/>
    <w:basedOn w:val="Normal"/>
    <w:next w:val="Normal"/>
    <w:link w:val="TtuloCar"/>
    <w:uiPriority w:val="10"/>
    <w:qFormat/>
    <w:rsid w:val="00033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32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32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32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3205"/>
    <w:pPr>
      <w:spacing w:before="160"/>
      <w:jc w:val="center"/>
    </w:pPr>
    <w:rPr>
      <w:i/>
      <w:iCs/>
      <w:color w:val="404040" w:themeColor="text1" w:themeTint="BF"/>
    </w:rPr>
  </w:style>
  <w:style w:type="character" w:customStyle="1" w:styleId="CitaCar">
    <w:name w:val="Cita Car"/>
    <w:basedOn w:val="Fuentedeprrafopredeter"/>
    <w:link w:val="Cita"/>
    <w:uiPriority w:val="29"/>
    <w:rsid w:val="00033205"/>
    <w:rPr>
      <w:i/>
      <w:iCs/>
      <w:color w:val="404040" w:themeColor="text1" w:themeTint="BF"/>
    </w:rPr>
  </w:style>
  <w:style w:type="paragraph" w:styleId="Prrafodelista">
    <w:name w:val="List Paragraph"/>
    <w:basedOn w:val="Normal"/>
    <w:uiPriority w:val="34"/>
    <w:qFormat/>
    <w:rsid w:val="00033205"/>
    <w:pPr>
      <w:ind w:left="720"/>
      <w:contextualSpacing/>
    </w:pPr>
  </w:style>
  <w:style w:type="character" w:styleId="nfasisintenso">
    <w:name w:val="Intense Emphasis"/>
    <w:basedOn w:val="Fuentedeprrafopredeter"/>
    <w:uiPriority w:val="21"/>
    <w:qFormat/>
    <w:rsid w:val="00033205"/>
    <w:rPr>
      <w:i/>
      <w:iCs/>
      <w:color w:val="0F4761" w:themeColor="accent1" w:themeShade="BF"/>
    </w:rPr>
  </w:style>
  <w:style w:type="paragraph" w:styleId="Citadestacada">
    <w:name w:val="Intense Quote"/>
    <w:basedOn w:val="Normal"/>
    <w:next w:val="Normal"/>
    <w:link w:val="CitadestacadaCar"/>
    <w:uiPriority w:val="30"/>
    <w:qFormat/>
    <w:rsid w:val="00033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3205"/>
    <w:rPr>
      <w:i/>
      <w:iCs/>
      <w:color w:val="0F4761" w:themeColor="accent1" w:themeShade="BF"/>
    </w:rPr>
  </w:style>
  <w:style w:type="character" w:styleId="Referenciaintensa">
    <w:name w:val="Intense Reference"/>
    <w:basedOn w:val="Fuentedeprrafopredeter"/>
    <w:uiPriority w:val="32"/>
    <w:qFormat/>
    <w:rsid w:val="00033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62386">
      <w:bodyDiv w:val="1"/>
      <w:marLeft w:val="0"/>
      <w:marRight w:val="0"/>
      <w:marTop w:val="0"/>
      <w:marBottom w:val="0"/>
      <w:divBdr>
        <w:top w:val="none" w:sz="0" w:space="0" w:color="auto"/>
        <w:left w:val="none" w:sz="0" w:space="0" w:color="auto"/>
        <w:bottom w:val="none" w:sz="0" w:space="0" w:color="auto"/>
        <w:right w:val="none" w:sz="0" w:space="0" w:color="auto"/>
      </w:divBdr>
    </w:div>
    <w:div w:id="3654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1083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LONDONO MARIN</dc:creator>
  <cp:keywords/>
  <dc:description/>
  <cp:lastModifiedBy>MICHELL LONDONO MARIN</cp:lastModifiedBy>
  <cp:revision>5</cp:revision>
  <dcterms:created xsi:type="dcterms:W3CDTF">2025-05-18T03:21:00Z</dcterms:created>
  <dcterms:modified xsi:type="dcterms:W3CDTF">2025-05-18T03:58:00Z</dcterms:modified>
</cp:coreProperties>
</file>