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838" w14:textId="274BB0C1" w:rsidR="00A13B92" w:rsidRDefault="00A13B92" w:rsidP="00FE0919">
      <w:pPr>
        <w:spacing w:line="240" w:lineRule="auto"/>
      </w:pPr>
    </w:p>
    <w:p w14:paraId="1DC8AC5D" w14:textId="3482BAC5" w:rsidR="005C6BAA" w:rsidRDefault="00B24878" w:rsidP="00FE0919">
      <w:pPr>
        <w:spacing w:line="240" w:lineRule="auto"/>
        <w:rPr>
          <w:u w:val="single"/>
        </w:rPr>
      </w:pPr>
      <w:proofErr w:type="spellStart"/>
      <w:r w:rsidRPr="00B24878">
        <w:rPr>
          <w:u w:val="single"/>
        </w:rPr>
        <w:t>Github</w:t>
      </w:r>
      <w:proofErr w:type="spellEnd"/>
      <w:r w:rsidRPr="00B24878">
        <w:rPr>
          <w:u w:val="single"/>
        </w:rPr>
        <w:t xml:space="preserve"> URL</w:t>
      </w:r>
    </w:p>
    <w:p w14:paraId="1643ECEA" w14:textId="5D1BECE8" w:rsidR="00B24878" w:rsidRPr="00B24878" w:rsidRDefault="00F11E59" w:rsidP="00FE0919">
      <w:pPr>
        <w:spacing w:line="240" w:lineRule="auto"/>
        <w:rPr>
          <w:u w:val="single"/>
        </w:rPr>
      </w:pPr>
      <w:r w:rsidRPr="00F11E59">
        <w:rPr>
          <w:u w:val="single"/>
        </w:rPr>
        <w:t>https://github.com/estephanj99/Assinment-3</w:t>
      </w:r>
    </w:p>
    <w:p w14:paraId="21EDAF1E" w14:textId="77777777" w:rsidR="00B24878" w:rsidRDefault="00B24878" w:rsidP="00FE0919">
      <w:pPr>
        <w:spacing w:line="240" w:lineRule="auto"/>
      </w:pPr>
    </w:p>
    <w:p w14:paraId="48979B72" w14:textId="4BEEC44E" w:rsidR="005C6BAA" w:rsidRDefault="005C6BAA" w:rsidP="00FE0919">
      <w:pPr>
        <w:spacing w:line="240" w:lineRule="auto"/>
        <w:rPr>
          <w:i/>
          <w:iCs/>
          <w:color w:val="4472C4" w:themeColor="accent1"/>
        </w:rPr>
      </w:pPr>
      <w:r>
        <w:t xml:space="preserve">The commands we used for creating secrets for our assignment is </w:t>
      </w: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$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kubectl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create secret generic admin-login-secrets --from-literal=username=admin --from-literal=password=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thisisatestthing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. --from-literal=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db_pass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=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thisisatestthing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.</w:t>
      </w:r>
    </w:p>
    <w:p w14:paraId="14CC887E" w14:textId="09E11359" w:rsidR="005C6BAA" w:rsidRDefault="005C6BAA" w:rsidP="00FE0919">
      <w:pPr>
        <w:spacing w:line="240" w:lineRule="auto"/>
        <w:rPr>
          <w:i/>
          <w:iCs/>
          <w:color w:val="4472C4" w:themeColor="accent1"/>
        </w:rPr>
      </w:pPr>
      <w:r w:rsidRPr="005006F5">
        <w:t>For fetching the outputs to put in Django-</w:t>
      </w:r>
      <w:proofErr w:type="spellStart"/>
      <w:proofErr w:type="gramStart"/>
      <w:r w:rsidRPr="005006F5">
        <w:t>secrets.yaml</w:t>
      </w:r>
      <w:proofErr w:type="spellEnd"/>
      <w:proofErr w:type="gramEnd"/>
      <w:r w:rsidR="005006F5" w:rsidRPr="005006F5">
        <w:rPr>
          <w:i/>
          <w:iCs/>
        </w:rPr>
        <w:t xml:space="preserve"> </w:t>
      </w:r>
      <w:r w:rsidR="005006F5"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$ </w:t>
      </w:r>
      <w:proofErr w:type="spellStart"/>
      <w:r w:rsidR="005006F5" w:rsidRPr="00B27E5E">
        <w:rPr>
          <w:rFonts w:ascii="Bahnschrift Light SemiCondensed" w:hAnsi="Bahnschrift Light SemiCondensed"/>
          <w:i/>
          <w:iCs/>
          <w:color w:val="4472C4" w:themeColor="accent1"/>
        </w:rPr>
        <w:t>kubectl</w:t>
      </w:r>
      <w:proofErr w:type="spellEnd"/>
      <w:r w:rsidR="005006F5"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get secret admin-login-secrets -o </w:t>
      </w:r>
      <w:proofErr w:type="spellStart"/>
      <w:r w:rsidR="005006F5" w:rsidRPr="00B27E5E">
        <w:rPr>
          <w:rFonts w:ascii="Bahnschrift Light SemiCondensed" w:hAnsi="Bahnschrift Light SemiCondensed"/>
          <w:i/>
          <w:iCs/>
          <w:color w:val="4472C4" w:themeColor="accent1"/>
        </w:rPr>
        <w:t>yaml</w:t>
      </w:r>
      <w:proofErr w:type="spellEnd"/>
      <w:r w:rsidR="005006F5" w:rsidRPr="00B27E5E">
        <w:rPr>
          <w:rFonts w:ascii="Bahnschrift Light SemiCondensed" w:hAnsi="Bahnschrift Light SemiCondensed"/>
          <w:i/>
          <w:iCs/>
          <w:color w:val="4472C4" w:themeColor="accent1"/>
        </w:rPr>
        <w:t>.</w:t>
      </w:r>
    </w:p>
    <w:p w14:paraId="1AAFF3E2" w14:textId="364B4AD4" w:rsidR="005006F5" w:rsidRDefault="001650D2" w:rsidP="00FE0919">
      <w:pPr>
        <w:spacing w:line="240" w:lineRule="auto"/>
        <w:rPr>
          <w:i/>
          <w:iCs/>
        </w:rPr>
      </w:pPr>
      <w:r>
        <w:rPr>
          <w:i/>
          <w:iCs/>
        </w:rPr>
        <w:t xml:space="preserve">As mentioned in the assignment </w:t>
      </w:r>
      <w:r w:rsidR="00B27E5E">
        <w:rPr>
          <w:i/>
          <w:iCs/>
        </w:rPr>
        <w:t>instruction’s</w:t>
      </w:r>
      <w:r>
        <w:rPr>
          <w:i/>
          <w:iCs/>
        </w:rPr>
        <w:t xml:space="preserve"> part 1, “</w:t>
      </w:r>
      <w:r w:rsidR="005006F5" w:rsidRPr="005006F5">
        <w:rPr>
          <w:i/>
          <w:iCs/>
        </w:rPr>
        <w:t xml:space="preserve">There are many </w:t>
      </w:r>
      <w:r w:rsidR="005006F5">
        <w:rPr>
          <w:i/>
          <w:iCs/>
        </w:rPr>
        <w:t>values that are supposed to be secret that are floating around in the source code</w:t>
      </w:r>
      <w:r w:rsidR="005006F5" w:rsidRPr="005006F5">
        <w:t xml:space="preserve"> </w:t>
      </w:r>
      <w:r w:rsidR="005006F5" w:rsidRPr="005006F5">
        <w:rPr>
          <w:i/>
          <w:iCs/>
        </w:rPr>
        <w:t xml:space="preserve">and the </w:t>
      </w:r>
      <w:proofErr w:type="spellStart"/>
      <w:r w:rsidR="005006F5" w:rsidRPr="005006F5">
        <w:rPr>
          <w:i/>
          <w:iCs/>
        </w:rPr>
        <w:t>yaml</w:t>
      </w:r>
      <w:proofErr w:type="spellEnd"/>
      <w:r w:rsidR="005006F5" w:rsidRPr="005006F5">
        <w:rPr>
          <w:i/>
          <w:iCs/>
        </w:rPr>
        <w:t xml:space="preserve"> files</w:t>
      </w:r>
      <w:r>
        <w:rPr>
          <w:i/>
          <w:iCs/>
        </w:rPr>
        <w:t>”</w:t>
      </w:r>
      <w:r w:rsidR="005006F5">
        <w:rPr>
          <w:i/>
          <w:iCs/>
        </w:rPr>
        <w:t xml:space="preserve">, which we see in this assignment from the </w:t>
      </w:r>
      <w:proofErr w:type="spellStart"/>
      <w:r w:rsidR="005006F5" w:rsidRPr="005006F5">
        <w:rPr>
          <w:i/>
          <w:iCs/>
        </w:rPr>
        <w:t>Shoddycorp</w:t>
      </w:r>
      <w:proofErr w:type="spellEnd"/>
      <w:r w:rsidR="005006F5">
        <w:rPr>
          <w:i/>
          <w:iCs/>
        </w:rPr>
        <w:t xml:space="preserve">, </w:t>
      </w:r>
      <w:r>
        <w:rPr>
          <w:i/>
          <w:iCs/>
        </w:rPr>
        <w:t>“</w:t>
      </w:r>
      <w:r w:rsidR="005006F5">
        <w:rPr>
          <w:i/>
          <w:iCs/>
        </w:rPr>
        <w:t xml:space="preserve">normally we don’t want to see this.  Secret values should be protected so that we can move the source code GitHub and place the docker images on </w:t>
      </w:r>
      <w:proofErr w:type="spellStart"/>
      <w:r w:rsidR="005006F5">
        <w:rPr>
          <w:i/>
          <w:iCs/>
        </w:rPr>
        <w:t>dockerhub</w:t>
      </w:r>
      <w:proofErr w:type="spellEnd"/>
      <w:r w:rsidR="005006F5">
        <w:rPr>
          <w:i/>
          <w:iCs/>
        </w:rPr>
        <w:t xml:space="preserve"> and not compromise any secrets</w:t>
      </w:r>
      <w:r>
        <w:rPr>
          <w:i/>
          <w:iCs/>
        </w:rPr>
        <w:t xml:space="preserve">…”  </w:t>
      </w:r>
      <w:proofErr w:type="gramStart"/>
      <w:r>
        <w:rPr>
          <w:i/>
          <w:iCs/>
        </w:rPr>
        <w:t>So</w:t>
      </w:r>
      <w:proofErr w:type="gramEnd"/>
      <w:r>
        <w:rPr>
          <w:i/>
          <w:iCs/>
        </w:rPr>
        <w:t xml:space="preserve"> we are using the secret files to secure our secrets in </w:t>
      </w:r>
      <w:proofErr w:type="spellStart"/>
      <w:r>
        <w:rPr>
          <w:i/>
          <w:iCs/>
        </w:rPr>
        <w:t>yaml</w:t>
      </w:r>
      <w:proofErr w:type="spellEnd"/>
      <w:r>
        <w:rPr>
          <w:i/>
          <w:iCs/>
        </w:rPr>
        <w:t xml:space="preserve"> file in the deployment. We can use this file and we </w:t>
      </w:r>
      <w:r w:rsidR="001D69CD">
        <w:rPr>
          <w:i/>
          <w:iCs/>
        </w:rPr>
        <w:t>can</w:t>
      </w:r>
      <w:r>
        <w:rPr>
          <w:i/>
          <w:iCs/>
        </w:rPr>
        <w:t xml:space="preserve"> directly fetch secrets from admin-login-secrets: </w:t>
      </w:r>
    </w:p>
    <w:p w14:paraId="2B1F62F4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>- name: MYSQL_ROOT_PASSWORD</w:t>
      </w:r>
    </w:p>
    <w:p w14:paraId="6E23F3D8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valueFrom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</w:t>
      </w:r>
    </w:p>
    <w:p w14:paraId="744E9110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secretKeyRef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</w:t>
      </w:r>
    </w:p>
    <w:p w14:paraId="05200CBA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    name: admin-login-secrets</w:t>
      </w:r>
    </w:p>
    <w:p w14:paraId="3994DD10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    key: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db_pass</w:t>
      </w:r>
      <w:proofErr w:type="spellEnd"/>
    </w:p>
    <w:p w14:paraId="3430D38A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>- name: ADMIN_UNAME</w:t>
      </w:r>
    </w:p>
    <w:p w14:paraId="5030162B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valueFrom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</w:t>
      </w:r>
    </w:p>
    <w:p w14:paraId="5FCF62EF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secretKeyRef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</w:t>
      </w:r>
    </w:p>
    <w:p w14:paraId="32135992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name: admin-login-secrets</w:t>
      </w:r>
    </w:p>
    <w:p w14:paraId="2B5FFB59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key: username</w:t>
      </w:r>
    </w:p>
    <w:p w14:paraId="067BCB7F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>- name: ADMIN_PASS</w:t>
      </w:r>
    </w:p>
    <w:p w14:paraId="563A7B70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valueFrom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</w:t>
      </w:r>
    </w:p>
    <w:p w14:paraId="1C9E4949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secretKeyRef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</w:t>
      </w:r>
    </w:p>
    <w:p w14:paraId="7F6E47F0" w14:textId="77777777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name: admin-login-secrets</w:t>
      </w:r>
    </w:p>
    <w:p w14:paraId="66EDDC4E" w14:textId="3070D502" w:rsidR="001D69CD" w:rsidRPr="00B27E5E" w:rsidRDefault="001D69CD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key: password</w:t>
      </w:r>
    </w:p>
    <w:p w14:paraId="73A88431" w14:textId="22E43D2B" w:rsidR="001D69CD" w:rsidRDefault="001D69CD" w:rsidP="00FE0919">
      <w:pPr>
        <w:spacing w:line="240" w:lineRule="auto"/>
      </w:pPr>
    </w:p>
    <w:p w14:paraId="7216E15C" w14:textId="19111906" w:rsidR="001D69CD" w:rsidRDefault="00A75C3B" w:rsidP="00FE0919">
      <w:pPr>
        <w:spacing w:line="240" w:lineRule="auto"/>
      </w:pPr>
      <w:r>
        <w:t xml:space="preserve">For us to seed the database we created a </w:t>
      </w:r>
      <w:proofErr w:type="spellStart"/>
      <w:r>
        <w:t>yaml</w:t>
      </w:r>
      <w:proofErr w:type="spellEnd"/>
      <w:r>
        <w:t xml:space="preserve"> file called </w:t>
      </w:r>
      <w:proofErr w:type="spellStart"/>
      <w:r>
        <w:t>db-seed.yml</w:t>
      </w:r>
      <w:proofErr w:type="spellEnd"/>
      <w:r>
        <w:t>, which contains:</w:t>
      </w:r>
    </w:p>
    <w:p w14:paraId="04EE682B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apiVersion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: batch/v1</w:t>
      </w:r>
    </w:p>
    <w:p w14:paraId="491EE095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kind: Job</w:t>
      </w:r>
    </w:p>
    <w:p w14:paraId="409A9F5A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metadata:</w:t>
      </w:r>
    </w:p>
    <w:p w14:paraId="06E016C4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name: database-seeding</w:t>
      </w:r>
    </w:p>
    <w:p w14:paraId="5DD6133A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spec:</w:t>
      </w:r>
    </w:p>
    <w:p w14:paraId="78AC707C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lastRenderedPageBreak/>
        <w:t xml:space="preserve">  template:</w:t>
      </w:r>
    </w:p>
    <w:p w14:paraId="0A642BC7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spec:</w:t>
      </w:r>
    </w:p>
    <w:p w14:paraId="3FF025F8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containers:</w:t>
      </w:r>
    </w:p>
    <w:p w14:paraId="7AED692A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- name: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mysql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-container</w:t>
      </w:r>
    </w:p>
    <w:p w14:paraId="00E87ACE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image: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nyuappsec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/assign3-</w:t>
      </w:r>
      <w:proofErr w:type="gram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db:v</w:t>
      </w:r>
      <w:proofErr w:type="gram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0</w:t>
      </w:r>
    </w:p>
    <w:p w14:paraId="71BBDEC4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env:</w:t>
      </w:r>
    </w:p>
    <w:p w14:paraId="4F5DEC4E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- name: MYSQL_ROOT_PASSWORD</w:t>
      </w:r>
    </w:p>
    <w:p w14:paraId="613F4F51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 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valueFrom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:</w:t>
      </w:r>
    </w:p>
    <w:p w14:paraId="54D2AE3E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   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secretKeyRef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:</w:t>
      </w:r>
    </w:p>
    <w:p w14:paraId="317355DE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      name: admin-login-secrets</w:t>
      </w:r>
    </w:p>
    <w:p w14:paraId="30B1FB38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      key: password</w:t>
      </w:r>
    </w:p>
    <w:p w14:paraId="36FF5774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command: ["/bin/bash"]</w:t>
      </w:r>
    </w:p>
    <w:p w14:paraId="7CCADB3F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args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:</w:t>
      </w:r>
    </w:p>
    <w:p w14:paraId="0D4A057D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  - "-c"</w:t>
      </w:r>
    </w:p>
    <w:p w14:paraId="6BC13ACA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  - |</w:t>
      </w:r>
    </w:p>
    <w:p w14:paraId="6EF941EE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    echo 'Running setup script...'</w:t>
      </w:r>
    </w:p>
    <w:p w14:paraId="6B632CB0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   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mysql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-u root -p${MYSQL_ROOT_PASSWORD} -D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GiftcardSiteDB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-h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mysql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-service &lt; /docker-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entrypoint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-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initdb.d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/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setup.sql</w:t>
      </w:r>
      <w:proofErr w:type="spellEnd"/>
    </w:p>
    <w:p w14:paraId="56B64510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      echo 'Finished running setup script'</w:t>
      </w:r>
    </w:p>
    <w:p w14:paraId="29844AA9" w14:textId="77777777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   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restartPolicy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: Never</w:t>
      </w:r>
    </w:p>
    <w:p w14:paraId="0CA2BB00" w14:textId="17DB13BF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backoffLimit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: 4</w:t>
      </w:r>
    </w:p>
    <w:p w14:paraId="4A9136A4" w14:textId="3FEA0A85" w:rsidR="00A75C3B" w:rsidRDefault="00A75C3B" w:rsidP="00FE0919">
      <w:pPr>
        <w:spacing w:line="240" w:lineRule="auto"/>
      </w:pPr>
    </w:p>
    <w:p w14:paraId="10A25B19" w14:textId="6BC9721B" w:rsidR="00A75C3B" w:rsidRDefault="00A75C3B" w:rsidP="00FE0919">
      <w:pPr>
        <w:spacing w:line="240" w:lineRule="auto"/>
      </w:pPr>
      <w:r>
        <w:t>The</w:t>
      </w:r>
      <w:r w:rsidR="00FA5D74">
        <w:t>n</w:t>
      </w:r>
      <w:r>
        <w:t xml:space="preserve"> we run</w:t>
      </w:r>
    </w:p>
    <w:p w14:paraId="7C80B43F" w14:textId="2F47DE4F" w:rsidR="00A75C3B" w:rsidRPr="00B27E5E" w:rsidRDefault="00A75C3B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$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kubectl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 xml:space="preserve"> apply -f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db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/k8</w:t>
      </w:r>
    </w:p>
    <w:p w14:paraId="4553FB3A" w14:textId="77777777" w:rsidR="00FE0919" w:rsidRDefault="00FE0919" w:rsidP="00FE0919">
      <w:pPr>
        <w:spacing w:line="240" w:lineRule="auto"/>
      </w:pPr>
    </w:p>
    <w:p w14:paraId="0D552E6A" w14:textId="02CB1E3F" w:rsidR="00FA5D74" w:rsidRDefault="00FA5D74" w:rsidP="00FE0919">
      <w:pPr>
        <w:spacing w:line="240" w:lineRule="auto"/>
      </w:pPr>
      <w:r>
        <w:t>We modified the docker file to add</w:t>
      </w:r>
    </w:p>
    <w:p w14:paraId="0BBD75B4" w14:textId="01EF75C3" w:rsidR="00FA5D74" w:rsidRDefault="00FA5D74" w:rsidP="00FE0919">
      <w:pPr>
        <w:spacing w:line="240" w:lineRule="auto"/>
      </w:pPr>
      <w:r>
        <w:t xml:space="preserve">CMD </w:t>
      </w:r>
      <w:r w:rsidRPr="00FA5D74">
        <w:t>["</w:t>
      </w:r>
      <w:proofErr w:type="spellStart"/>
      <w:r w:rsidRPr="00FA5D74">
        <w:t>mysqld</w:t>
      </w:r>
      <w:proofErr w:type="spellEnd"/>
      <w:r w:rsidRPr="00FA5D74">
        <w:t>", "--secure-file-</w:t>
      </w:r>
      <w:proofErr w:type="spellStart"/>
      <w:r w:rsidRPr="00FA5D74">
        <w:t>priv</w:t>
      </w:r>
      <w:proofErr w:type="spellEnd"/>
      <w:r w:rsidRPr="00FA5D74">
        <w:t>=/data"]</w:t>
      </w:r>
    </w:p>
    <w:p w14:paraId="5A856047" w14:textId="26394A09" w:rsidR="00FA5D74" w:rsidRDefault="00FA5D74" w:rsidP="00FE0919">
      <w:pPr>
        <w:spacing w:line="240" w:lineRule="auto"/>
      </w:pPr>
      <w:r>
        <w:t xml:space="preserve">At End </w:t>
      </w:r>
      <w:proofErr w:type="gramStart"/>
      <w:r>
        <w:t>Of</w:t>
      </w:r>
      <w:proofErr w:type="gramEnd"/>
      <w:r>
        <w:t xml:space="preserve"> File.</w:t>
      </w:r>
    </w:p>
    <w:p w14:paraId="7EDA0EA9" w14:textId="29DD4B71" w:rsidR="00FE0919" w:rsidRDefault="00FE0919" w:rsidP="00FE0919">
      <w:pPr>
        <w:spacing w:line="240" w:lineRule="auto"/>
      </w:pPr>
      <w:r>
        <w:t xml:space="preserve">To seed the </w:t>
      </w:r>
      <w:proofErr w:type="gramStart"/>
      <w:r>
        <w:t>job</w:t>
      </w:r>
      <w:proofErr w:type="gramEnd"/>
      <w:r>
        <w:t xml:space="preserve"> we used the following code inside the docker container:</w:t>
      </w:r>
    </w:p>
    <w:p w14:paraId="29A40232" w14:textId="40415953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$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mysql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 xml:space="preserve"> -u root -p${MYSQL_ROOT_PASSWORD} -D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GiftcardSiteDB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 xml:space="preserve"> -h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mysql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-service &lt; /docker-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entrypoint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-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initdb.d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/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setup.sql</w:t>
      </w:r>
      <w:proofErr w:type="spellEnd"/>
    </w:p>
    <w:p w14:paraId="260CA48A" w14:textId="570C1389" w:rsidR="00FE0919" w:rsidRDefault="00FE0919" w:rsidP="00FE0919">
      <w:pPr>
        <w:spacing w:line="240" w:lineRule="auto"/>
      </w:pPr>
      <w:r w:rsidRPr="00FE0919">
        <w:t xml:space="preserve">This command will sed the database and put the </w:t>
      </w:r>
      <w:proofErr w:type="spellStart"/>
      <w:r w:rsidRPr="00FE0919">
        <w:t>setup.sql</w:t>
      </w:r>
      <w:proofErr w:type="spellEnd"/>
      <w:r w:rsidRPr="00FE0919">
        <w:t xml:space="preserve"> in the required place.</w:t>
      </w:r>
    </w:p>
    <w:p w14:paraId="0556514E" w14:textId="4314AF60" w:rsidR="00FE0919" w:rsidRDefault="00FE0919" w:rsidP="00FE0919">
      <w:pPr>
        <w:spacing w:line="240" w:lineRule="auto"/>
      </w:pPr>
      <w:r>
        <w:t xml:space="preserve">To migrate the </w:t>
      </w:r>
      <w:proofErr w:type="gramStart"/>
      <w:r>
        <w:t>job</w:t>
      </w:r>
      <w:proofErr w:type="gramEnd"/>
      <w:r>
        <w:t xml:space="preserve"> we fetched the container and run the container in the </w:t>
      </w:r>
      <w:proofErr w:type="spellStart"/>
      <w:r>
        <w:t>kubeconfig.yml</w:t>
      </w:r>
      <w:proofErr w:type="spellEnd"/>
      <w:r>
        <w:t xml:space="preserve"> file</w:t>
      </w:r>
    </w:p>
    <w:p w14:paraId="4470BA4B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lastRenderedPageBreak/>
        <w:t>apiVersion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 batch/v1</w:t>
      </w:r>
    </w:p>
    <w:p w14:paraId="33A7A99C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>kind: Job</w:t>
      </w:r>
    </w:p>
    <w:p w14:paraId="4222A1C2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>metadata:</w:t>
      </w:r>
    </w:p>
    <w:p w14:paraId="50C4EA73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name: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mysql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-migration-job</w:t>
      </w:r>
    </w:p>
    <w:p w14:paraId="2D63173E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>spec:</w:t>
      </w:r>
    </w:p>
    <w:p w14:paraId="4D7F7AB7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template:</w:t>
      </w:r>
    </w:p>
    <w:p w14:paraId="2E93AC7A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spec:</w:t>
      </w:r>
    </w:p>
    <w:p w14:paraId="724C90AB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containers:</w:t>
      </w:r>
    </w:p>
    <w:p w14:paraId="7E56F3D7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- name: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mysql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-migration-job</w:t>
      </w:r>
    </w:p>
    <w:p w14:paraId="68D58BE5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image: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nyuappsec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/assign3-db-</w:t>
      </w:r>
      <w:proofErr w:type="gramStart"/>
      <w:r w:rsidRPr="00B27E5E">
        <w:rPr>
          <w:rFonts w:ascii="Bahnschrift Light SemiCondensed" w:hAnsi="Bahnschrift Light SemiCondensed"/>
          <w:color w:val="4472C4" w:themeColor="accent1"/>
        </w:rPr>
        <w:t>migrations:v</w:t>
      </w:r>
      <w:proofErr w:type="gramEnd"/>
      <w:r w:rsidRPr="00B27E5E">
        <w:rPr>
          <w:rFonts w:ascii="Bahnschrift Light SemiCondensed" w:hAnsi="Bahnschrift Light SemiCondensed"/>
          <w:color w:val="4472C4" w:themeColor="accent1"/>
        </w:rPr>
        <w:t>0</w:t>
      </w:r>
    </w:p>
    <w:p w14:paraId="6364B5B8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resources: {}</w:t>
      </w:r>
    </w:p>
    <w:p w14:paraId="299C3268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volumeMounts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</w:t>
      </w:r>
    </w:p>
    <w:p w14:paraId="68467C19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  - name: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mysql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-volume-mount</w:t>
      </w:r>
    </w:p>
    <w:p w14:paraId="7313AD63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  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mountPath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 /var/lib/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mysql</w:t>
      </w:r>
      <w:proofErr w:type="spellEnd"/>
    </w:p>
    <w:p w14:paraId="54EF94CB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restartPolicy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 xml:space="preserve">: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OnFailure</w:t>
      </w:r>
      <w:proofErr w:type="spellEnd"/>
    </w:p>
    <w:p w14:paraId="062C03E5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volumes:</w:t>
      </w:r>
    </w:p>
    <w:p w14:paraId="619E1AFE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- name: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mysql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-volume-mount</w:t>
      </w:r>
    </w:p>
    <w:p w14:paraId="097E61F6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persistentVolumeClaim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>:</w:t>
      </w:r>
    </w:p>
    <w:p w14:paraId="5080CC1E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           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claimName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 xml:space="preserve">: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mysql-pvc</w:t>
      </w:r>
      <w:proofErr w:type="spellEnd"/>
    </w:p>
    <w:p w14:paraId="78238C1D" w14:textId="77777777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</w:p>
    <w:p w14:paraId="0B98BEC9" w14:textId="0A3988BA" w:rsidR="00FE0919" w:rsidRPr="00B27E5E" w:rsidRDefault="00FE0919" w:rsidP="00FE0919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>status: {}</w:t>
      </w:r>
    </w:p>
    <w:p w14:paraId="5C3EF281" w14:textId="18E74B62" w:rsidR="00FE0919" w:rsidRDefault="00FE0919" w:rsidP="00FE0919">
      <w:pPr>
        <w:spacing w:line="240" w:lineRule="auto"/>
      </w:pPr>
      <w:r w:rsidRPr="00FE0919">
        <w:t xml:space="preserve">Here image called </w:t>
      </w:r>
      <w:proofErr w:type="spellStart"/>
      <w:r w:rsidRPr="00FE0919">
        <w:t>nyuappsec</w:t>
      </w:r>
      <w:proofErr w:type="spellEnd"/>
      <w:r w:rsidRPr="00FE0919">
        <w:t>/assign3-db-</w:t>
      </w:r>
      <w:proofErr w:type="gramStart"/>
      <w:r w:rsidRPr="00FE0919">
        <w:t>migrations:v</w:t>
      </w:r>
      <w:proofErr w:type="gramEnd"/>
      <w:r w:rsidRPr="00FE0919">
        <w:t>0 is fetched</w:t>
      </w:r>
      <w:r>
        <w:t>.</w:t>
      </w:r>
    </w:p>
    <w:p w14:paraId="5342A4C1" w14:textId="0936E1DB" w:rsidR="006E6CF4" w:rsidRDefault="006E6CF4" w:rsidP="00FE0919">
      <w:pPr>
        <w:spacing w:line="240" w:lineRule="auto"/>
      </w:pPr>
      <w:r>
        <w:t xml:space="preserve">We decided to remove all monitoring that exposed any sensitive secrets, we also added a Prometheus counter that counts all the </w:t>
      </w:r>
      <w:proofErr w:type="gramStart"/>
      <w:r>
        <w:t>times</w:t>
      </w:r>
      <w:proofErr w:type="gramEnd"/>
      <w:r>
        <w:t xml:space="preserve"> we purposely return a 404 message in the Views.py as the instructions explains.</w:t>
      </w:r>
      <w:r w:rsidR="000D5EA8">
        <w:t xml:space="preserve">  As explained all the changes will be done in the Views.py file:</w:t>
      </w:r>
    </w:p>
    <w:p w14:paraId="28023AEE" w14:textId="77777777" w:rsidR="000D5EA8" w:rsidRPr="00B27E5E" w:rsidRDefault="000D5EA8" w:rsidP="000D5EA8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import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prometheus_client</w:t>
      </w:r>
      <w:proofErr w:type="spellEnd"/>
    </w:p>
    <w:p w14:paraId="789B92A0" w14:textId="77777777" w:rsidR="000D5EA8" w:rsidRPr="00B27E5E" w:rsidRDefault="000D5EA8" w:rsidP="000D5EA8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from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prometheus_</w:t>
      </w:r>
      <w:proofErr w:type="gramStart"/>
      <w:r w:rsidRPr="00B27E5E">
        <w:rPr>
          <w:rFonts w:ascii="Bahnschrift Light SemiCondensed" w:hAnsi="Bahnschrift Light SemiCondensed"/>
          <w:color w:val="4472C4" w:themeColor="accent1"/>
        </w:rPr>
        <w:t>client.core</w:t>
      </w:r>
      <w:proofErr w:type="spellEnd"/>
      <w:proofErr w:type="gramEnd"/>
      <w:r w:rsidRPr="00B27E5E">
        <w:rPr>
          <w:rFonts w:ascii="Bahnschrift Light SemiCondensed" w:hAnsi="Bahnschrift Light SemiCondensed"/>
          <w:color w:val="4472C4" w:themeColor="accent1"/>
        </w:rPr>
        <w:t xml:space="preserve"> import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CollectorRegistry</w:t>
      </w:r>
      <w:proofErr w:type="spellEnd"/>
    </w:p>
    <w:p w14:paraId="0354FFFC" w14:textId="77777777" w:rsidR="000D5EA8" w:rsidRPr="00B27E5E" w:rsidRDefault="000D5EA8" w:rsidP="000D5EA8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from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prometheus_client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 xml:space="preserve"> import Summary, Counter, Histogram, Gauge</w:t>
      </w:r>
    </w:p>
    <w:p w14:paraId="6EED23C3" w14:textId="77777777" w:rsidR="000D5EA8" w:rsidRPr="00B27E5E" w:rsidRDefault="000D5EA8" w:rsidP="000D5EA8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from </w:t>
      </w:r>
      <w:proofErr w:type="spellStart"/>
      <w:proofErr w:type="gramStart"/>
      <w:r w:rsidRPr="00B27E5E">
        <w:rPr>
          <w:rFonts w:ascii="Bahnschrift Light SemiCondensed" w:hAnsi="Bahnschrift Light SemiCondensed"/>
          <w:color w:val="4472C4" w:themeColor="accent1"/>
        </w:rPr>
        <w:t>django.contrib</w:t>
      </w:r>
      <w:proofErr w:type="gramEnd"/>
      <w:r w:rsidRPr="00B27E5E">
        <w:rPr>
          <w:rFonts w:ascii="Bahnschrift Light SemiCondensed" w:hAnsi="Bahnschrift Light SemiCondensed"/>
          <w:color w:val="4472C4" w:themeColor="accent1"/>
        </w:rPr>
        <w:t>.auth.hashers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 xml:space="preserve"> import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make_password</w:t>
      </w:r>
      <w:proofErr w:type="spellEnd"/>
    </w:p>
    <w:p w14:paraId="1A81D90B" w14:textId="77777777" w:rsidR="000D5EA8" w:rsidRPr="00B27E5E" w:rsidRDefault="000D5EA8" w:rsidP="000D5EA8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from </w:t>
      </w:r>
      <w:proofErr w:type="spellStart"/>
      <w:proofErr w:type="gramStart"/>
      <w:r w:rsidRPr="00B27E5E">
        <w:rPr>
          <w:rFonts w:ascii="Bahnschrift Light SemiCondensed" w:hAnsi="Bahnschrift Light SemiCondensed"/>
          <w:color w:val="4472C4" w:themeColor="accent1"/>
        </w:rPr>
        <w:t>django.core</w:t>
      </w:r>
      <w:proofErr w:type="gramEnd"/>
      <w:r w:rsidRPr="00B27E5E">
        <w:rPr>
          <w:rFonts w:ascii="Bahnschrift Light SemiCondensed" w:hAnsi="Bahnschrift Light SemiCondensed"/>
          <w:color w:val="4472C4" w:themeColor="accent1"/>
        </w:rPr>
        <w:t>.files.base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 xml:space="preserve"> import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ContentFile</w:t>
      </w:r>
      <w:proofErr w:type="spellEnd"/>
    </w:p>
    <w:p w14:paraId="1983476F" w14:textId="1FCC03DB" w:rsidR="000D5EA8" w:rsidRPr="00B27E5E" w:rsidRDefault="000D5EA8" w:rsidP="000D5EA8">
      <w:pPr>
        <w:spacing w:line="240" w:lineRule="auto"/>
        <w:rPr>
          <w:rFonts w:ascii="Bahnschrift Light SemiCondensed" w:hAnsi="Bahnschrift Light SemiCondensed"/>
          <w:color w:val="4472C4" w:themeColor="accent1"/>
        </w:rPr>
      </w:pPr>
      <w:r w:rsidRPr="00B27E5E">
        <w:rPr>
          <w:rFonts w:ascii="Bahnschrift Light SemiCondensed" w:hAnsi="Bahnschrift Light SemiCondensed"/>
          <w:color w:val="4472C4" w:themeColor="accent1"/>
        </w:rPr>
        <w:t xml:space="preserve">from </w:t>
      </w:r>
      <w:proofErr w:type="spellStart"/>
      <w:proofErr w:type="gramStart"/>
      <w:r w:rsidRPr="00B27E5E">
        <w:rPr>
          <w:rFonts w:ascii="Bahnschrift Light SemiCondensed" w:hAnsi="Bahnschrift Light SemiCondensed"/>
          <w:color w:val="4472C4" w:themeColor="accent1"/>
        </w:rPr>
        <w:t>django.core</w:t>
      </w:r>
      <w:proofErr w:type="gramEnd"/>
      <w:r w:rsidRPr="00B27E5E">
        <w:rPr>
          <w:rFonts w:ascii="Bahnschrift Light SemiCondensed" w:hAnsi="Bahnschrift Light SemiCondensed"/>
          <w:color w:val="4472C4" w:themeColor="accent1"/>
        </w:rPr>
        <w:t>.files.storage</w:t>
      </w:r>
      <w:proofErr w:type="spellEnd"/>
      <w:r w:rsidRPr="00B27E5E">
        <w:rPr>
          <w:rFonts w:ascii="Bahnschrift Light SemiCondensed" w:hAnsi="Bahnschrift Light SemiCondensed"/>
          <w:color w:val="4472C4" w:themeColor="accent1"/>
        </w:rPr>
        <w:t xml:space="preserve"> import </w:t>
      </w:r>
      <w:proofErr w:type="spellStart"/>
      <w:r w:rsidRPr="00B27E5E">
        <w:rPr>
          <w:rFonts w:ascii="Bahnschrift Light SemiCondensed" w:hAnsi="Bahnschrift Light SemiCondensed"/>
          <w:color w:val="4472C4" w:themeColor="accent1"/>
        </w:rPr>
        <w:t>default_storage</w:t>
      </w:r>
      <w:proofErr w:type="spellEnd"/>
    </w:p>
    <w:p w14:paraId="70BC9CEE" w14:textId="0EDD5565" w:rsidR="000D5EA8" w:rsidRDefault="000D5EA8" w:rsidP="000D5EA8">
      <w:pPr>
        <w:spacing w:line="240" w:lineRule="auto"/>
        <w:rPr>
          <w:color w:val="4472C4" w:themeColor="accent1"/>
        </w:rPr>
      </w:pPr>
    </w:p>
    <w:p w14:paraId="076C698A" w14:textId="77777777" w:rsidR="005B5FBF" w:rsidRDefault="005B5FBF" w:rsidP="000D5EA8">
      <w:pPr>
        <w:spacing w:line="240" w:lineRule="auto"/>
      </w:pPr>
    </w:p>
    <w:p w14:paraId="5C21ABC7" w14:textId="25B0B715" w:rsidR="000D5EA8" w:rsidRPr="005B5FBF" w:rsidRDefault="000D5EA8" w:rsidP="000D5EA8">
      <w:pPr>
        <w:spacing w:line="240" w:lineRule="auto"/>
      </w:pPr>
      <w:r w:rsidRPr="005B5FBF">
        <w:lastRenderedPageBreak/>
        <w:t>To install Prometheus to be able to add the counter we</w:t>
      </w:r>
      <w:r w:rsidR="005B5FBF" w:rsidRPr="005B5FBF">
        <w:t xml:space="preserve"> used the commands</w:t>
      </w:r>
      <w:r w:rsidRPr="005B5FBF">
        <w:t>:</w:t>
      </w:r>
    </w:p>
    <w:p w14:paraId="3275C479" w14:textId="2F8A7BB6" w:rsidR="005B5FBF" w:rsidRPr="00B27E5E" w:rsidRDefault="005B5FBF" w:rsidP="005B5FBF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$ helm </w:t>
      </w:r>
      <w:proofErr w:type="gram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repo</w:t>
      </w:r>
      <w:proofErr w:type="gram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add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prometheus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-community </w:t>
      </w:r>
      <w:hyperlink r:id="rId6" w:history="1">
        <w:r w:rsidRPr="00B27E5E">
          <w:rPr>
            <w:rStyle w:val="Hyperlink"/>
            <w:rFonts w:ascii="Bahnschrift Light SemiCondensed" w:hAnsi="Bahnschrift Light SemiCondensed"/>
            <w:i/>
            <w:iCs/>
          </w:rPr>
          <w:t>https://prometheus-community.github.io/helm-charts</w:t>
        </w:r>
      </w:hyperlink>
    </w:p>
    <w:p w14:paraId="711D9A5B" w14:textId="6F65E101" w:rsidR="005B5FBF" w:rsidRPr="00B27E5E" w:rsidRDefault="005B5FBF" w:rsidP="005B5FBF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$ helm repo update</w:t>
      </w:r>
    </w:p>
    <w:p w14:paraId="75CCA0C7" w14:textId="77777777" w:rsidR="005B5FBF" w:rsidRPr="00B27E5E" w:rsidRDefault="005B5FBF" w:rsidP="005B5FBF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$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kubectl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create namespace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prometheus</w:t>
      </w:r>
      <w:proofErr w:type="spellEnd"/>
    </w:p>
    <w:p w14:paraId="75362F8C" w14:textId="57A719AF" w:rsidR="005B5FBF" w:rsidRPr="00B27E5E" w:rsidRDefault="005B5FBF" w:rsidP="005B5FBF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$ helm install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prometheus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prometheus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-community/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kube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-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prometheus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-stack --namespace </w:t>
      </w: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Prometheus</w:t>
      </w:r>
    </w:p>
    <w:p w14:paraId="1C035176" w14:textId="40912F3B" w:rsidR="005B5FBF" w:rsidRDefault="005B5FBF" w:rsidP="005B5FBF">
      <w:pPr>
        <w:spacing w:line="240" w:lineRule="auto"/>
        <w:rPr>
          <w:color w:val="4472C4" w:themeColor="accent1"/>
        </w:rPr>
      </w:pPr>
    </w:p>
    <w:p w14:paraId="1CCDD06A" w14:textId="1580E041" w:rsidR="005B5FBF" w:rsidRPr="005B5FBF" w:rsidRDefault="005B5FBF" w:rsidP="005B5FBF">
      <w:pPr>
        <w:spacing w:line="240" w:lineRule="auto"/>
      </w:pPr>
      <w:r w:rsidRPr="005B5FBF">
        <w:t>We waited for approximately 5 minutes…</w:t>
      </w:r>
    </w:p>
    <w:p w14:paraId="0C27CE50" w14:textId="2EA313F6" w:rsidR="005B5FBF" w:rsidRPr="005B5FBF" w:rsidRDefault="005B5FBF" w:rsidP="005B5FBF">
      <w:pPr>
        <w:spacing w:line="240" w:lineRule="auto"/>
      </w:pPr>
      <w:r w:rsidRPr="005B5FBF">
        <w:t>And now to configure Prometheus we used the commands:</w:t>
      </w:r>
    </w:p>
    <w:p w14:paraId="39779053" w14:textId="77777777" w:rsidR="005B5FBF" w:rsidRPr="00B27E5E" w:rsidRDefault="005B5FBF" w:rsidP="005B5FBF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$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kubectl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port-forward -n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prometheus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prometheus-prometheus-kube-prometheus-prometheus-0 9090</w:t>
      </w:r>
    </w:p>
    <w:p w14:paraId="3AE8847D" w14:textId="77777777" w:rsidR="005B5FBF" w:rsidRPr="00B27E5E" w:rsidRDefault="005B5FBF" w:rsidP="005B5FBF">
      <w:pPr>
        <w:spacing w:line="240" w:lineRule="auto"/>
        <w:rPr>
          <w:rFonts w:ascii="Bahnschrift Light SemiCondensed" w:hAnsi="Bahnschrift Light SemiCondensed"/>
          <w:i/>
          <w:iCs/>
        </w:rPr>
      </w:pPr>
      <w:r w:rsidRPr="00B27E5E">
        <w:rPr>
          <w:rFonts w:ascii="Bahnschrift Light SemiCondensed" w:hAnsi="Bahnschrift Light SemiCondensed"/>
          <w:i/>
          <w:iCs/>
        </w:rPr>
        <w:t xml:space="preserve">and </w:t>
      </w:r>
    </w:p>
    <w:p w14:paraId="4141840E" w14:textId="052F7C11" w:rsidR="005B5FBF" w:rsidRPr="00B27E5E" w:rsidRDefault="005B5FBF" w:rsidP="005B5FBF">
      <w:pPr>
        <w:spacing w:line="240" w:lineRule="auto"/>
        <w:rPr>
          <w:rFonts w:ascii="Bahnschrift Light SemiCondensed" w:hAnsi="Bahnschrift Light SemiCondensed"/>
          <w:i/>
          <w:iCs/>
          <w:color w:val="4472C4" w:themeColor="accent1"/>
        </w:rPr>
      </w:pPr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$ </w:t>
      </w:r>
      <w:proofErr w:type="spellStart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>minikube</w:t>
      </w:r>
      <w:proofErr w:type="spellEnd"/>
      <w:r w:rsidRPr="00B27E5E">
        <w:rPr>
          <w:rFonts w:ascii="Bahnschrift Light SemiCondensed" w:hAnsi="Bahnschrift Light SemiCondensed"/>
          <w:i/>
          <w:iCs/>
          <w:color w:val="4472C4" w:themeColor="accent1"/>
        </w:rPr>
        <w:t xml:space="preserve"> service proxy-service</w:t>
      </w:r>
    </w:p>
    <w:p w14:paraId="34F0EDCC" w14:textId="77777777" w:rsidR="005B5FBF" w:rsidRDefault="005B5FBF" w:rsidP="005B5FBF">
      <w:pPr>
        <w:spacing w:line="240" w:lineRule="auto"/>
        <w:rPr>
          <w:color w:val="4472C4" w:themeColor="accent1"/>
        </w:rPr>
      </w:pPr>
    </w:p>
    <w:p w14:paraId="12375E47" w14:textId="77777777" w:rsidR="000D5EA8" w:rsidRPr="000D5EA8" w:rsidRDefault="000D5EA8" w:rsidP="000D5EA8">
      <w:pPr>
        <w:spacing w:line="240" w:lineRule="auto"/>
        <w:rPr>
          <w:color w:val="4472C4" w:themeColor="accent1"/>
        </w:rPr>
      </w:pPr>
    </w:p>
    <w:sectPr w:rsidR="000D5EA8" w:rsidRPr="000D5EA8" w:rsidSect="005C6BA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70F37" w14:textId="77777777" w:rsidR="009573FC" w:rsidRDefault="009573FC" w:rsidP="005C6BAA">
      <w:pPr>
        <w:spacing w:after="0" w:line="240" w:lineRule="auto"/>
      </w:pPr>
      <w:r>
        <w:separator/>
      </w:r>
    </w:p>
  </w:endnote>
  <w:endnote w:type="continuationSeparator" w:id="0">
    <w:p w14:paraId="296EF1A7" w14:textId="77777777" w:rsidR="009573FC" w:rsidRDefault="009573FC" w:rsidP="005C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071F" w14:textId="77777777" w:rsidR="009573FC" w:rsidRDefault="009573FC" w:rsidP="005C6BAA">
      <w:pPr>
        <w:spacing w:after="0" w:line="240" w:lineRule="auto"/>
      </w:pPr>
      <w:r>
        <w:separator/>
      </w:r>
    </w:p>
  </w:footnote>
  <w:footnote w:type="continuationSeparator" w:id="0">
    <w:p w14:paraId="10182564" w14:textId="77777777" w:rsidR="009573FC" w:rsidRDefault="009573FC" w:rsidP="005C6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C1662" w14:textId="592BDBF7" w:rsidR="005C6BAA" w:rsidRDefault="005C6BAA">
    <w:pPr>
      <w:pStyle w:val="Header"/>
    </w:pPr>
    <w:r>
      <w:t>Estephan Montero</w:t>
    </w:r>
  </w:p>
  <w:p w14:paraId="02A27CFC" w14:textId="43805442" w:rsidR="005C6BAA" w:rsidRDefault="005C6BAA">
    <w:pPr>
      <w:pStyle w:val="Header"/>
    </w:pPr>
    <w:r>
      <w:t>Em4487</w:t>
    </w:r>
  </w:p>
  <w:p w14:paraId="2D2D3C7F" w14:textId="2AA5409D" w:rsidR="005C6BAA" w:rsidRDefault="005C6BAA">
    <w:pPr>
      <w:pStyle w:val="Header"/>
    </w:pPr>
    <w:r>
      <w:t>AppSec –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AA"/>
    <w:rsid w:val="000D5EA8"/>
    <w:rsid w:val="001650D2"/>
    <w:rsid w:val="001D69CD"/>
    <w:rsid w:val="003B27C0"/>
    <w:rsid w:val="005006F5"/>
    <w:rsid w:val="005821AC"/>
    <w:rsid w:val="005B5FBF"/>
    <w:rsid w:val="005C6BAA"/>
    <w:rsid w:val="006E6CF4"/>
    <w:rsid w:val="009573FC"/>
    <w:rsid w:val="00A13B92"/>
    <w:rsid w:val="00A75C3B"/>
    <w:rsid w:val="00B24878"/>
    <w:rsid w:val="00B27E5E"/>
    <w:rsid w:val="00F11E59"/>
    <w:rsid w:val="00F843C8"/>
    <w:rsid w:val="00FA5D74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453E"/>
  <w15:chartTrackingRefBased/>
  <w15:docId w15:val="{A755DF0F-14B5-420B-906C-4CE3DCD6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AA"/>
  </w:style>
  <w:style w:type="paragraph" w:styleId="Footer">
    <w:name w:val="footer"/>
    <w:basedOn w:val="Normal"/>
    <w:link w:val="FooterChar"/>
    <w:uiPriority w:val="99"/>
    <w:unhideWhenUsed/>
    <w:rsid w:val="005C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AA"/>
  </w:style>
  <w:style w:type="character" w:styleId="Hyperlink">
    <w:name w:val="Hyperlink"/>
    <w:basedOn w:val="DefaultParagraphFont"/>
    <w:uiPriority w:val="99"/>
    <w:unhideWhenUsed/>
    <w:rsid w:val="005B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metheus-community.github.io/helm-char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Estephan Montero</dc:creator>
  <cp:keywords/>
  <dc:description/>
  <cp:lastModifiedBy>Estephan Montero</cp:lastModifiedBy>
  <cp:revision>19</cp:revision>
  <dcterms:created xsi:type="dcterms:W3CDTF">2023-04-27T23:53:00Z</dcterms:created>
  <dcterms:modified xsi:type="dcterms:W3CDTF">2023-05-01T01:21:00Z</dcterms:modified>
</cp:coreProperties>
</file>