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2B26" w14:textId="77777777" w:rsidR="00715E63" w:rsidRDefault="00715E63" w:rsidP="00715E63">
      <w:r>
        <w:t>Eric Stephenson</w:t>
      </w:r>
    </w:p>
    <w:p w14:paraId="521A48EA" w14:textId="77777777" w:rsidR="00715E63" w:rsidRDefault="00715E63" w:rsidP="00715E63">
      <w:r>
        <w:t>COMC2750 Exercise 1H</w:t>
      </w:r>
    </w:p>
    <w:p w14:paraId="556C1971" w14:textId="77777777" w:rsidR="00715E63" w:rsidRDefault="00715E63" w:rsidP="00715E63"/>
    <w:p w14:paraId="0B49B51C" w14:textId="7A8D5CB5" w:rsidR="00715E63" w:rsidRDefault="00715E63" w:rsidP="00715E63">
      <w:r w:rsidRPr="00715E63">
        <w:rPr>
          <w:b/>
        </w:rPr>
        <w:t xml:space="preserve">Description: </w:t>
      </w:r>
      <w:r>
        <w:t>At the ham radio station it is customary to log all contacts made on the air. It used to be a federal requirement that has been eliminated but it is still a widely held practice. The data kept usually is the date &amp; time (in UTC), the frequency</w:t>
      </w:r>
      <w:r w:rsidR="002E0F6A">
        <w:t>, the mode</w:t>
      </w:r>
      <w:r>
        <w:t xml:space="preserve"> used, the call sign of the operator contacted, name, location, signal strength, any contest specific exchange data, or any other contact specific miscellaneous data or observations.</w:t>
      </w:r>
    </w:p>
    <w:p w14:paraId="45599962" w14:textId="7F1690EB" w:rsidR="00715E63" w:rsidRDefault="00715E63" w:rsidP="00715E63">
      <w:r w:rsidRPr="00715E63">
        <w:rPr>
          <w:b/>
        </w:rPr>
        <w:t>Use cases:</w:t>
      </w:r>
      <w:r>
        <w:t xml:space="preserve"> </w:t>
      </w:r>
    </w:p>
    <w:p w14:paraId="195E0BA3" w14:textId="61CB4ADB" w:rsidR="00715E63" w:rsidRDefault="00715E63" w:rsidP="00715E63">
      <w:pPr>
        <w:ind w:firstLine="720"/>
      </w:pPr>
      <w:r>
        <w:t>-As an operator I want to add the call sign contacted</w:t>
      </w:r>
    </w:p>
    <w:p w14:paraId="47F1272F" w14:textId="421AF829" w:rsidR="00715E63" w:rsidRDefault="00715E63" w:rsidP="00715E63">
      <w:pPr>
        <w:ind w:firstLine="720"/>
      </w:pPr>
      <w:r>
        <w:t>-As an operator I want to add the time/date in UTC</w:t>
      </w:r>
      <w:r w:rsidR="00E23604">
        <w:t>, beginning and/or ending</w:t>
      </w:r>
    </w:p>
    <w:p w14:paraId="09790E0B" w14:textId="49615A7E" w:rsidR="00715E63" w:rsidRDefault="00715E63" w:rsidP="00715E63">
      <w:pPr>
        <w:ind w:firstLine="720"/>
      </w:pPr>
      <w:bookmarkStart w:id="0" w:name="_Hlk2692742"/>
      <w:r>
        <w:t xml:space="preserve">-As an operator I want to add the </w:t>
      </w:r>
      <w:bookmarkEnd w:id="0"/>
      <w:r>
        <w:t>frequency used</w:t>
      </w:r>
    </w:p>
    <w:p w14:paraId="36D9721C" w14:textId="01590D84" w:rsidR="002E0F6A" w:rsidRDefault="002E0F6A" w:rsidP="00715E63">
      <w:pPr>
        <w:ind w:firstLine="720"/>
      </w:pPr>
      <w:r>
        <w:t>-As an operator I want to add the</w:t>
      </w:r>
      <w:r>
        <w:t xml:space="preserve"> mode used</w:t>
      </w:r>
    </w:p>
    <w:p w14:paraId="506831F5" w14:textId="27A6AB0D" w:rsidR="00056623" w:rsidRDefault="00056623" w:rsidP="00715E63">
      <w:pPr>
        <w:ind w:firstLine="720"/>
      </w:pPr>
      <w:r>
        <w:t>-As an operator I want to add the</w:t>
      </w:r>
      <w:r>
        <w:t xml:space="preserve"> power level used</w:t>
      </w:r>
    </w:p>
    <w:p w14:paraId="041C78EB" w14:textId="3E6E0715" w:rsidR="00715E63" w:rsidRDefault="00715E63" w:rsidP="00715E63">
      <w:pPr>
        <w:ind w:firstLine="720"/>
      </w:pPr>
      <w:r>
        <w:t xml:space="preserve">-As an operator I want to add the name of the </w:t>
      </w:r>
      <w:r w:rsidR="002E0F6A">
        <w:t xml:space="preserve">person </w:t>
      </w:r>
      <w:r>
        <w:t>contact</w:t>
      </w:r>
      <w:r w:rsidR="002E0F6A">
        <w:t>ed</w:t>
      </w:r>
    </w:p>
    <w:p w14:paraId="5D63861A" w14:textId="197A9966" w:rsidR="00715E63" w:rsidRDefault="00715E63" w:rsidP="00715E63">
      <w:pPr>
        <w:ind w:firstLine="720"/>
      </w:pPr>
      <w:r>
        <w:t>-As an operator I want to add the location of the other station contacted</w:t>
      </w:r>
    </w:p>
    <w:p w14:paraId="4E1C6A83" w14:textId="455F3B8E" w:rsidR="00715E63" w:rsidRDefault="00715E63" w:rsidP="00715E63">
      <w:pPr>
        <w:ind w:firstLine="720"/>
      </w:pPr>
      <w:r>
        <w:t>-As an operator I want to add the signal strength noted</w:t>
      </w:r>
      <w:r w:rsidR="00452861">
        <w:t xml:space="preserve"> both given and received</w:t>
      </w:r>
    </w:p>
    <w:p w14:paraId="332EFFFA" w14:textId="3FFCD1A3" w:rsidR="00715E63" w:rsidRDefault="00715E63" w:rsidP="00715E63">
      <w:pPr>
        <w:ind w:firstLine="720"/>
      </w:pPr>
      <w:r>
        <w:t>-As an operator I w</w:t>
      </w:r>
      <w:r>
        <w:t>a</w:t>
      </w:r>
      <w:r>
        <w:t xml:space="preserve">nt to add </w:t>
      </w:r>
      <w:r w:rsidR="003E5946">
        <w:t>any required</w:t>
      </w:r>
      <w:r>
        <w:t xml:space="preserve"> contest</w:t>
      </w:r>
      <w:r w:rsidR="003E5946">
        <w:t>-</w:t>
      </w:r>
      <w:r>
        <w:t>specific data</w:t>
      </w:r>
    </w:p>
    <w:p w14:paraId="610331BB" w14:textId="1D4C0A43" w:rsidR="00056623" w:rsidRDefault="00056623" w:rsidP="00715E63">
      <w:pPr>
        <w:ind w:firstLine="720"/>
      </w:pPr>
      <w:r>
        <w:t xml:space="preserve">-As an operator I want to add </w:t>
      </w:r>
      <w:r>
        <w:t>whether a QSL card was sent or received</w:t>
      </w:r>
    </w:p>
    <w:p w14:paraId="173FCE87" w14:textId="07C772F5" w:rsidR="00715E63" w:rsidRDefault="00715E63" w:rsidP="00715E63">
      <w:pPr>
        <w:ind w:left="810" w:hanging="90"/>
      </w:pPr>
      <w:r>
        <w:t>-As an operator I want to add any miscellaneous dat</w:t>
      </w:r>
      <w:r>
        <w:t xml:space="preserve">a </w:t>
      </w:r>
      <w:r>
        <w:t>or observations noted during the contact</w:t>
      </w:r>
    </w:p>
    <w:p w14:paraId="0991D6BB" w14:textId="537D6523" w:rsidR="00E23604" w:rsidRDefault="00E23604" w:rsidP="00715E63">
      <w:pPr>
        <w:ind w:left="810" w:hanging="90"/>
      </w:pPr>
      <w:r>
        <w:t xml:space="preserve">-As an operator I want to </w:t>
      </w:r>
      <w:r>
        <w:t>modify any data entry later if needed</w:t>
      </w:r>
    </w:p>
    <w:p w14:paraId="05E2C5A6" w14:textId="77777777" w:rsidR="00715E63" w:rsidRDefault="00715E63" w:rsidP="00715E63"/>
    <w:p w14:paraId="67C5120C" w14:textId="1FC27DAF" w:rsidR="00715E63" w:rsidRPr="00715E63" w:rsidRDefault="00715E63" w:rsidP="00715E63">
      <w:pPr>
        <w:rPr>
          <w:b/>
          <w:i/>
          <w:u w:val="single"/>
        </w:rPr>
      </w:pPr>
      <w:r w:rsidRPr="00715E63">
        <w:rPr>
          <w:b/>
          <w:i/>
          <w:u w:val="single"/>
        </w:rPr>
        <w:t xml:space="preserve">Conceptual Classes: </w:t>
      </w:r>
    </w:p>
    <w:p w14:paraId="0E523EAA" w14:textId="035C7539" w:rsidR="00715E63" w:rsidRPr="00715E63" w:rsidRDefault="00715E63" w:rsidP="00715E63">
      <w:pPr>
        <w:rPr>
          <w:b/>
        </w:rPr>
      </w:pPr>
      <w:r w:rsidRPr="00715E63">
        <w:rPr>
          <w:b/>
        </w:rPr>
        <w:t>Business transactions:</w:t>
      </w:r>
    </w:p>
    <w:p w14:paraId="6E017BBA" w14:textId="2D53BA16" w:rsidR="00715E63" w:rsidRDefault="00E23604" w:rsidP="00E23604">
      <w:pPr>
        <w:ind w:firstLine="720"/>
      </w:pPr>
      <w:r>
        <w:t>Contact successfully made(</w:t>
      </w:r>
      <w:proofErr w:type="spellStart"/>
      <w:r>
        <w:t>stationWorked</w:t>
      </w:r>
      <w:proofErr w:type="spellEnd"/>
      <w:r>
        <w:t>)</w:t>
      </w:r>
    </w:p>
    <w:p w14:paraId="49F48B8D" w14:textId="0D09CC99" w:rsidR="00715E63" w:rsidRPr="00715E63" w:rsidRDefault="00715E63" w:rsidP="00715E63">
      <w:pPr>
        <w:rPr>
          <w:b/>
        </w:rPr>
      </w:pPr>
      <w:r w:rsidRPr="00715E63">
        <w:rPr>
          <w:b/>
        </w:rPr>
        <w:t>Transaction line items:</w:t>
      </w:r>
    </w:p>
    <w:p w14:paraId="078031F0" w14:textId="77777777" w:rsidR="00E23604" w:rsidRDefault="00E23604" w:rsidP="00E23604">
      <w:pPr>
        <w:ind w:firstLine="720"/>
      </w:pPr>
      <w:r>
        <w:t>Call sign(</w:t>
      </w:r>
      <w:proofErr w:type="spellStart"/>
      <w:r>
        <w:t>callSign</w:t>
      </w:r>
      <w:proofErr w:type="spellEnd"/>
      <w:r>
        <w:t>)</w:t>
      </w:r>
    </w:p>
    <w:p w14:paraId="52270B09" w14:textId="460C4C91" w:rsidR="00715E63" w:rsidRDefault="00E23604" w:rsidP="00E23604">
      <w:pPr>
        <w:ind w:firstLine="720"/>
      </w:pPr>
      <w:proofErr w:type="gramStart"/>
      <w:r>
        <w:t>When(</w:t>
      </w:r>
      <w:proofErr w:type="spellStart"/>
      <w:proofErr w:type="gramEnd"/>
      <w:r>
        <w:t>dateUTC</w:t>
      </w:r>
      <w:proofErr w:type="spellEnd"/>
      <w:r>
        <w:t xml:space="preserve">, </w:t>
      </w:r>
      <w:proofErr w:type="spellStart"/>
      <w:r>
        <w:t>timeStartUTC</w:t>
      </w:r>
      <w:proofErr w:type="spellEnd"/>
      <w:r>
        <w:t xml:space="preserve">, </w:t>
      </w:r>
      <w:proofErr w:type="spellStart"/>
      <w:r>
        <w:t>timeEndUTC</w:t>
      </w:r>
      <w:proofErr w:type="spellEnd"/>
      <w:r>
        <w:t>)</w:t>
      </w:r>
    </w:p>
    <w:p w14:paraId="41F1F08A" w14:textId="4F34784A" w:rsidR="00E23604" w:rsidRDefault="00E23604" w:rsidP="00E23604">
      <w:pPr>
        <w:ind w:firstLine="720"/>
      </w:pPr>
      <w:r>
        <w:t>Frequency(</w:t>
      </w:r>
      <w:proofErr w:type="spellStart"/>
      <w:r>
        <w:t>frequencyMhz</w:t>
      </w:r>
      <w:proofErr w:type="spellEnd"/>
      <w:r>
        <w:t>)</w:t>
      </w:r>
    </w:p>
    <w:p w14:paraId="2AF78294" w14:textId="481F7CA4" w:rsidR="00E23604" w:rsidRDefault="00DC788A" w:rsidP="00E23604">
      <w:pPr>
        <w:ind w:firstLine="720"/>
      </w:pPr>
      <w:proofErr w:type="gramStart"/>
      <w:r>
        <w:lastRenderedPageBreak/>
        <w:t>Mode(</w:t>
      </w:r>
      <w:proofErr w:type="spellStart"/>
      <w:proofErr w:type="gramEnd"/>
      <w:r>
        <w:t>usb</w:t>
      </w:r>
      <w:proofErr w:type="spellEnd"/>
      <w:r>
        <w:t xml:space="preserve">, </w:t>
      </w:r>
      <w:proofErr w:type="spellStart"/>
      <w:r>
        <w:t>lsb</w:t>
      </w:r>
      <w:proofErr w:type="spellEnd"/>
      <w:r>
        <w:t xml:space="preserve">, am, </w:t>
      </w:r>
      <w:proofErr w:type="spellStart"/>
      <w:r>
        <w:t>fm</w:t>
      </w:r>
      <w:proofErr w:type="spellEnd"/>
      <w:r>
        <w:t xml:space="preserve">, </w:t>
      </w:r>
      <w:proofErr w:type="spellStart"/>
      <w:r>
        <w:t>cw</w:t>
      </w:r>
      <w:proofErr w:type="spellEnd"/>
      <w:r>
        <w:t>, data)</w:t>
      </w:r>
    </w:p>
    <w:p w14:paraId="7AFD80AF" w14:textId="73ACC64E" w:rsidR="00DC788A" w:rsidRDefault="00DC788A" w:rsidP="00E23604">
      <w:pPr>
        <w:ind w:firstLine="720"/>
      </w:pPr>
      <w:r>
        <w:t>Power(</w:t>
      </w:r>
      <w:proofErr w:type="spellStart"/>
      <w:r>
        <w:t>outputInWatts</w:t>
      </w:r>
      <w:proofErr w:type="spellEnd"/>
      <w:r>
        <w:t>)</w:t>
      </w:r>
    </w:p>
    <w:p w14:paraId="46409EFD" w14:textId="2C1C7516" w:rsidR="00DC788A" w:rsidRDefault="00DC788A" w:rsidP="00E23604">
      <w:pPr>
        <w:ind w:firstLine="720"/>
      </w:pPr>
      <w:proofErr w:type="gramStart"/>
      <w:r>
        <w:t>Report(</w:t>
      </w:r>
      <w:proofErr w:type="gramEnd"/>
      <w:r>
        <w:t>sent, received)</w:t>
      </w:r>
    </w:p>
    <w:p w14:paraId="5AC49419" w14:textId="0F3AEB43" w:rsidR="00DC788A" w:rsidRDefault="00DC788A" w:rsidP="00E23604">
      <w:pPr>
        <w:ind w:firstLine="720"/>
      </w:pPr>
      <w:proofErr w:type="gramStart"/>
      <w:r>
        <w:t>Name(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</w:t>
      </w:r>
    </w:p>
    <w:p w14:paraId="626017B8" w14:textId="5B3140E8" w:rsidR="00DC788A" w:rsidRDefault="00DC788A" w:rsidP="00E23604">
      <w:pPr>
        <w:ind w:firstLine="720"/>
      </w:pPr>
      <w:proofErr w:type="gramStart"/>
      <w:r>
        <w:t>Location(</w:t>
      </w:r>
      <w:proofErr w:type="spellStart"/>
      <w:proofErr w:type="gramEnd"/>
      <w:r>
        <w:t>gridSquare</w:t>
      </w:r>
      <w:proofErr w:type="spellEnd"/>
      <w:r>
        <w:t xml:space="preserve">, </w:t>
      </w:r>
      <w:bookmarkStart w:id="1" w:name="_Hlk2694608"/>
      <w:r>
        <w:t xml:space="preserve">continent, country, state, province, city/Town, </w:t>
      </w:r>
      <w:proofErr w:type="spellStart"/>
      <w:r>
        <w:t>zoneITU</w:t>
      </w:r>
      <w:proofErr w:type="spellEnd"/>
      <w:r>
        <w:t>/CQ)</w:t>
      </w:r>
      <w:bookmarkStart w:id="2" w:name="_GoBack"/>
      <w:bookmarkEnd w:id="2"/>
    </w:p>
    <w:bookmarkEnd w:id="1"/>
    <w:p w14:paraId="3575B1F2" w14:textId="298F0068" w:rsidR="00DC788A" w:rsidRDefault="00DC788A" w:rsidP="00E23604">
      <w:pPr>
        <w:ind w:firstLine="720"/>
      </w:pPr>
      <w:proofErr w:type="gramStart"/>
      <w:r>
        <w:t>Miscellaneous(</w:t>
      </w:r>
      <w:proofErr w:type="spellStart"/>
      <w:proofErr w:type="gramEnd"/>
      <w:r>
        <w:t>contestName</w:t>
      </w:r>
      <w:proofErr w:type="spellEnd"/>
      <w:r>
        <w:t xml:space="preserve">, </w:t>
      </w:r>
      <w:proofErr w:type="spellStart"/>
      <w:r>
        <w:t>specialExchangeData</w:t>
      </w:r>
      <w:proofErr w:type="spellEnd"/>
      <w:r>
        <w:t xml:space="preserve">, </w:t>
      </w:r>
      <w:proofErr w:type="spellStart"/>
      <w:r>
        <w:t>qslStatus</w:t>
      </w:r>
      <w:proofErr w:type="spellEnd"/>
      <w:r w:rsidR="00EB1DD6">
        <w:t xml:space="preserve">, </w:t>
      </w:r>
      <w:proofErr w:type="spellStart"/>
      <w:r w:rsidR="00EB1DD6">
        <w:t>localWeather</w:t>
      </w:r>
      <w:proofErr w:type="spellEnd"/>
      <w:r>
        <w:t>)</w:t>
      </w:r>
    </w:p>
    <w:p w14:paraId="3EDF3CC0" w14:textId="77777777" w:rsidR="00715E63" w:rsidRDefault="00715E63" w:rsidP="00715E63"/>
    <w:p w14:paraId="152A5B7B" w14:textId="4BFAC899" w:rsidR="00715E63" w:rsidRPr="00715E63" w:rsidRDefault="00715E63" w:rsidP="00715E63">
      <w:pPr>
        <w:rPr>
          <w:b/>
        </w:rPr>
      </w:pPr>
      <w:r w:rsidRPr="00715E63">
        <w:rPr>
          <w:b/>
        </w:rPr>
        <w:t>Product or service related to a transaction:</w:t>
      </w:r>
    </w:p>
    <w:p w14:paraId="606CF1F4" w14:textId="50F53F28" w:rsidR="00715E63" w:rsidRDefault="00DC788A" w:rsidP="00DC788A">
      <w:pPr>
        <w:ind w:firstLine="720"/>
      </w:pPr>
      <w:r>
        <w:t xml:space="preserve">QSL </w:t>
      </w:r>
      <w:proofErr w:type="gramStart"/>
      <w:r>
        <w:t>card(</w:t>
      </w:r>
      <w:proofErr w:type="gramEnd"/>
      <w:r>
        <w:t>sent, received)</w:t>
      </w:r>
    </w:p>
    <w:p w14:paraId="4E8B05A4" w14:textId="6EEE6634" w:rsidR="00715E63" w:rsidRPr="00715E63" w:rsidRDefault="00715E63" w:rsidP="00715E63">
      <w:pPr>
        <w:rPr>
          <w:b/>
        </w:rPr>
      </w:pPr>
      <w:r w:rsidRPr="00715E63">
        <w:rPr>
          <w:b/>
        </w:rPr>
        <w:t>Roles of people:</w:t>
      </w:r>
    </w:p>
    <w:p w14:paraId="466442EA" w14:textId="28FE6848" w:rsidR="00715E63" w:rsidRDefault="00CF32E0" w:rsidP="00452861">
      <w:pPr>
        <w:ind w:firstLine="720"/>
      </w:pPr>
      <w:r>
        <w:t>Operator</w:t>
      </w:r>
      <w:r w:rsidR="00452861">
        <w:t xml:space="preserve"> making</w:t>
      </w:r>
      <w:r>
        <w:t xml:space="preserve"> </w:t>
      </w:r>
      <w:proofErr w:type="gramStart"/>
      <w:r w:rsidR="00452861">
        <w:t>contact(</w:t>
      </w:r>
      <w:proofErr w:type="spellStart"/>
      <w:proofErr w:type="gramEnd"/>
      <w:r w:rsidR="00452861">
        <w:t>callSign</w:t>
      </w:r>
      <w:proofErr w:type="spellEnd"/>
      <w:r w:rsidR="00452861">
        <w:t>, name)</w:t>
      </w:r>
    </w:p>
    <w:p w14:paraId="1DF45F54" w14:textId="52C89C2A" w:rsidR="00715E63" w:rsidRDefault="00452861" w:rsidP="00452861">
      <w:pPr>
        <w:ind w:firstLine="720"/>
      </w:pPr>
      <w:r>
        <w:t xml:space="preserve">Operator </w:t>
      </w:r>
      <w:proofErr w:type="gramStart"/>
      <w:r>
        <w:t>contacted(</w:t>
      </w:r>
      <w:proofErr w:type="spellStart"/>
      <w:proofErr w:type="gramEnd"/>
      <w:r>
        <w:t>callSign</w:t>
      </w:r>
      <w:proofErr w:type="spellEnd"/>
      <w:r>
        <w:t>, name)</w:t>
      </w:r>
    </w:p>
    <w:p w14:paraId="42F9D7DB" w14:textId="4AD3C3D0" w:rsidR="00715E63" w:rsidRPr="00715E63" w:rsidRDefault="00715E63" w:rsidP="00715E63">
      <w:pPr>
        <w:rPr>
          <w:b/>
        </w:rPr>
      </w:pPr>
      <w:r w:rsidRPr="00715E63">
        <w:rPr>
          <w:b/>
        </w:rPr>
        <w:t>Place of transaction or service:</w:t>
      </w:r>
    </w:p>
    <w:p w14:paraId="08C819F7" w14:textId="6D7E9CBA" w:rsidR="00715E63" w:rsidRDefault="00452861" w:rsidP="00452861">
      <w:pPr>
        <w:ind w:firstLine="720"/>
      </w:pPr>
      <w:r>
        <w:t>Frequency(</w:t>
      </w:r>
      <w:proofErr w:type="spellStart"/>
      <w:r>
        <w:t>inMhz</w:t>
      </w:r>
      <w:proofErr w:type="spellEnd"/>
      <w:r>
        <w:t>)</w:t>
      </w:r>
    </w:p>
    <w:p w14:paraId="2D4F7C30" w14:textId="2CFB0087" w:rsidR="00452861" w:rsidRDefault="00452861" w:rsidP="00452861">
      <w:pPr>
        <w:ind w:firstLine="720"/>
      </w:pPr>
      <w:proofErr w:type="gramStart"/>
      <w:r>
        <w:t>Mode(</w:t>
      </w:r>
      <w:proofErr w:type="spellStart"/>
      <w:proofErr w:type="gramEnd"/>
      <w:r>
        <w:t>usb</w:t>
      </w:r>
      <w:proofErr w:type="spellEnd"/>
      <w:r>
        <w:t xml:space="preserve">, </w:t>
      </w:r>
      <w:proofErr w:type="spellStart"/>
      <w:r>
        <w:t>lsb</w:t>
      </w:r>
      <w:proofErr w:type="spellEnd"/>
      <w:r>
        <w:t xml:space="preserve">, am, </w:t>
      </w:r>
      <w:proofErr w:type="spellStart"/>
      <w:r>
        <w:t>fm</w:t>
      </w:r>
      <w:proofErr w:type="spellEnd"/>
      <w:r>
        <w:t xml:space="preserve">, </w:t>
      </w:r>
      <w:proofErr w:type="spellStart"/>
      <w:r>
        <w:t>cw</w:t>
      </w:r>
      <w:proofErr w:type="spellEnd"/>
      <w:r>
        <w:t>, data)</w:t>
      </w:r>
    </w:p>
    <w:p w14:paraId="7F98D891" w14:textId="390BE432" w:rsidR="00715E63" w:rsidRPr="00715E63" w:rsidRDefault="00715E63" w:rsidP="00715E63">
      <w:pPr>
        <w:rPr>
          <w:b/>
        </w:rPr>
      </w:pPr>
      <w:r w:rsidRPr="00715E63">
        <w:rPr>
          <w:b/>
        </w:rPr>
        <w:t xml:space="preserve">Noteworthy events: </w:t>
      </w:r>
    </w:p>
    <w:p w14:paraId="25B92997" w14:textId="29694C70" w:rsidR="00715E63" w:rsidRDefault="00DC788A" w:rsidP="00DC788A">
      <w:pPr>
        <w:ind w:firstLine="720"/>
      </w:pPr>
      <w:proofErr w:type="gramStart"/>
      <w:r>
        <w:t>ATNO(</w:t>
      </w:r>
      <w:proofErr w:type="spellStart"/>
      <w:proofErr w:type="gramEnd"/>
      <w:r>
        <w:t>allTimeNewOne</w:t>
      </w:r>
      <w:proofErr w:type="spellEnd"/>
      <w:r>
        <w:t>)</w:t>
      </w:r>
    </w:p>
    <w:p w14:paraId="1F9431F7" w14:textId="7731A7BD" w:rsidR="00715E63" w:rsidRDefault="00DC788A" w:rsidP="00DC788A">
      <w:pPr>
        <w:ind w:firstLine="720"/>
      </w:pPr>
      <w:r>
        <w:t>Duplicate contact(dupe)</w:t>
      </w:r>
    </w:p>
    <w:p w14:paraId="134D92BF" w14:textId="183E1FA5" w:rsidR="00715E63" w:rsidRPr="00715E63" w:rsidRDefault="00715E63" w:rsidP="00715E63">
      <w:pPr>
        <w:rPr>
          <w:b/>
        </w:rPr>
      </w:pPr>
      <w:r w:rsidRPr="00715E63">
        <w:rPr>
          <w:b/>
        </w:rPr>
        <w:t>Physical objects:</w:t>
      </w:r>
    </w:p>
    <w:p w14:paraId="397DFFF9" w14:textId="72F7E8C0" w:rsidR="00715E63" w:rsidRDefault="00E23604" w:rsidP="00E23604">
      <w:pPr>
        <w:ind w:firstLine="720"/>
      </w:pPr>
      <w:proofErr w:type="gramStart"/>
      <w:r>
        <w:t>People</w:t>
      </w:r>
      <w:r w:rsidR="00360739">
        <w:t>(</w:t>
      </w:r>
      <w:proofErr w:type="spellStart"/>
      <w:proofErr w:type="gramEnd"/>
      <w:r w:rsidR="00360739">
        <w:t>logHolder</w:t>
      </w:r>
      <w:proofErr w:type="spellEnd"/>
      <w:r w:rsidR="00360739">
        <w:t xml:space="preserve">, </w:t>
      </w:r>
      <w:proofErr w:type="spellStart"/>
      <w:r w:rsidR="002A6682">
        <w:t>stationC</w:t>
      </w:r>
      <w:r w:rsidR="00360739">
        <w:t>ontacte</w:t>
      </w:r>
      <w:r w:rsidR="002A6682">
        <w:t>d</w:t>
      </w:r>
      <w:proofErr w:type="spellEnd"/>
      <w:r w:rsidR="00360739">
        <w:t>)</w:t>
      </w:r>
    </w:p>
    <w:p w14:paraId="31D1C6B4" w14:textId="2250A960" w:rsidR="00715E63" w:rsidRPr="00715E63" w:rsidRDefault="00715E63" w:rsidP="00715E63">
      <w:pPr>
        <w:rPr>
          <w:b/>
        </w:rPr>
      </w:pPr>
      <w:r w:rsidRPr="00715E63">
        <w:rPr>
          <w:b/>
        </w:rPr>
        <w:t>Descriptions of things:</w:t>
      </w:r>
    </w:p>
    <w:p w14:paraId="57C0B9A9" w14:textId="40B2AD87" w:rsidR="00715E63" w:rsidRDefault="00DC788A" w:rsidP="00DC788A">
      <w:pPr>
        <w:ind w:firstLine="720"/>
      </w:pPr>
      <w:proofErr w:type="gramStart"/>
      <w:r>
        <w:t>Equipment(</w:t>
      </w:r>
      <w:proofErr w:type="gramEnd"/>
      <w:r>
        <w:t>radio, antenna, amp)</w:t>
      </w:r>
    </w:p>
    <w:p w14:paraId="5B120C3D" w14:textId="7D179E88" w:rsidR="00715E63" w:rsidRDefault="00DC788A" w:rsidP="00DC788A">
      <w:pPr>
        <w:ind w:firstLine="720"/>
      </w:pPr>
      <w:proofErr w:type="gramStart"/>
      <w:r>
        <w:t>Location(</w:t>
      </w:r>
      <w:proofErr w:type="spellStart"/>
      <w:proofErr w:type="gramEnd"/>
      <w:r>
        <w:t>gridSquare</w:t>
      </w:r>
      <w:proofErr w:type="spellEnd"/>
      <w:r>
        <w:t xml:space="preserve">, </w:t>
      </w:r>
      <w:r>
        <w:t xml:space="preserve">continent, country, state, province, city/Town, </w:t>
      </w:r>
      <w:proofErr w:type="spellStart"/>
      <w:r>
        <w:t>zoneITU</w:t>
      </w:r>
      <w:proofErr w:type="spellEnd"/>
      <w:r>
        <w:t>/CQ)</w:t>
      </w:r>
    </w:p>
    <w:p w14:paraId="331D0769" w14:textId="7B85F5EF" w:rsidR="00715E63" w:rsidRPr="00DC788A" w:rsidRDefault="00715E63" w:rsidP="00715E63">
      <w:pPr>
        <w:rPr>
          <w:b/>
        </w:rPr>
      </w:pPr>
      <w:r w:rsidRPr="00715E63">
        <w:rPr>
          <w:b/>
        </w:rPr>
        <w:t>Catalogs:</w:t>
      </w:r>
    </w:p>
    <w:p w14:paraId="7BB21A03" w14:textId="12682E2B" w:rsidR="00715E63" w:rsidRPr="00715E63" w:rsidRDefault="00715E63" w:rsidP="00715E63">
      <w:pPr>
        <w:rPr>
          <w:b/>
        </w:rPr>
      </w:pPr>
      <w:r w:rsidRPr="00715E63">
        <w:rPr>
          <w:b/>
        </w:rPr>
        <w:t>Containers of other things:</w:t>
      </w:r>
    </w:p>
    <w:p w14:paraId="7A9CE13E" w14:textId="5650FCBB" w:rsidR="00715E63" w:rsidRDefault="00F1147E" w:rsidP="00F1147E">
      <w:pPr>
        <w:ind w:firstLine="720"/>
      </w:pPr>
      <w:r>
        <w:t>When</w:t>
      </w:r>
    </w:p>
    <w:p w14:paraId="6A15E624" w14:textId="7BFC63AD" w:rsidR="00F1147E" w:rsidRDefault="00F1147E" w:rsidP="00F1147E">
      <w:pPr>
        <w:ind w:firstLine="720"/>
      </w:pPr>
      <w:r>
        <w:t>Location</w:t>
      </w:r>
    </w:p>
    <w:p w14:paraId="376A7D9C" w14:textId="1C88EA92" w:rsidR="00715E63" w:rsidRDefault="00F1147E" w:rsidP="00F1147E">
      <w:pPr>
        <w:ind w:firstLine="720"/>
      </w:pPr>
      <w:r>
        <w:t>Miscellaneous</w:t>
      </w:r>
    </w:p>
    <w:p w14:paraId="0B61ACF5" w14:textId="41BFD2A1" w:rsidR="00715E63" w:rsidRPr="00715E63" w:rsidRDefault="00715E63" w:rsidP="00715E63">
      <w:pPr>
        <w:rPr>
          <w:b/>
        </w:rPr>
      </w:pPr>
      <w:r w:rsidRPr="00715E63">
        <w:rPr>
          <w:b/>
        </w:rPr>
        <w:lastRenderedPageBreak/>
        <w:t>Things in a container:</w:t>
      </w:r>
    </w:p>
    <w:p w14:paraId="6CD869E7" w14:textId="77777777" w:rsidR="00F1147E" w:rsidRDefault="00F1147E" w:rsidP="00F1147E">
      <w:pPr>
        <w:ind w:firstLine="720"/>
      </w:pPr>
      <w:proofErr w:type="gramStart"/>
      <w:r>
        <w:t>When(</w:t>
      </w:r>
      <w:proofErr w:type="spellStart"/>
      <w:proofErr w:type="gramEnd"/>
      <w:r>
        <w:t>dateUTC</w:t>
      </w:r>
      <w:proofErr w:type="spellEnd"/>
      <w:r>
        <w:t xml:space="preserve">, </w:t>
      </w:r>
      <w:proofErr w:type="spellStart"/>
      <w:r>
        <w:t>timeStartUTC</w:t>
      </w:r>
      <w:proofErr w:type="spellEnd"/>
      <w:r>
        <w:t xml:space="preserve">, </w:t>
      </w:r>
      <w:proofErr w:type="spellStart"/>
      <w:r>
        <w:t>timeEndUTC</w:t>
      </w:r>
      <w:proofErr w:type="spellEnd"/>
      <w:r>
        <w:t>)</w:t>
      </w:r>
    </w:p>
    <w:p w14:paraId="02992478" w14:textId="77777777" w:rsidR="00F1147E" w:rsidRDefault="00F1147E" w:rsidP="00F1147E">
      <w:pPr>
        <w:ind w:firstLine="720"/>
      </w:pPr>
      <w:proofErr w:type="gramStart"/>
      <w:r>
        <w:t>Location(</w:t>
      </w:r>
      <w:proofErr w:type="spellStart"/>
      <w:proofErr w:type="gramEnd"/>
      <w:r>
        <w:t>gridSquare</w:t>
      </w:r>
      <w:proofErr w:type="spellEnd"/>
      <w:r>
        <w:t xml:space="preserve">, continent, country, state, province, city/Town, </w:t>
      </w:r>
      <w:proofErr w:type="spellStart"/>
      <w:r>
        <w:t>zoneITU</w:t>
      </w:r>
      <w:proofErr w:type="spellEnd"/>
      <w:r>
        <w:t>/CQ)</w:t>
      </w:r>
    </w:p>
    <w:p w14:paraId="5F5C3EB5" w14:textId="7D8E4744" w:rsidR="00E47604" w:rsidRDefault="00F1147E" w:rsidP="00F1147E">
      <w:pPr>
        <w:ind w:firstLine="720"/>
      </w:pPr>
      <w:proofErr w:type="gramStart"/>
      <w:r>
        <w:t>Miscellaneous(</w:t>
      </w:r>
      <w:proofErr w:type="spellStart"/>
      <w:proofErr w:type="gramEnd"/>
      <w:r>
        <w:t>contestName</w:t>
      </w:r>
      <w:proofErr w:type="spellEnd"/>
      <w:r>
        <w:t xml:space="preserve">, </w:t>
      </w:r>
      <w:proofErr w:type="spellStart"/>
      <w:r>
        <w:t>specialExchangeData</w:t>
      </w:r>
      <w:proofErr w:type="spellEnd"/>
      <w:r>
        <w:t xml:space="preserve">, </w:t>
      </w:r>
      <w:proofErr w:type="spellStart"/>
      <w:r>
        <w:t>qslStatus</w:t>
      </w:r>
      <w:proofErr w:type="spellEnd"/>
      <w:r>
        <w:t>)</w:t>
      </w:r>
    </w:p>
    <w:sectPr w:rsidR="00E4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63"/>
    <w:rsid w:val="00056623"/>
    <w:rsid w:val="002A6682"/>
    <w:rsid w:val="002E0F6A"/>
    <w:rsid w:val="00360739"/>
    <w:rsid w:val="003E5946"/>
    <w:rsid w:val="00452861"/>
    <w:rsid w:val="005C095C"/>
    <w:rsid w:val="005F71E9"/>
    <w:rsid w:val="00715E63"/>
    <w:rsid w:val="0084205E"/>
    <w:rsid w:val="00CF32E0"/>
    <w:rsid w:val="00DC788A"/>
    <w:rsid w:val="00E23604"/>
    <w:rsid w:val="00E47604"/>
    <w:rsid w:val="00EB1DD6"/>
    <w:rsid w:val="00F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0381"/>
  <w15:chartTrackingRefBased/>
  <w15:docId w15:val="{4F764F46-850F-4046-8F77-C407522F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TnE Stephenson</dc:creator>
  <cp:keywords/>
  <dc:description/>
  <cp:lastModifiedBy>TnE Stephenson</cp:lastModifiedBy>
  <cp:revision>2</cp:revision>
  <dcterms:created xsi:type="dcterms:W3CDTF">2019-03-06T05:58:00Z</dcterms:created>
  <dcterms:modified xsi:type="dcterms:W3CDTF">2019-03-06T05:58:00Z</dcterms:modified>
</cp:coreProperties>
</file>