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021440" w14:textId="3D7A8DFF" w:rsidR="005E023A" w:rsidRPr="00E6031A" w:rsidRDefault="005E023A" w:rsidP="00E6031A">
      <w:pPr>
        <w:pStyle w:val="Heading1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0" w:name="_qdjj5s2gkxwd" w:colFirst="0" w:colLast="0"/>
      <w:bookmarkEnd w:id="0"/>
      <w:r w:rsidRPr="007C269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LAPORAN PRAKTIKUM INTERNET OF THINGS (IoT)</w:t>
      </w:r>
    </w:p>
    <w:p w14:paraId="04D037F1" w14:textId="08AD1404" w:rsidR="005E023A" w:rsidRPr="005E023A" w:rsidRDefault="005E023A" w:rsidP="005E023A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5E023A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Praktik</w:t>
      </w:r>
      <w:proofErr w:type="spellEnd"/>
      <w:r w:rsidRPr="005E023A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Real Hardware ESP32</w:t>
      </w:r>
    </w:p>
    <w:p w14:paraId="480531CB" w14:textId="77777777" w:rsidR="005E023A" w:rsidRDefault="005E023A" w:rsidP="005E023A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0AF6E2B4" w14:textId="77777777" w:rsidR="005E023A" w:rsidRDefault="005E023A" w:rsidP="005E023A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Ester Yesarela Tamelab</w:t>
      </w:r>
    </w:p>
    <w:p w14:paraId="3C63DBEC" w14:textId="77777777" w:rsidR="005E023A" w:rsidRDefault="005E023A" w:rsidP="005E023A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Fakultas Vokasi, Universitas Brawijaya</w:t>
      </w:r>
    </w:p>
    <w:p w14:paraId="5DF8BFFA" w14:textId="77777777" w:rsidR="005E023A" w:rsidRDefault="005E023A" w:rsidP="005E023A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Email: </w:t>
      </w:r>
      <w:hyperlink r:id="rId5">
        <w:r>
          <w:rPr>
            <w:rFonts w:ascii="Times New Roman" w:eastAsia="Times New Roman" w:hAnsi="Times New Roman" w:cs="Times New Roman"/>
            <w:i/>
            <w:color w:val="1155CC"/>
            <w:sz w:val="24"/>
            <w:szCs w:val="24"/>
            <w:u w:val="single"/>
          </w:rPr>
          <w:t>estertamelab7@gmail.com</w:t>
        </w:r>
      </w:hyperlink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</w:p>
    <w:p w14:paraId="2AE9D275" w14:textId="77777777" w:rsidR="005E023A" w:rsidRDefault="005E023A" w:rsidP="005E023A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6C4B837" w14:textId="77B20ADF" w:rsidR="005E023A" w:rsidRPr="00954023" w:rsidRDefault="005E023A" w:rsidP="005E023A">
      <w:pPr>
        <w:jc w:val="both"/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</w:pPr>
      <w:r w:rsidRPr="00954023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>Abstrak</w:t>
      </w:r>
    </w:p>
    <w:p w14:paraId="58949262" w14:textId="77777777" w:rsidR="006E4469" w:rsidRPr="006E4469" w:rsidRDefault="005E023A" w:rsidP="006E4469">
      <w:pPr>
        <w:tabs>
          <w:tab w:val="left" w:pos="360"/>
        </w:tabs>
        <w:jc w:val="both"/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ab/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Praktik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ini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bertujuan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untuk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menerapkan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pengembangan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sistem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Internet of Things (IoT)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secara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nyata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menggunakan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mikrokontroler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ESP32. Proses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dimulai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dengan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memastikan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perangkat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ESP32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dikenali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dengan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baik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oleh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komputer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melalui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pengecekan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driver dan port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komunikasi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.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Selanjutnya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, proses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pemrograman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dilakukan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menggunakan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r w:rsidR="006E4469" w:rsidRPr="006E4469">
        <w:rPr>
          <w:rFonts w:ascii="Times New Roman" w:eastAsia="Times New Roman" w:hAnsi="Times New Roman" w:cs="Times New Roman"/>
          <w:b/>
          <w:bCs/>
          <w:iCs/>
          <w:sz w:val="20"/>
          <w:szCs w:val="20"/>
          <w:lang w:val="en-US"/>
        </w:rPr>
        <w:t>Visual Studio Code (</w:t>
      </w:r>
      <w:proofErr w:type="spellStart"/>
      <w:r w:rsidR="006E4469" w:rsidRPr="006E4469">
        <w:rPr>
          <w:rFonts w:ascii="Times New Roman" w:eastAsia="Times New Roman" w:hAnsi="Times New Roman" w:cs="Times New Roman"/>
          <w:b/>
          <w:bCs/>
          <w:iCs/>
          <w:sz w:val="20"/>
          <w:szCs w:val="20"/>
          <w:lang w:val="en-US"/>
        </w:rPr>
        <w:t>VSCode</w:t>
      </w:r>
      <w:proofErr w:type="spellEnd"/>
      <w:r w:rsidR="006E4469" w:rsidRPr="006E4469">
        <w:rPr>
          <w:rFonts w:ascii="Times New Roman" w:eastAsia="Times New Roman" w:hAnsi="Times New Roman" w:cs="Times New Roman"/>
          <w:b/>
          <w:bCs/>
          <w:iCs/>
          <w:sz w:val="20"/>
          <w:szCs w:val="20"/>
          <w:lang w:val="en-US"/>
        </w:rPr>
        <w:t>)</w:t>
      </w:r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dengan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ekstensi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b/>
          <w:bCs/>
          <w:iCs/>
          <w:sz w:val="20"/>
          <w:szCs w:val="20"/>
          <w:lang w:val="en-US"/>
        </w:rPr>
        <w:t>PlatformIO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sebagai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lingkungan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pengembangan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. Program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pertama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yang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diunggah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bertujuan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untuk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menguji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koneksi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perangkat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ke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jaringan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WiFi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lokal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guna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memastikan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kemampuan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ESP32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dalam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menjalin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koneksi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ke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internet.</w:t>
      </w:r>
    </w:p>
    <w:p w14:paraId="56C09D8E" w14:textId="669161DC" w:rsidR="006E4469" w:rsidRPr="006E4469" w:rsidRDefault="006E4469" w:rsidP="006E4469">
      <w:pPr>
        <w:tabs>
          <w:tab w:val="left" w:pos="360"/>
        </w:tabs>
        <w:jc w:val="both"/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</w:pPr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ab/>
      </w:r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Pada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tahap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berikutnya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,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dilakukan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integrasi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sensor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suhu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dan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kelembaban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ke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dalam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sistem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, dan data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dari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sensor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dikirimkan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secara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real-time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ke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API dan database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berbasis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r w:rsidRPr="006E4469">
        <w:rPr>
          <w:rFonts w:ascii="Times New Roman" w:eastAsia="Times New Roman" w:hAnsi="Times New Roman" w:cs="Times New Roman"/>
          <w:b/>
          <w:bCs/>
          <w:iCs/>
          <w:sz w:val="20"/>
          <w:szCs w:val="20"/>
          <w:lang w:val="en-US"/>
        </w:rPr>
        <w:t>Laravel</w:t>
      </w:r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.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Komunikasi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antara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ESP32 dan server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dilakukan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melalui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r w:rsidRPr="006E446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endpoint</w:t>
      </w:r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publik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menggunakan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r w:rsidRPr="006E4469">
        <w:rPr>
          <w:rFonts w:ascii="Times New Roman" w:eastAsia="Times New Roman" w:hAnsi="Times New Roman" w:cs="Times New Roman"/>
          <w:b/>
          <w:bCs/>
          <w:iCs/>
          <w:sz w:val="20"/>
          <w:szCs w:val="20"/>
          <w:lang w:val="en-US"/>
        </w:rPr>
        <w:t>NGROK</w:t>
      </w:r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sebagai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jembatan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antara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server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lokal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dan internet.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Praktik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ini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membuktikan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kemampuan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ESP32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dalam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mengirim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data sensor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ke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server cloud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secara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langsung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menggunakan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jaringan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WiFi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,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sekaligus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meningkatkan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pemahaman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terhadap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pengembangan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sistem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IoT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berbasis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hardware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nyata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.</w:t>
      </w:r>
    </w:p>
    <w:p w14:paraId="53E1729D" w14:textId="36693644" w:rsidR="005E023A" w:rsidRPr="00954023" w:rsidRDefault="005E023A" w:rsidP="006E4469">
      <w:pPr>
        <w:tabs>
          <w:tab w:val="left" w:pos="360"/>
        </w:tabs>
        <w:jc w:val="both"/>
        <w:rPr>
          <w:rFonts w:ascii="Times New Roman" w:eastAsia="Times New Roman" w:hAnsi="Times New Roman" w:cs="Times New Roman"/>
          <w:b/>
          <w:sz w:val="20"/>
          <w:szCs w:val="20"/>
          <w:lang w:val="en-US"/>
        </w:rPr>
      </w:pPr>
    </w:p>
    <w:p w14:paraId="045AFE1C" w14:textId="77777777" w:rsidR="00954023" w:rsidRPr="00016B50" w:rsidRDefault="00954023" w:rsidP="00954023">
      <w:pPr>
        <w:tabs>
          <w:tab w:val="left" w:pos="360"/>
        </w:tabs>
        <w:jc w:val="both"/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US"/>
        </w:rPr>
      </w:pPr>
      <w:r w:rsidRPr="00016B50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US"/>
        </w:rPr>
        <w:t xml:space="preserve">Kata </w:t>
      </w:r>
      <w:proofErr w:type="spellStart"/>
      <w:r w:rsidRPr="00016B50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US"/>
        </w:rPr>
        <w:t>Kunci</w:t>
      </w:r>
      <w:proofErr w:type="spellEnd"/>
    </w:p>
    <w:p w14:paraId="062AF0FC" w14:textId="77777777" w:rsidR="006E4469" w:rsidRPr="006E4469" w:rsidRDefault="006E4469" w:rsidP="006E4469">
      <w:pPr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6E446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ESP32, Internet of Things (IoT), </w:t>
      </w:r>
      <w:proofErr w:type="spellStart"/>
      <w:r w:rsidRPr="006E4469">
        <w:rPr>
          <w:rFonts w:ascii="Times New Roman" w:hAnsi="Times New Roman" w:cs="Times New Roman"/>
          <w:i/>
          <w:iCs/>
          <w:sz w:val="20"/>
          <w:szCs w:val="20"/>
          <w:lang w:val="en-US"/>
        </w:rPr>
        <w:t>PlatformIO</w:t>
      </w:r>
      <w:proofErr w:type="spellEnd"/>
      <w:r w:rsidRPr="006E446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Visual Studio Code, </w:t>
      </w:r>
      <w:proofErr w:type="spellStart"/>
      <w:r w:rsidRPr="006E4469">
        <w:rPr>
          <w:rFonts w:ascii="Times New Roman" w:hAnsi="Times New Roman" w:cs="Times New Roman"/>
          <w:i/>
          <w:iCs/>
          <w:sz w:val="20"/>
          <w:szCs w:val="20"/>
          <w:lang w:val="en-US"/>
        </w:rPr>
        <w:t>WiFi</w:t>
      </w:r>
      <w:proofErr w:type="spellEnd"/>
      <w:r w:rsidRPr="006E446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Connectivity, NGROK, Laravel API, Temperature and Humidity Sensor, Real-time Monitoring, Microcontroller.</w:t>
      </w:r>
    </w:p>
    <w:p w14:paraId="1DC98D25" w14:textId="77777777" w:rsidR="00042AB6" w:rsidRPr="006E4469" w:rsidRDefault="00042AB6">
      <w:pPr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07FE780F" w14:textId="77777777" w:rsidR="00D80D72" w:rsidRPr="006E4469" w:rsidRDefault="00D80D72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5365489" w14:textId="77777777" w:rsidR="00D80D72" w:rsidRPr="006E4469" w:rsidRDefault="00D80D72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C13EF4D" w14:textId="77777777" w:rsidR="00D80D72" w:rsidRDefault="00D80D72">
      <w:pPr>
        <w:rPr>
          <w:lang w:val="en-US"/>
        </w:rPr>
      </w:pPr>
    </w:p>
    <w:p w14:paraId="22052714" w14:textId="77777777" w:rsidR="00D80D72" w:rsidRDefault="00D80D72">
      <w:pPr>
        <w:rPr>
          <w:lang w:val="en-US"/>
        </w:rPr>
      </w:pPr>
    </w:p>
    <w:p w14:paraId="637298EC" w14:textId="77777777" w:rsidR="00D80D72" w:rsidRDefault="00D80D72">
      <w:pPr>
        <w:rPr>
          <w:lang w:val="en-US"/>
        </w:rPr>
      </w:pPr>
    </w:p>
    <w:p w14:paraId="3F54DA49" w14:textId="77777777" w:rsidR="00D80D72" w:rsidRDefault="00D80D72">
      <w:pPr>
        <w:rPr>
          <w:lang w:val="en-US"/>
        </w:rPr>
      </w:pPr>
    </w:p>
    <w:p w14:paraId="7D2CDF88" w14:textId="77777777" w:rsidR="00D80D72" w:rsidRDefault="00D80D72">
      <w:pPr>
        <w:rPr>
          <w:lang w:val="en-US"/>
        </w:rPr>
      </w:pPr>
    </w:p>
    <w:p w14:paraId="3634D313" w14:textId="77777777" w:rsidR="00D80D72" w:rsidRDefault="00D80D72">
      <w:pPr>
        <w:rPr>
          <w:lang w:val="en-US"/>
        </w:rPr>
      </w:pPr>
    </w:p>
    <w:p w14:paraId="406FC0DC" w14:textId="77777777" w:rsidR="00D80D72" w:rsidRDefault="00D80D72">
      <w:pPr>
        <w:rPr>
          <w:lang w:val="en-US"/>
        </w:rPr>
      </w:pPr>
    </w:p>
    <w:p w14:paraId="20109A7D" w14:textId="77777777" w:rsidR="00D80D72" w:rsidRDefault="00D80D72">
      <w:pPr>
        <w:rPr>
          <w:lang w:val="en-US"/>
        </w:rPr>
      </w:pPr>
    </w:p>
    <w:p w14:paraId="774C37BE" w14:textId="77777777" w:rsidR="00D80D72" w:rsidRDefault="00D80D72">
      <w:pPr>
        <w:rPr>
          <w:lang w:val="en-US"/>
        </w:rPr>
      </w:pPr>
    </w:p>
    <w:p w14:paraId="181617B0" w14:textId="77777777" w:rsidR="00D80D72" w:rsidRDefault="00D80D72">
      <w:pPr>
        <w:rPr>
          <w:lang w:val="en-US"/>
        </w:rPr>
      </w:pPr>
    </w:p>
    <w:p w14:paraId="26CCC62C" w14:textId="77777777" w:rsidR="00D80D72" w:rsidRDefault="00D80D72">
      <w:pPr>
        <w:rPr>
          <w:lang w:val="en-US"/>
        </w:rPr>
      </w:pPr>
    </w:p>
    <w:p w14:paraId="3100E9F5" w14:textId="77777777" w:rsidR="00D80D72" w:rsidRDefault="00D80D72">
      <w:pPr>
        <w:rPr>
          <w:lang w:val="en-US"/>
        </w:rPr>
      </w:pPr>
    </w:p>
    <w:p w14:paraId="53111F3C" w14:textId="77777777" w:rsidR="00D80D72" w:rsidRDefault="00D80D72">
      <w:pPr>
        <w:rPr>
          <w:lang w:val="en-US"/>
        </w:rPr>
      </w:pPr>
    </w:p>
    <w:p w14:paraId="3154E2B8" w14:textId="77777777" w:rsidR="00D80D72" w:rsidRDefault="00D80D72">
      <w:pPr>
        <w:rPr>
          <w:lang w:val="en-US"/>
        </w:rPr>
      </w:pPr>
    </w:p>
    <w:p w14:paraId="00A03E8D" w14:textId="77777777" w:rsidR="00E6031A" w:rsidRDefault="00E6031A">
      <w:pPr>
        <w:rPr>
          <w:lang w:val="en-US"/>
        </w:rPr>
      </w:pPr>
    </w:p>
    <w:p w14:paraId="7B49F12B" w14:textId="77777777" w:rsidR="00D80D72" w:rsidRDefault="00D80D72">
      <w:pPr>
        <w:rPr>
          <w:lang w:val="en-US"/>
        </w:rPr>
      </w:pPr>
    </w:p>
    <w:p w14:paraId="06319F83" w14:textId="77777777" w:rsidR="00D80D72" w:rsidRDefault="00D80D72">
      <w:pPr>
        <w:rPr>
          <w:lang w:val="en-US"/>
        </w:rPr>
      </w:pPr>
    </w:p>
    <w:p w14:paraId="61B482C2" w14:textId="77777777" w:rsidR="00D80D72" w:rsidRDefault="00D80D72" w:rsidP="00D80D7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1 </w:t>
      </w:r>
    </w:p>
    <w:p w14:paraId="650943FC" w14:textId="77777777" w:rsidR="00D80D72" w:rsidRDefault="00D80D72" w:rsidP="00D80D7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PENDAHULUAN </w:t>
      </w:r>
    </w:p>
    <w:p w14:paraId="2F820FE3" w14:textId="77777777" w:rsidR="00D80D72" w:rsidRDefault="00D80D72" w:rsidP="00D80D72">
      <w:pPr>
        <w:tabs>
          <w:tab w:val="left" w:pos="360"/>
        </w:tabs>
        <w:jc w:val="both"/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</w:pPr>
    </w:p>
    <w:p w14:paraId="39356905" w14:textId="77777777" w:rsidR="00D80D72" w:rsidRPr="00016B50" w:rsidRDefault="00D80D72" w:rsidP="00D80D72">
      <w:pPr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1.1 Latar Belakang </w:t>
      </w:r>
    </w:p>
    <w:p w14:paraId="1B3A4FB2" w14:textId="77777777" w:rsidR="006E4469" w:rsidRPr="006E4469" w:rsidRDefault="006F2358" w:rsidP="006E4469">
      <w:pPr>
        <w:tabs>
          <w:tab w:val="left" w:pos="720"/>
        </w:tabs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lang w:val="en-US"/>
        </w:rPr>
        <w:tab/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Perkembangan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teknologi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Internet of Things (IoT)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semakin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pesat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dan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telah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menjadi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bagian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penting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dalam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pengembangan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sistem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otomatisasi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dan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pemantauan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real-time. Salah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satu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perangkat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utama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yang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digunakan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dalam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pengembangan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sistem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IoT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adalah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6E4469" w:rsidRPr="006E4469">
        <w:rPr>
          <w:rFonts w:ascii="Times New Roman" w:hAnsi="Times New Roman" w:cs="Times New Roman"/>
          <w:b/>
          <w:bCs/>
          <w:sz w:val="20"/>
          <w:szCs w:val="20"/>
          <w:lang w:val="en-US"/>
        </w:rPr>
        <w:t>ESP32</w:t>
      </w:r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sebuah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mikrokontroler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berbasis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WiFi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dan Bluetooth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dengan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kemampuan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komputasi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yang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mumpuni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serta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harga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yang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terjangkau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271025B7" w14:textId="31AA54B6" w:rsidR="006E4469" w:rsidRPr="006E4469" w:rsidRDefault="006E4469" w:rsidP="006E4469">
      <w:pPr>
        <w:tabs>
          <w:tab w:val="left" w:pos="720"/>
        </w:tabs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Dalam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praktik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ini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dilakukan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eksplorasi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langsung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pada </w:t>
      </w:r>
      <w:r w:rsidRPr="006E4469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hardware ESP32 </w:t>
      </w:r>
      <w:proofErr w:type="spellStart"/>
      <w:r w:rsidRPr="006E4469">
        <w:rPr>
          <w:rFonts w:ascii="Times New Roman" w:hAnsi="Times New Roman" w:cs="Times New Roman"/>
          <w:b/>
          <w:bCs/>
          <w:sz w:val="20"/>
          <w:szCs w:val="20"/>
          <w:lang w:val="en-US"/>
        </w:rPr>
        <w:t>nyata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bukan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simulasi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)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memahami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proses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pengembangan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dan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integrasi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sistem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IoT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secara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menyeluruh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. Langkah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awal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dimulai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dengan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memastikan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bahwa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ESP32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dikenali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oleh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komputer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sehingga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dapat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dikonfigurasi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dan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diprogram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melalui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6E4469">
        <w:rPr>
          <w:rFonts w:ascii="Times New Roman" w:hAnsi="Times New Roman" w:cs="Times New Roman"/>
          <w:b/>
          <w:bCs/>
          <w:sz w:val="20"/>
          <w:szCs w:val="20"/>
          <w:lang w:val="en-US"/>
        </w:rPr>
        <w:t>Visual Studio Code (</w:t>
      </w:r>
      <w:proofErr w:type="spellStart"/>
      <w:r w:rsidRPr="006E4469">
        <w:rPr>
          <w:rFonts w:ascii="Times New Roman" w:hAnsi="Times New Roman" w:cs="Times New Roman"/>
          <w:b/>
          <w:bCs/>
          <w:sz w:val="20"/>
          <w:szCs w:val="20"/>
          <w:lang w:val="en-US"/>
        </w:rPr>
        <w:t>VSCode</w:t>
      </w:r>
      <w:proofErr w:type="spellEnd"/>
      <w:r w:rsidRPr="006E4469">
        <w:rPr>
          <w:rFonts w:ascii="Times New Roman" w:hAnsi="Times New Roman" w:cs="Times New Roman"/>
          <w:b/>
          <w:bCs/>
          <w:sz w:val="20"/>
          <w:szCs w:val="20"/>
          <w:lang w:val="en-US"/>
        </w:rPr>
        <w:t>)</w:t>
      </w:r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menggunakan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b/>
          <w:bCs/>
          <w:sz w:val="20"/>
          <w:szCs w:val="20"/>
          <w:lang w:val="en-US"/>
        </w:rPr>
        <w:t>PlatformIO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sebagai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lingkungan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pengembangannya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3183A1B4" w14:textId="6E809485" w:rsidR="006E4469" w:rsidRPr="006E4469" w:rsidRDefault="006E4469" w:rsidP="006E4469">
      <w:pPr>
        <w:tabs>
          <w:tab w:val="left" w:pos="720"/>
        </w:tabs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Selanjutnya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eksperimen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berfokus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pada proses </w:t>
      </w:r>
      <w:r w:rsidRPr="006E4469">
        <w:rPr>
          <w:rFonts w:ascii="Times New Roman" w:hAnsi="Times New Roman" w:cs="Times New Roman"/>
          <w:b/>
          <w:bCs/>
          <w:sz w:val="20"/>
          <w:szCs w:val="20"/>
          <w:lang w:val="en-US"/>
        </w:rPr>
        <w:t>upload program</w:t>
      </w:r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ke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board ESP32 dan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melakukan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b/>
          <w:bCs/>
          <w:sz w:val="20"/>
          <w:szCs w:val="20"/>
          <w:lang w:val="en-US"/>
        </w:rPr>
        <w:t>pemeriksaan</w:t>
      </w:r>
      <w:proofErr w:type="spellEnd"/>
      <w:r w:rsidRPr="006E4469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b/>
          <w:bCs/>
          <w:sz w:val="20"/>
          <w:szCs w:val="20"/>
          <w:lang w:val="en-US"/>
        </w:rPr>
        <w:t>konektivitas</w:t>
      </w:r>
      <w:proofErr w:type="spellEnd"/>
      <w:r w:rsidRPr="006E4469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b/>
          <w:bCs/>
          <w:sz w:val="20"/>
          <w:szCs w:val="20"/>
          <w:lang w:val="en-US"/>
        </w:rPr>
        <w:t>WiFi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memastikan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perangkat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dapat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terhubung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ke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Access Point di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sekitarnya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Praktik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ini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menjadi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dasar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sebelum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melangkah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lebih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lanjut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ke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tahap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b/>
          <w:bCs/>
          <w:sz w:val="20"/>
          <w:szCs w:val="20"/>
          <w:lang w:val="en-US"/>
        </w:rPr>
        <w:t>implementasi</w:t>
      </w:r>
      <w:proofErr w:type="spellEnd"/>
      <w:r w:rsidRPr="006E4469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b/>
          <w:bCs/>
          <w:sz w:val="20"/>
          <w:szCs w:val="20"/>
          <w:lang w:val="en-US"/>
        </w:rPr>
        <w:t>sistem</w:t>
      </w:r>
      <w:proofErr w:type="spellEnd"/>
      <w:r w:rsidRPr="006E4469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IoT</w:t>
      </w:r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yakni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menghubungkan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sensor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suhu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dan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kelembaban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ke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6E4469">
        <w:rPr>
          <w:rFonts w:ascii="Times New Roman" w:hAnsi="Times New Roman" w:cs="Times New Roman"/>
          <w:b/>
          <w:bCs/>
          <w:sz w:val="20"/>
          <w:szCs w:val="20"/>
          <w:lang w:val="en-US"/>
        </w:rPr>
        <w:t>API</w:t>
      </w:r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dan </w:t>
      </w:r>
      <w:r w:rsidRPr="006E4469">
        <w:rPr>
          <w:rFonts w:ascii="Times New Roman" w:hAnsi="Times New Roman" w:cs="Times New Roman"/>
          <w:b/>
          <w:bCs/>
          <w:sz w:val="20"/>
          <w:szCs w:val="20"/>
          <w:lang w:val="en-US"/>
        </w:rPr>
        <w:t>database Laravel</w:t>
      </w:r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yang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telah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dibangun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sebelumnya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21DF4BC6" w14:textId="55CE9A51" w:rsidR="006E4469" w:rsidRDefault="006E4469" w:rsidP="006E4469">
      <w:pPr>
        <w:tabs>
          <w:tab w:val="left" w:pos="720"/>
        </w:tabs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Sistem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backend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dijalankan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kembali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menggunakan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perintah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php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artisan serve pada Laravel,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dengan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konfigurasi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host dan port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tertentu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menghubungkan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sistem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lokal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ke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internet,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digunakan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6E4469">
        <w:rPr>
          <w:rFonts w:ascii="Times New Roman" w:hAnsi="Times New Roman" w:cs="Times New Roman"/>
          <w:b/>
          <w:bCs/>
          <w:sz w:val="20"/>
          <w:szCs w:val="20"/>
          <w:lang w:val="en-US"/>
        </w:rPr>
        <w:t>NGROK</w:t>
      </w:r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sebagai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tunneling tool agar ESP32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dapat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mengakses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API yang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berjalan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secara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lokal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Implementasi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ini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mengajarkan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bagaimana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menyusun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dan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menjalankan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sistem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IoT end-to-end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secara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nyata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mulai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dari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perangkat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keras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komunikasi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data,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hingga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integrasi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backend.</w:t>
      </w:r>
    </w:p>
    <w:p w14:paraId="764E4D9D" w14:textId="77777777" w:rsidR="006E4469" w:rsidRPr="006E4469" w:rsidRDefault="006E4469" w:rsidP="006E4469">
      <w:pPr>
        <w:tabs>
          <w:tab w:val="left" w:pos="720"/>
        </w:tabs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186C571" w14:textId="7F5E7668" w:rsidR="006F2358" w:rsidRDefault="006F2358" w:rsidP="006F235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Tujuan Eksperimen</w:t>
      </w:r>
    </w:p>
    <w:p w14:paraId="3DE9BB3C" w14:textId="77777777" w:rsidR="009C3F87" w:rsidRPr="009C3F87" w:rsidRDefault="006F2358" w:rsidP="009C3F87">
      <w:pPr>
        <w:tabs>
          <w:tab w:val="left" w:pos="720"/>
        </w:tabs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ab/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Eksperimen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ini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bertujuan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untuk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memahami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dan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menerapkan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secara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langsung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proses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pengembangan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sistem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berbasis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="009C3F87" w:rsidRPr="009C3F8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Internet of Things (IoT)</w:t>
      </w:r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menggunakan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="009C3F87" w:rsidRPr="009C3F8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ESP32</w:t>
      </w:r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sebagai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perangkat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utama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.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Praktik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dilakukan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dengan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menggunakan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="009C3F87" w:rsidRPr="009C3F8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Visual Studio Code (</w:t>
      </w:r>
      <w:proofErr w:type="spellStart"/>
      <w:r w:rsidR="009C3F87" w:rsidRPr="009C3F8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VSCode</w:t>
      </w:r>
      <w:proofErr w:type="spellEnd"/>
      <w:r w:rsidR="009C3F87" w:rsidRPr="009C3F8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)</w:t>
      </w:r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dan </w:t>
      </w:r>
      <w:proofErr w:type="spellStart"/>
      <w:r w:rsidR="009C3F87" w:rsidRPr="009C3F8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PlatformIO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sebagai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lingkungan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pemrograman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serta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mengintegrasikan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sistem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dengan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="009C3F87" w:rsidRPr="009C3F8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API dan database Laravel</w:t>
      </w:r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melalui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koneksi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internet.</w:t>
      </w:r>
    </w:p>
    <w:p w14:paraId="4AC0B7A6" w14:textId="77777777" w:rsidR="009C3F87" w:rsidRPr="009C3F87" w:rsidRDefault="009C3F87" w:rsidP="009C3F87">
      <w:pPr>
        <w:tabs>
          <w:tab w:val="left" w:pos="720"/>
        </w:tabs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Adapun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tujuan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spesifik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dari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eksperimen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ini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adalah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sebagai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berikut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:</w:t>
      </w:r>
    </w:p>
    <w:p w14:paraId="5E5246C0" w14:textId="77777777" w:rsidR="009C3F87" w:rsidRPr="009C3F87" w:rsidRDefault="009C3F87" w:rsidP="009C3F87">
      <w:pPr>
        <w:numPr>
          <w:ilvl w:val="0"/>
          <w:numId w:val="10"/>
        </w:numPr>
        <w:tabs>
          <w:tab w:val="left" w:pos="720"/>
        </w:tabs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Memastikan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perangkat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9C3F8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ESP32</w:t>
      </w:r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dikenali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oleh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komputer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agar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dapat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diprogram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secara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langsung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.</w:t>
      </w:r>
    </w:p>
    <w:p w14:paraId="15711FB9" w14:textId="77777777" w:rsidR="009C3F87" w:rsidRPr="009C3F87" w:rsidRDefault="009C3F87" w:rsidP="009C3F87">
      <w:pPr>
        <w:numPr>
          <w:ilvl w:val="0"/>
          <w:numId w:val="10"/>
        </w:numPr>
        <w:tabs>
          <w:tab w:val="left" w:pos="720"/>
        </w:tabs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Melakukan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pengkodean</w:t>
      </w:r>
      <w:proofErr w:type="spellEnd"/>
      <w:r w:rsidRPr="009C3F8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 xml:space="preserve"> dan upload program</w:t>
      </w:r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ke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hardware ESP32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menggunakan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PlatformIO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.</w:t>
      </w:r>
    </w:p>
    <w:p w14:paraId="2FDACC3B" w14:textId="77777777" w:rsidR="009C3F87" w:rsidRPr="009C3F87" w:rsidRDefault="009C3F87" w:rsidP="009C3F87">
      <w:pPr>
        <w:numPr>
          <w:ilvl w:val="0"/>
          <w:numId w:val="10"/>
        </w:numPr>
        <w:tabs>
          <w:tab w:val="left" w:pos="720"/>
        </w:tabs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Melakukan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9C3F8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 xml:space="preserve">uji </w:t>
      </w:r>
      <w:proofErr w:type="spellStart"/>
      <w:r w:rsidRPr="009C3F8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konektivitas</w:t>
      </w:r>
      <w:proofErr w:type="spellEnd"/>
      <w:r w:rsidRPr="009C3F8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WiFi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pada ESP32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untuk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memastikan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perangkat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dapat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terhubung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ke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jaringan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Access Point di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sekitarnya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.</w:t>
      </w:r>
    </w:p>
    <w:p w14:paraId="77D9CCF8" w14:textId="77777777" w:rsidR="009C3F87" w:rsidRPr="009C3F87" w:rsidRDefault="009C3F87" w:rsidP="009C3F87">
      <w:pPr>
        <w:numPr>
          <w:ilvl w:val="0"/>
          <w:numId w:val="10"/>
        </w:numPr>
        <w:tabs>
          <w:tab w:val="left" w:pos="720"/>
        </w:tabs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Mengimplementasikan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koneksi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antara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ESP32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dengan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9C3F8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 xml:space="preserve">sensor </w:t>
      </w:r>
      <w:proofErr w:type="spellStart"/>
      <w:r w:rsidRPr="009C3F8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suhu</w:t>
      </w:r>
      <w:proofErr w:type="spellEnd"/>
      <w:r w:rsidRPr="009C3F8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 xml:space="preserve"> dan </w:t>
      </w:r>
      <w:proofErr w:type="spellStart"/>
      <w:r w:rsidRPr="009C3F8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kelembaban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serta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mengirimkan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data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ke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server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melalui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API Laravel.</w:t>
      </w:r>
    </w:p>
    <w:p w14:paraId="7999489E" w14:textId="77777777" w:rsidR="009C3F87" w:rsidRPr="009C3F87" w:rsidRDefault="009C3F87" w:rsidP="009C3F87">
      <w:pPr>
        <w:numPr>
          <w:ilvl w:val="0"/>
          <w:numId w:val="10"/>
        </w:numPr>
        <w:tabs>
          <w:tab w:val="left" w:pos="720"/>
        </w:tabs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Menjalankan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kembali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API Laravel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menggunakan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php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artisan serve dan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menghubungkannya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dengan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9C3F8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NGROK</w:t>
      </w:r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agar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bisa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diakses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oleh ESP32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melalui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internet.</w:t>
      </w:r>
    </w:p>
    <w:p w14:paraId="0883BF6D" w14:textId="77777777" w:rsidR="009C3F87" w:rsidRPr="009C3F87" w:rsidRDefault="009C3F87" w:rsidP="009C3F87">
      <w:pPr>
        <w:numPr>
          <w:ilvl w:val="0"/>
          <w:numId w:val="10"/>
        </w:numPr>
        <w:tabs>
          <w:tab w:val="left" w:pos="720"/>
        </w:tabs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Menguji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integrasi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sistem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secara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menyeluruh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mulai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dari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pengambilan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data sensor,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pengiriman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ke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API,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hingga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verifikasi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ke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database.</w:t>
      </w:r>
    </w:p>
    <w:p w14:paraId="41536CF9" w14:textId="77777777" w:rsidR="009C3F87" w:rsidRPr="009C3F87" w:rsidRDefault="009C3F87" w:rsidP="009C3F87">
      <w:pPr>
        <w:numPr>
          <w:ilvl w:val="0"/>
          <w:numId w:val="10"/>
        </w:numPr>
        <w:tabs>
          <w:tab w:val="left" w:pos="720"/>
        </w:tabs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Meningkatkan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pemahaman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praktis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dalam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pengembangan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sistem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IoT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nyata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dan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kemampuan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mengatasi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kendala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teknis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di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luar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lingkungan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simulasi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.</w:t>
      </w:r>
    </w:p>
    <w:p w14:paraId="0F0A987B" w14:textId="38886506" w:rsidR="006F2358" w:rsidRPr="009C3F87" w:rsidRDefault="006F2358" w:rsidP="009C3F87">
      <w:pPr>
        <w:tabs>
          <w:tab w:val="left" w:pos="720"/>
        </w:tabs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</w:p>
    <w:p w14:paraId="148CB9B9" w14:textId="77777777" w:rsidR="006F2358" w:rsidRDefault="006F2358" w:rsidP="006F2358">
      <w:p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</w:p>
    <w:p w14:paraId="061D93EA" w14:textId="77777777" w:rsidR="006E4469" w:rsidRDefault="006E4469" w:rsidP="006F2358">
      <w:p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</w:p>
    <w:p w14:paraId="4EB05876" w14:textId="77777777" w:rsidR="006E4469" w:rsidRDefault="006E4469" w:rsidP="006F2358">
      <w:p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</w:p>
    <w:p w14:paraId="742D1A51" w14:textId="77777777" w:rsidR="009C3F87" w:rsidRPr="0069097A" w:rsidRDefault="009C3F87" w:rsidP="006F2358">
      <w:p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</w:p>
    <w:p w14:paraId="37A2D124" w14:textId="77777777" w:rsidR="006F2358" w:rsidRDefault="006F2358" w:rsidP="006F2358">
      <w:p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</w:p>
    <w:p w14:paraId="12CD02AD" w14:textId="77777777" w:rsidR="0069097A" w:rsidRDefault="0069097A" w:rsidP="006F2358">
      <w:pP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11146EA0" w14:textId="19355C22" w:rsidR="006F2358" w:rsidRDefault="006F2358" w:rsidP="006F2358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2</w:t>
      </w:r>
    </w:p>
    <w:p w14:paraId="57E4A699" w14:textId="5DAC9875" w:rsidR="006F2358" w:rsidRDefault="006F2358" w:rsidP="006F2358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METODOLOGI</w:t>
      </w:r>
    </w:p>
    <w:p w14:paraId="1777775D" w14:textId="77777777" w:rsidR="00DC60A5" w:rsidRDefault="00DC60A5" w:rsidP="00DC60A5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D81771" w14:textId="77777777" w:rsidR="006F2358" w:rsidRDefault="006F2358" w:rsidP="006F2358">
      <w:pPr>
        <w:tabs>
          <w:tab w:val="left" w:pos="360"/>
        </w:tabs>
        <w:jc w:val="both"/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</w:pPr>
    </w:p>
    <w:p w14:paraId="77EB4AC1" w14:textId="687DBA28" w:rsidR="006F2358" w:rsidRDefault="00DC60A5" w:rsidP="006F2358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DC60A5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2.1 Alat dan Bahan</w:t>
      </w:r>
    </w:p>
    <w:p w14:paraId="2BE6DBDB" w14:textId="3561C652" w:rsidR="0069097A" w:rsidRPr="0069097A" w:rsidRDefault="0039336B" w:rsidP="0039336B">
      <w:pPr>
        <w:tabs>
          <w:tab w:val="left" w:pos="720"/>
        </w:tabs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Cs/>
          <w:color w:val="000000"/>
          <w:lang w:val="en-US"/>
        </w:rPr>
        <w:tab/>
      </w:r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Dalam </w:t>
      </w:r>
      <w:proofErr w:type="spellStart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eksperimen</w:t>
      </w:r>
      <w:proofErr w:type="spellEnd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ini</w:t>
      </w:r>
      <w:proofErr w:type="spellEnd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sejumlah</w:t>
      </w:r>
      <w:proofErr w:type="spellEnd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alat</w:t>
      </w:r>
      <w:proofErr w:type="spellEnd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dan </w:t>
      </w:r>
      <w:proofErr w:type="spellStart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bahan</w:t>
      </w:r>
      <w:proofErr w:type="spellEnd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diperlukan</w:t>
      </w:r>
      <w:proofErr w:type="spellEnd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untuk</w:t>
      </w:r>
      <w:proofErr w:type="spellEnd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mendukung</w:t>
      </w:r>
      <w:proofErr w:type="spellEnd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proses </w:t>
      </w:r>
      <w:proofErr w:type="spellStart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pengembangan</w:t>
      </w:r>
      <w:proofErr w:type="spellEnd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dan </w:t>
      </w:r>
      <w:proofErr w:type="spellStart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pengujian</w:t>
      </w:r>
      <w:proofErr w:type="spellEnd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sistem</w:t>
      </w:r>
      <w:proofErr w:type="spellEnd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berbasis</w:t>
      </w:r>
      <w:proofErr w:type="spellEnd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mikrokontroler</w:t>
      </w:r>
      <w:proofErr w:type="spellEnd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ESP32. </w:t>
      </w:r>
      <w:proofErr w:type="spellStart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Berikut</w:t>
      </w:r>
      <w:proofErr w:type="spellEnd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adalah</w:t>
      </w:r>
      <w:proofErr w:type="spellEnd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daftar </w:t>
      </w:r>
      <w:proofErr w:type="spellStart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alat</w:t>
      </w:r>
      <w:proofErr w:type="spellEnd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dan </w:t>
      </w:r>
      <w:proofErr w:type="spellStart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bahan</w:t>
      </w:r>
      <w:proofErr w:type="spellEnd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yang </w:t>
      </w:r>
      <w:proofErr w:type="spellStart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digunakan</w:t>
      </w:r>
      <w:proofErr w:type="spellEnd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:</w:t>
      </w:r>
    </w:p>
    <w:p w14:paraId="528D2CE9" w14:textId="1A800950" w:rsidR="0069097A" w:rsidRPr="00002AE6" w:rsidRDefault="0069097A" w:rsidP="0069097A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002AE6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ESP 32</w:t>
      </w:r>
    </w:p>
    <w:p w14:paraId="2DE90CD1" w14:textId="6428E32E" w:rsidR="0069097A" w:rsidRPr="00002AE6" w:rsidRDefault="0069097A" w:rsidP="0069097A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002AE6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Kabel USB Type-C</w:t>
      </w:r>
    </w:p>
    <w:p w14:paraId="13918D1A" w14:textId="39F512A8" w:rsidR="0069097A" w:rsidRPr="00002AE6" w:rsidRDefault="0069097A" w:rsidP="0069097A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002AE6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Kabel Jumper </w:t>
      </w:r>
      <w:r w:rsidRPr="00002AE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(Female to Male)</w:t>
      </w:r>
    </w:p>
    <w:p w14:paraId="57DE0CAF" w14:textId="7BE24075" w:rsidR="00211CD5" w:rsidRPr="00002AE6" w:rsidRDefault="00211CD5" w:rsidP="0069097A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002AE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Sensor DHT11</w:t>
      </w:r>
    </w:p>
    <w:p w14:paraId="41AB8D21" w14:textId="001BC5B4" w:rsidR="0069097A" w:rsidRPr="00002AE6" w:rsidRDefault="0069097A" w:rsidP="0069097A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002AE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Lampu LED Kecil</w:t>
      </w:r>
    </w:p>
    <w:p w14:paraId="56C29683" w14:textId="78FF8CC8" w:rsidR="00211CD5" w:rsidRPr="00002AE6" w:rsidRDefault="00211CD5" w:rsidP="0069097A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002AE6">
        <w:rPr>
          <w:rFonts w:ascii="Times New Roman" w:eastAsia="Times New Roman" w:hAnsi="Times New Roman" w:cs="Times New Roman"/>
          <w:color w:val="000000"/>
          <w:sz w:val="20"/>
          <w:szCs w:val="20"/>
        </w:rPr>
        <w:t>Breadboard</w:t>
      </w:r>
    </w:p>
    <w:p w14:paraId="2329E00A" w14:textId="33B421CA" w:rsidR="0069097A" w:rsidRPr="00002AE6" w:rsidRDefault="0069097A" w:rsidP="0069097A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002AE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Visual Studio Code (VSCode)</w:t>
      </w:r>
    </w:p>
    <w:p w14:paraId="70C2F99A" w14:textId="2C9CB7C4" w:rsidR="0069097A" w:rsidRPr="00002AE6" w:rsidRDefault="0069097A" w:rsidP="0069097A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002AE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PlatformIO</w:t>
      </w:r>
    </w:p>
    <w:p w14:paraId="6FC5DD26" w14:textId="4CD11754" w:rsidR="00211CD5" w:rsidRPr="00002AE6" w:rsidRDefault="00211CD5" w:rsidP="0069097A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002AE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Driver CP210x (Silicon Labs)</w:t>
      </w:r>
    </w:p>
    <w:p w14:paraId="19D395D2" w14:textId="1184B6DE" w:rsidR="00211CD5" w:rsidRPr="00002AE6" w:rsidRDefault="00211CD5" w:rsidP="0069097A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002AE6">
        <w:rPr>
          <w:rFonts w:ascii="Times New Roman" w:eastAsia="Times New Roman" w:hAnsi="Times New Roman" w:cs="Times New Roman"/>
          <w:color w:val="000000"/>
          <w:sz w:val="20"/>
          <w:szCs w:val="20"/>
        </w:rPr>
        <w:t>Laravel (API &amp; Database)</w:t>
      </w:r>
    </w:p>
    <w:p w14:paraId="6A9DD1A7" w14:textId="149EBF6B" w:rsidR="00211CD5" w:rsidRPr="00002AE6" w:rsidRDefault="00211CD5" w:rsidP="0069097A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002AE6">
        <w:rPr>
          <w:rFonts w:ascii="Times New Roman" w:eastAsia="Times New Roman" w:hAnsi="Times New Roman" w:cs="Times New Roman"/>
          <w:color w:val="000000"/>
          <w:sz w:val="20"/>
          <w:szCs w:val="20"/>
        </w:rPr>
        <w:t>Ngrok</w:t>
      </w:r>
    </w:p>
    <w:p w14:paraId="7C231428" w14:textId="77777777" w:rsidR="0069097A" w:rsidRPr="00002AE6" w:rsidRDefault="0069097A" w:rsidP="0069097A">
      <w:pPr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AFF2FBC" w14:textId="603966D1" w:rsidR="0069097A" w:rsidRDefault="0069097A" w:rsidP="0039336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DC60A5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2.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2</w:t>
      </w:r>
      <w:r w:rsidRPr="00DC60A5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Langkah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Implementasi</w:t>
      </w:r>
      <w:proofErr w:type="spellEnd"/>
    </w:p>
    <w:p w14:paraId="10AEDD9A" w14:textId="58297654" w:rsidR="0069097A" w:rsidRDefault="008A2252" w:rsidP="0039336B">
      <w:pPr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8A2252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Langkah-langkah dalam praktik ini melibatkan tiga tahapan utama, yaitu proses instalasi dan deteksi perangkat, penyusunan sistem dan wiring, serta pengkodean dan pengujian. Berikut adalah tahapan detailnya:</w:t>
      </w:r>
    </w:p>
    <w:p w14:paraId="25CE5380" w14:textId="77777777" w:rsidR="0039336B" w:rsidRPr="0039336B" w:rsidRDefault="0039336B" w:rsidP="0039336B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</w:pPr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 xml:space="preserve">A.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Memastikan</w:t>
      </w:r>
      <w:proofErr w:type="spellEnd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Perangkat</w:t>
      </w:r>
      <w:proofErr w:type="spellEnd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 xml:space="preserve"> ESP32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Terdeteksi</w:t>
      </w:r>
      <w:proofErr w:type="spellEnd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 xml:space="preserve"> oleh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Komputer</w:t>
      </w:r>
      <w:proofErr w:type="spellEnd"/>
    </w:p>
    <w:p w14:paraId="77660E1A" w14:textId="77777777" w:rsidR="0039336B" w:rsidRPr="0039336B" w:rsidRDefault="0039336B" w:rsidP="0039336B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Hubungkan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board ESP32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ke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komputer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menggunakan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kabel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USB Type-C.</w:t>
      </w:r>
    </w:p>
    <w:p w14:paraId="213800A2" w14:textId="77777777" w:rsidR="0039336B" w:rsidRPr="0039336B" w:rsidRDefault="0039336B" w:rsidP="0039336B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Buka </w:t>
      </w:r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Device Manager</w:t>
      </w: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pada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sistem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operasi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Windows.</w:t>
      </w:r>
    </w:p>
    <w:p w14:paraId="7C7D0869" w14:textId="77777777" w:rsidR="0039336B" w:rsidRPr="0039336B" w:rsidRDefault="0039336B" w:rsidP="0039336B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Perhatikan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bagian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Ports (COM &amp; LPT)</w:t>
      </w: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pastikan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muncul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perangkat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Silicon Labs</w:t>
      </w: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.</w:t>
      </w:r>
    </w:p>
    <w:p w14:paraId="63B8A1DF" w14:textId="77777777" w:rsidR="0039336B" w:rsidRPr="0039336B" w:rsidRDefault="0039336B" w:rsidP="0039336B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Jika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belum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terinstal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otomatis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lakukan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langkah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berikut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:</w:t>
      </w:r>
    </w:p>
    <w:p w14:paraId="3D26E06C" w14:textId="77777777" w:rsidR="0039336B" w:rsidRPr="0039336B" w:rsidRDefault="0039336B" w:rsidP="0039336B">
      <w:pPr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Klik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kanan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pada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perangkat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&gt; </w:t>
      </w:r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Update Driver</w:t>
      </w: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.</w:t>
      </w:r>
    </w:p>
    <w:p w14:paraId="177C651B" w14:textId="77777777" w:rsidR="0039336B" w:rsidRPr="0039336B" w:rsidRDefault="0039336B" w:rsidP="0039336B">
      <w:pPr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Pilih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Browse my computer for drivers</w:t>
      </w: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.</w:t>
      </w:r>
    </w:p>
    <w:p w14:paraId="1A3F766E" w14:textId="77777777" w:rsidR="0039336B" w:rsidRPr="0039336B" w:rsidRDefault="0039336B" w:rsidP="0039336B">
      <w:pPr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Lalu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pilih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Let me pick from a list of available drivers on my computer</w:t>
      </w: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.</w:t>
      </w:r>
    </w:p>
    <w:p w14:paraId="0FAF2797" w14:textId="77777777" w:rsidR="0039336B" w:rsidRPr="0039336B" w:rsidRDefault="0039336B" w:rsidP="0039336B">
      <w:pPr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Klik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Browse</w:t>
      </w: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arahkan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ke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folder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tempat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file driver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disimpan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(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pastikan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folder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sudah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di-</w:t>
      </w:r>
      <w:r w:rsidRPr="0039336B">
        <w:rPr>
          <w:rFonts w:ascii="Times New Roman" w:eastAsia="Times New Roman" w:hAnsi="Times New Roman" w:cs="Times New Roman"/>
          <w:bCs/>
          <w:i/>
          <w:iCs/>
          <w:color w:val="000000"/>
          <w:sz w:val="20"/>
          <w:szCs w:val="20"/>
          <w:lang w:val="en-US"/>
        </w:rPr>
        <w:t>extract</w:t>
      </w: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).</w:t>
      </w:r>
    </w:p>
    <w:p w14:paraId="4D8E8639" w14:textId="77777777" w:rsidR="0039336B" w:rsidRPr="0039336B" w:rsidRDefault="0039336B" w:rsidP="0039336B">
      <w:pPr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Klik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Next</w:t>
      </w: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untuk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memulai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instalasi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driver.</w:t>
      </w:r>
    </w:p>
    <w:p w14:paraId="6FC025A6" w14:textId="77777777" w:rsidR="0039336B" w:rsidRPr="0039336B" w:rsidRDefault="0039336B" w:rsidP="0039336B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Setelah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instalasi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selesai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pastikan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tidak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ada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tanda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error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atau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peringatan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pada device manager. Ini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menandakan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bahwa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perangkat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ESP32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telah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dikenali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dengan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baik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oleh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komputer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.</w:t>
      </w:r>
    </w:p>
    <w:p w14:paraId="5374F1EC" w14:textId="77777777" w:rsidR="008A2252" w:rsidRDefault="008A2252" w:rsidP="0039336B">
      <w:p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</w:p>
    <w:p w14:paraId="370C67E9" w14:textId="77777777" w:rsidR="0039336B" w:rsidRPr="0039336B" w:rsidRDefault="0039336B" w:rsidP="0039336B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</w:pPr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 xml:space="preserve">B.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Menyiapkan</w:t>
      </w:r>
      <w:proofErr w:type="spellEnd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Lingkungan</w:t>
      </w:r>
      <w:proofErr w:type="spellEnd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Pengembangan</w:t>
      </w:r>
      <w:proofErr w:type="spellEnd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 xml:space="preserve"> dan Wiring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Sistem</w:t>
      </w:r>
      <w:proofErr w:type="spellEnd"/>
    </w:p>
    <w:p w14:paraId="71FB3613" w14:textId="77777777" w:rsidR="0039336B" w:rsidRPr="0039336B" w:rsidRDefault="0039336B" w:rsidP="0039336B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Buat</w:t>
      </w:r>
      <w:proofErr w:type="spellEnd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 xml:space="preserve"> folder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proyek</w:t>
      </w:r>
      <w:proofErr w:type="spellEnd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baru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dan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buka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melalui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Visual Studio Code (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VSCode</w:t>
      </w:r>
      <w:proofErr w:type="spellEnd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)</w:t>
      </w: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.</w:t>
      </w:r>
    </w:p>
    <w:p w14:paraId="4D566E56" w14:textId="77777777" w:rsidR="0039336B" w:rsidRPr="0039336B" w:rsidRDefault="0039336B" w:rsidP="0039336B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Pastikan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extension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PlatformIO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telah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terinstal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dan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aktif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.</w:t>
      </w:r>
    </w:p>
    <w:p w14:paraId="07D3C7C4" w14:textId="0EFA40BE" w:rsidR="0039336B" w:rsidRPr="0039336B" w:rsidRDefault="0039336B" w:rsidP="0039336B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Pastikan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perangkat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ESP32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muncul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pada daftar board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terdeteksi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di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PlatformIO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misalnya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dengan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alamat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port </w:t>
      </w:r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COM</w:t>
      </w:r>
      <w:r w:rsidR="00211CD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5</w:t>
      </w: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.</w:t>
      </w:r>
    </w:p>
    <w:p w14:paraId="62A35A9B" w14:textId="77777777" w:rsidR="0039336B" w:rsidRPr="0039336B" w:rsidRDefault="0039336B" w:rsidP="0039336B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Buat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proyek</w:t>
      </w:r>
      <w:proofErr w:type="spellEnd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baru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di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PlatformIO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:</w:t>
      </w:r>
    </w:p>
    <w:p w14:paraId="2FD7D330" w14:textId="77777777" w:rsidR="0039336B" w:rsidRPr="0039336B" w:rsidRDefault="0039336B" w:rsidP="0039336B">
      <w:pPr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Pilih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board: esp32doit-devkit-v1</w:t>
      </w:r>
    </w:p>
    <w:p w14:paraId="05CD9AFA" w14:textId="77777777" w:rsidR="0039336B" w:rsidRPr="0039336B" w:rsidRDefault="0039336B" w:rsidP="0039336B">
      <w:pPr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Framework: Arduino</w:t>
      </w:r>
    </w:p>
    <w:p w14:paraId="3BBF27B0" w14:textId="77777777" w:rsidR="0039336B" w:rsidRDefault="0039336B" w:rsidP="0039336B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Ubah dan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sesuaikan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isi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file platformio.ini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sebagai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berikut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:</w:t>
      </w:r>
    </w:p>
    <w:p w14:paraId="56CA2764" w14:textId="77777777" w:rsidR="0039336B" w:rsidRPr="0039336B" w:rsidRDefault="0039336B" w:rsidP="0039336B">
      <w:pPr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[</w:t>
      </w:r>
      <w:proofErr w:type="gram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env:esp</w:t>
      </w:r>
      <w:proofErr w:type="gram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32doit-devkit-v1]</w:t>
      </w:r>
    </w:p>
    <w:p w14:paraId="24561BD8" w14:textId="77777777" w:rsidR="0039336B" w:rsidRPr="0039336B" w:rsidRDefault="0039336B" w:rsidP="0039336B">
      <w:pPr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platform = espressif32</w:t>
      </w:r>
    </w:p>
    <w:p w14:paraId="1676F241" w14:textId="77777777" w:rsidR="0039336B" w:rsidRPr="0039336B" w:rsidRDefault="0039336B" w:rsidP="0039336B">
      <w:pPr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board = esp32doit-devkit-v1</w:t>
      </w:r>
    </w:p>
    <w:p w14:paraId="6C3877B6" w14:textId="77777777" w:rsidR="0039336B" w:rsidRPr="0039336B" w:rsidRDefault="0039336B" w:rsidP="0039336B">
      <w:pPr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lastRenderedPageBreak/>
        <w:t xml:space="preserve">framework =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arduino</w:t>
      </w:r>
      <w:proofErr w:type="spellEnd"/>
    </w:p>
    <w:p w14:paraId="4D5561A0" w14:textId="5740587E" w:rsidR="0039336B" w:rsidRPr="0039336B" w:rsidRDefault="0039336B" w:rsidP="0039336B">
      <w:pPr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upload_port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= COM</w:t>
      </w:r>
      <w:r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5</w:t>
      </w:r>
    </w:p>
    <w:p w14:paraId="180093E2" w14:textId="215E4C6F" w:rsidR="0039336B" w:rsidRDefault="0039336B" w:rsidP="0039336B">
      <w:pPr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monitor_port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= COM</w:t>
      </w:r>
      <w:r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5</w:t>
      </w:r>
    </w:p>
    <w:p w14:paraId="298EA05A" w14:textId="3CF00156" w:rsidR="0039336B" w:rsidRPr="0039336B" w:rsidRDefault="0039336B" w:rsidP="0039336B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Lakukan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wiring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sesuai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kebutuhan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eksperimen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misalnya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:</w:t>
      </w:r>
    </w:p>
    <w:p w14:paraId="5FAA5C15" w14:textId="77777777" w:rsidR="0039336B" w:rsidRPr="0039336B" w:rsidRDefault="0039336B" w:rsidP="0039336B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Sambungkan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kabel</w:t>
      </w:r>
      <w:proofErr w:type="spellEnd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 xml:space="preserve"> jumper (female to male)</w:t>
      </w: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dari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pin digital ESP32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ke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 xml:space="preserve">LED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kecil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(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dengan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resistor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bila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perlu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).</w:t>
      </w:r>
    </w:p>
    <w:p w14:paraId="259B8518" w14:textId="77777777" w:rsidR="0039336B" w:rsidRDefault="0039336B" w:rsidP="0039336B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Pastikan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koneksi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ground dan power juga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tersambung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sesuai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standar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.</w:t>
      </w:r>
    </w:p>
    <w:p w14:paraId="280873D3" w14:textId="77777777" w:rsidR="0039336B" w:rsidRPr="0039336B" w:rsidRDefault="0039336B" w:rsidP="0039336B">
      <w:pPr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</w:p>
    <w:p w14:paraId="489B6097" w14:textId="77777777" w:rsidR="0039336B" w:rsidRPr="0039336B" w:rsidRDefault="0039336B" w:rsidP="0039336B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</w:pPr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 xml:space="preserve">C.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Menulis</w:t>
      </w:r>
      <w:proofErr w:type="spellEnd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 xml:space="preserve"> dan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Mengunggah</w:t>
      </w:r>
      <w:proofErr w:type="spellEnd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 xml:space="preserve"> Program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ke</w:t>
      </w:r>
      <w:proofErr w:type="spellEnd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 xml:space="preserve"> ESP32</w:t>
      </w:r>
    </w:p>
    <w:p w14:paraId="0BD555C1" w14:textId="77777777" w:rsidR="0039336B" w:rsidRPr="0039336B" w:rsidRDefault="0039336B" w:rsidP="0039336B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Buka file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src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/main.cpp di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dalam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proyek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PlatformIO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.</w:t>
      </w:r>
    </w:p>
    <w:p w14:paraId="124778E0" w14:textId="77777777" w:rsidR="0039336B" w:rsidRDefault="0039336B" w:rsidP="0039336B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Tulis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atau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tempelkan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program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untuk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mengatur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logika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nyala/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mati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LED</w:t>
      </w:r>
    </w:p>
    <w:p w14:paraId="2C69D5AD" w14:textId="77777777" w:rsidR="0039336B" w:rsidRPr="0039336B" w:rsidRDefault="0039336B" w:rsidP="0039336B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Simpan</w:t>
      </w:r>
      <w:proofErr w:type="spellEnd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file, </w:t>
      </w:r>
      <w:proofErr w:type="spellStart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lalu</w:t>
      </w:r>
      <w:proofErr w:type="spellEnd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klik</w:t>
      </w:r>
      <w:proofErr w:type="spellEnd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menu </w:t>
      </w:r>
      <w:r w:rsidRPr="0039336B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Upload</w:t>
      </w:r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pada toolbar </w:t>
      </w:r>
      <w:proofErr w:type="spellStart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PlatformIO</w:t>
      </w:r>
      <w:proofErr w:type="spellEnd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</w:p>
    <w:p w14:paraId="73371F84" w14:textId="77777777" w:rsidR="0039336B" w:rsidRPr="0039336B" w:rsidRDefault="0039336B" w:rsidP="0039336B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PlatformIO</w:t>
      </w:r>
      <w:proofErr w:type="spellEnd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akan</w:t>
      </w:r>
      <w:proofErr w:type="spellEnd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menjalankan</w:t>
      </w:r>
      <w:proofErr w:type="spellEnd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proses </w:t>
      </w:r>
      <w:r w:rsidRPr="0039336B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compiling</w:t>
      </w:r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dan </w:t>
      </w:r>
      <w:r w:rsidRPr="0039336B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upload</w:t>
      </w:r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ke</w:t>
      </w:r>
      <w:proofErr w:type="spellEnd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perangkat</w:t>
      </w:r>
      <w:proofErr w:type="spellEnd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ESP32 </w:t>
      </w:r>
      <w:proofErr w:type="spellStart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melalui</w:t>
      </w:r>
      <w:proofErr w:type="spellEnd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port yang </w:t>
      </w:r>
      <w:proofErr w:type="spellStart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telah</w:t>
      </w:r>
      <w:proofErr w:type="spellEnd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ditentukan</w:t>
      </w:r>
      <w:proofErr w:type="spellEnd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</w:p>
    <w:p w14:paraId="24C10AB5" w14:textId="77777777" w:rsidR="0039336B" w:rsidRDefault="0039336B" w:rsidP="0039336B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Jika proses </w:t>
      </w:r>
      <w:proofErr w:type="spellStart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berhasil</w:t>
      </w:r>
      <w:proofErr w:type="spellEnd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dan wiring </w:t>
      </w:r>
      <w:proofErr w:type="spellStart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benar</w:t>
      </w:r>
      <w:proofErr w:type="spellEnd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maka</w:t>
      </w:r>
      <w:proofErr w:type="spellEnd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lampu</w:t>
      </w:r>
      <w:proofErr w:type="spellEnd"/>
      <w:r w:rsidRPr="0039336B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 LED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akan</w:t>
      </w:r>
      <w:proofErr w:type="spellEnd"/>
      <w:r w:rsidRPr="0039336B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menyala</w:t>
      </w:r>
      <w:proofErr w:type="spellEnd"/>
      <w:r w:rsidRPr="0039336B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berkedip</w:t>
      </w:r>
      <w:proofErr w:type="spellEnd"/>
      <w:r w:rsidRPr="0039336B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sesuai</w:t>
      </w:r>
      <w:proofErr w:type="spellEnd"/>
      <w:r w:rsidRPr="0039336B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logika</w:t>
      </w:r>
      <w:proofErr w:type="spellEnd"/>
      <w:r w:rsidRPr="0039336B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 program</w:t>
      </w:r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sebagai</w:t>
      </w:r>
      <w:proofErr w:type="spellEnd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bukti</w:t>
      </w:r>
      <w:proofErr w:type="spellEnd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keberhasilan</w:t>
      </w:r>
      <w:proofErr w:type="spellEnd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upload dan </w:t>
      </w:r>
      <w:proofErr w:type="spellStart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eksekusi</w:t>
      </w:r>
      <w:proofErr w:type="spellEnd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kode</w:t>
      </w:r>
      <w:proofErr w:type="spellEnd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</w:p>
    <w:p w14:paraId="0F799CFE" w14:textId="77777777" w:rsidR="00890E33" w:rsidRDefault="00890E33" w:rsidP="00890E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7634B900" w14:textId="4891215C" w:rsidR="00890E33" w:rsidRPr="00890E33" w:rsidRDefault="00890E33" w:rsidP="00890E33">
      <w:pPr>
        <w:tabs>
          <w:tab w:val="left" w:pos="720"/>
        </w:tabs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Langkah-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langkah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berikut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dilakukan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untuk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menyusun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sistem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melakukan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pengkodean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, dan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melakukan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pengujian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koneksi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WiFi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pada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perangkat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mikrokontroler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ESP32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menggunakan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Visual Studio Code (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VSCode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)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dengan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PlatformIO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. Tujuan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utamanya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adalah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memastikan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ESP32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dapat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terhubung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ke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jaringan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WiFi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sebagai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tahap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awal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implementasi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sistem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IoT.</w:t>
      </w:r>
    </w:p>
    <w:p w14:paraId="5FAA2252" w14:textId="77777777" w:rsidR="00890E33" w:rsidRPr="00890E33" w:rsidRDefault="00890E33" w:rsidP="00890E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</w:pPr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1. </w:t>
      </w:r>
      <w:proofErr w:type="spellStart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Persiapan</w:t>
      </w:r>
      <w:proofErr w:type="spellEnd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 Awal</w:t>
      </w:r>
    </w:p>
    <w:p w14:paraId="1CF37E3B" w14:textId="77777777" w:rsidR="00890E33" w:rsidRPr="00890E33" w:rsidRDefault="00890E33" w:rsidP="00890E33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Pastikan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driver ESP32 (CP210x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atau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CH340)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sudah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terinstal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dan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perangkat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dikenali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oleh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komputer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</w:p>
    <w:p w14:paraId="443E5A20" w14:textId="77777777" w:rsidR="00890E33" w:rsidRPr="00890E33" w:rsidRDefault="00890E33" w:rsidP="00890E33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Hubungkan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ESP32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ke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komputer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menggunakan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kabel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USB Type-C.</w:t>
      </w:r>
    </w:p>
    <w:p w14:paraId="27145C69" w14:textId="77777777" w:rsidR="00890E33" w:rsidRPr="00890E33" w:rsidRDefault="00890E33" w:rsidP="00890E33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Buka </w:t>
      </w:r>
      <w:r w:rsidRPr="00890E33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Device Manager</w:t>
      </w:r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dan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periksa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bagian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Ports (COM &amp; LPT)</w:t>
      </w:r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.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Pastikan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muncul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perangkat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seperti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"Silicon Labs CP210x".</w:t>
      </w:r>
    </w:p>
    <w:p w14:paraId="5329F95E" w14:textId="77777777" w:rsidR="00890E33" w:rsidRPr="00890E33" w:rsidRDefault="00890E33" w:rsidP="00890E33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Jika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belum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dikenali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lakukan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0C506118" w14:textId="77777777" w:rsidR="00890E33" w:rsidRPr="00890E33" w:rsidRDefault="00890E33" w:rsidP="00890E33">
      <w:pPr>
        <w:numPr>
          <w:ilvl w:val="1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Klik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kanan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→ </w:t>
      </w:r>
      <w:r w:rsidRPr="00890E33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Update Driver</w:t>
      </w:r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</w:p>
    <w:p w14:paraId="02A99650" w14:textId="77777777" w:rsidR="00890E33" w:rsidRPr="00890E33" w:rsidRDefault="00890E33" w:rsidP="00890E33">
      <w:pPr>
        <w:numPr>
          <w:ilvl w:val="1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Pilih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r w:rsidRPr="00890E33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Browse my computer for drivers</w:t>
      </w:r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→ </w:t>
      </w:r>
      <w:r w:rsidRPr="00890E33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Let me pick from a list of available drivers</w:t>
      </w:r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</w:p>
    <w:p w14:paraId="3EF81E34" w14:textId="77777777" w:rsidR="00890E33" w:rsidRPr="00890E33" w:rsidRDefault="00890E33" w:rsidP="00890E33">
      <w:pPr>
        <w:numPr>
          <w:ilvl w:val="1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Arahkan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ke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folder driver yang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sudah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diunduh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dan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diekstrak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lalu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lanjutkan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instalasi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</w:p>
    <w:p w14:paraId="4FAB9200" w14:textId="77777777" w:rsidR="00890E33" w:rsidRPr="00890E33" w:rsidRDefault="00890E33" w:rsidP="00890E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</w:pPr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2. </w:t>
      </w:r>
      <w:proofErr w:type="spellStart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Pengaturan</w:t>
      </w:r>
      <w:proofErr w:type="spellEnd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Lingkungan</w:t>
      </w:r>
      <w:proofErr w:type="spellEnd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Pengembangan</w:t>
      </w:r>
      <w:proofErr w:type="spellEnd"/>
    </w:p>
    <w:p w14:paraId="040CE411" w14:textId="77777777" w:rsidR="00890E33" w:rsidRPr="00890E33" w:rsidRDefault="00890E33" w:rsidP="00890E33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Buka </w:t>
      </w:r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Visual Studio Code</w:t>
      </w:r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lalu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install dan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aktifkan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ekstensi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PlatformIO</w:t>
      </w:r>
      <w:proofErr w:type="spellEnd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 IDE</w:t>
      </w:r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</w:p>
    <w:p w14:paraId="7D962063" w14:textId="77777777" w:rsidR="00890E33" w:rsidRPr="00890E33" w:rsidRDefault="00890E33" w:rsidP="00890E33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Buat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project </w:t>
      </w:r>
      <w:proofErr w:type="spellStart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baru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di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PlatformIO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dengan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memilih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board: esp32doit-devkit-v1.</w:t>
      </w:r>
    </w:p>
    <w:p w14:paraId="0365695C" w14:textId="77777777" w:rsidR="00890E33" w:rsidRDefault="00890E33" w:rsidP="00890E33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Modifikasi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file platformio.ini</w:t>
      </w:r>
    </w:p>
    <w:p w14:paraId="79298ED0" w14:textId="77777777" w:rsidR="00890E33" w:rsidRPr="00890E33" w:rsidRDefault="00890E33" w:rsidP="00890E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</w:pPr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3. </w:t>
      </w:r>
      <w:proofErr w:type="spellStart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Penulisan</w:t>
      </w:r>
      <w:proofErr w:type="spellEnd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 Kode </w:t>
      </w:r>
      <w:proofErr w:type="spellStart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untuk</w:t>
      </w:r>
      <w:proofErr w:type="spellEnd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 Cek </w:t>
      </w:r>
      <w:proofErr w:type="spellStart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Koneksi</w:t>
      </w:r>
      <w:proofErr w:type="spellEnd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WiFi</w:t>
      </w:r>
      <w:proofErr w:type="spellEnd"/>
    </w:p>
    <w:p w14:paraId="4A58C2D0" w14:textId="77777777" w:rsidR="00890E33" w:rsidRPr="00890E33" w:rsidRDefault="00890E33" w:rsidP="00890E33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Buka file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src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/main.cpp,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lalu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tuliskan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program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untuk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menyambungkan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ESP32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ke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jaringan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WiFi</w:t>
      </w:r>
      <w:proofErr w:type="spellEnd"/>
    </w:p>
    <w:p w14:paraId="5C1692A5" w14:textId="77777777" w:rsidR="00890E33" w:rsidRPr="00890E33" w:rsidRDefault="00890E33" w:rsidP="00890E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</w:pPr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4. Upload dan Uji Program</w:t>
      </w:r>
    </w:p>
    <w:p w14:paraId="6904ACC4" w14:textId="77777777" w:rsidR="00890E33" w:rsidRPr="00890E33" w:rsidRDefault="00890E33" w:rsidP="00890E33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Klik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Upload</w:t>
      </w:r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di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PlatformIO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untuk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mengompilasi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dan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mengunggah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kode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ke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ESP32.</w:t>
      </w:r>
    </w:p>
    <w:p w14:paraId="7364B976" w14:textId="77777777" w:rsidR="00890E33" w:rsidRPr="00890E33" w:rsidRDefault="00890E33" w:rsidP="00890E33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Buka </w:t>
      </w:r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Serial Monitor</w:t>
      </w:r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untuk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melihat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hasil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koneksi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7A2BD109" w14:textId="77777777" w:rsidR="00890E33" w:rsidRPr="00890E33" w:rsidRDefault="00890E33" w:rsidP="00890E33">
      <w:pPr>
        <w:numPr>
          <w:ilvl w:val="1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Jika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sukses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akan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tampil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pesan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“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Terhubung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ke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WiFi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!” dan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alamat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IP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dari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ESP32.</w:t>
      </w:r>
    </w:p>
    <w:p w14:paraId="7DFF3922" w14:textId="77777777" w:rsidR="00890E33" w:rsidRPr="00890E33" w:rsidRDefault="00890E33" w:rsidP="00890E33">
      <w:pPr>
        <w:numPr>
          <w:ilvl w:val="1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Jika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gagal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pastikan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SSID dan password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sudah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benar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serta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sinyal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WiFi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terjangkau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</w:p>
    <w:p w14:paraId="433FB8B9" w14:textId="77777777" w:rsidR="00890E33" w:rsidRPr="00890E33" w:rsidRDefault="00890E33" w:rsidP="00890E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</w:pPr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lastRenderedPageBreak/>
        <w:t xml:space="preserve">5. </w:t>
      </w:r>
      <w:proofErr w:type="spellStart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Validasi</w:t>
      </w:r>
      <w:proofErr w:type="spellEnd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 dan </w:t>
      </w:r>
      <w:proofErr w:type="spellStart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Pengujian</w:t>
      </w:r>
      <w:proofErr w:type="spellEnd"/>
    </w:p>
    <w:p w14:paraId="7E9E7648" w14:textId="77777777" w:rsidR="00890E33" w:rsidRPr="00890E33" w:rsidRDefault="00890E33" w:rsidP="00890E33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Ulangi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proses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dengan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jaringan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WiFi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lain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untuk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memastikan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fleksibilitas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koneksi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</w:p>
    <w:p w14:paraId="202CA9A2" w14:textId="77777777" w:rsidR="00890E33" w:rsidRPr="00890E33" w:rsidRDefault="00890E33" w:rsidP="00890E33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Catat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hasil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IP address yang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muncul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sebagai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bukti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koneksi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berhasil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</w:p>
    <w:p w14:paraId="25B082BD" w14:textId="77777777" w:rsidR="00890E33" w:rsidRPr="00890E33" w:rsidRDefault="00890E33" w:rsidP="00890E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3D47EAF1" w14:textId="6618B733" w:rsidR="00890E33" w:rsidRPr="00890E33" w:rsidRDefault="00002AE6" w:rsidP="00002AE6">
      <w:pPr>
        <w:tabs>
          <w:tab w:val="left" w:pos="720"/>
        </w:tabs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Setelah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hardware ESP32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berhasil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melakukan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scanning dan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koneksi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ke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jaringan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WiFi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di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sekitarnya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tahap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berikutnya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adalah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mengimplementasikan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sistem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r w:rsidR="00890E33"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Internet of Things (IoT)</w:t>
      </w:r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secara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nyata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. Dalam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eksperimen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ini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, ESP32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akan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dihubungkan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dengan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sensor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suhu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dan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kelembaban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kemudian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mengirimkan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data sensor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tersebut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ke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r w:rsidR="00890E33"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API </w:t>
      </w:r>
      <w:proofErr w:type="spellStart"/>
      <w:r w:rsidR="00890E33"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berbasis</w:t>
      </w:r>
      <w:proofErr w:type="spellEnd"/>
      <w:r w:rsidR="00890E33"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 Laravel</w:t>
      </w:r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dan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menyimpannya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ke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dalam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database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melalui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endpoint yang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telah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disiapkan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</w:p>
    <w:p w14:paraId="0B0D047C" w14:textId="77777777" w:rsidR="00890E33" w:rsidRPr="00890E33" w:rsidRDefault="00890E33" w:rsidP="00890E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Berikut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langkah-langkah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yang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dilakukan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0D71C6DE" w14:textId="77777777" w:rsidR="00890E33" w:rsidRPr="00890E33" w:rsidRDefault="00890E33" w:rsidP="00890E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</w:pPr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1. </w:t>
      </w:r>
      <w:proofErr w:type="spellStart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Menjalankan</w:t>
      </w:r>
      <w:proofErr w:type="spellEnd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 API Laravel</w:t>
      </w:r>
    </w:p>
    <w:p w14:paraId="60E6E081" w14:textId="77777777" w:rsidR="00890E33" w:rsidRPr="00890E33" w:rsidRDefault="00890E33" w:rsidP="00890E33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Pastikan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project API Laravel yang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sebelumnya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telah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dibuat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dalam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kondisi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siap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dijalankan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</w:p>
    <w:p w14:paraId="064DF627" w14:textId="128C6192" w:rsidR="00890E33" w:rsidRDefault="00890E33" w:rsidP="00890E33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Jalankan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kembali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server API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dengan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perintah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berikut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di terminal: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php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artisan serve --host=0.0.0.0 --port=8080</w:t>
      </w:r>
    </w:p>
    <w:p w14:paraId="1600AB17" w14:textId="77777777" w:rsidR="00890E33" w:rsidRPr="00890E33" w:rsidRDefault="00890E33" w:rsidP="00890E33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Perintah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ini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akan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menjalankan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Laravel di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jaringan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lokal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sehingga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dapat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diakses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oleh ESP32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melalui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koneksi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internet.</w:t>
      </w:r>
    </w:p>
    <w:p w14:paraId="199B40F9" w14:textId="77777777" w:rsidR="00890E33" w:rsidRPr="00890E33" w:rsidRDefault="00890E33" w:rsidP="00890E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</w:pPr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2. </w:t>
      </w:r>
      <w:proofErr w:type="spellStart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Menyambungkan</w:t>
      </w:r>
      <w:proofErr w:type="spellEnd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 Laravel </w:t>
      </w:r>
      <w:proofErr w:type="spellStart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ke</w:t>
      </w:r>
      <w:proofErr w:type="spellEnd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 Internet via NGROK</w:t>
      </w:r>
    </w:p>
    <w:p w14:paraId="7418571D" w14:textId="77777777" w:rsidR="00890E33" w:rsidRPr="00890E33" w:rsidRDefault="00890E33" w:rsidP="00890E33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Untuk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memungkinkan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ESP32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mengakses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server Laravel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secara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publik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dari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jaringan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luar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),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gunakan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NGROK.</w:t>
      </w:r>
    </w:p>
    <w:p w14:paraId="64D2D863" w14:textId="0D1C19E3" w:rsidR="00890E33" w:rsidRDefault="00890E33" w:rsidP="00890E33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Jalankan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NGROK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dengan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perintah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ngrok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http --scheme=http 8080</w:t>
      </w:r>
    </w:p>
    <w:p w14:paraId="1A3CD235" w14:textId="782D7CED" w:rsidR="00890E33" w:rsidRPr="00890E33" w:rsidRDefault="00890E33" w:rsidP="00890E33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890E33">
        <w:rPr>
          <w:rFonts w:ascii="Times New Roman" w:eastAsia="Times New Roman" w:hAnsi="Times New Roman" w:cs="Times New Roman"/>
          <w:sz w:val="20"/>
          <w:szCs w:val="20"/>
        </w:rPr>
        <w:t xml:space="preserve">Simpan </w:t>
      </w:r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</w:rPr>
        <w:t>URL NGROK</w:t>
      </w:r>
      <w:r w:rsidRPr="00890E33">
        <w:rPr>
          <w:rFonts w:ascii="Times New Roman" w:eastAsia="Times New Roman" w:hAnsi="Times New Roman" w:cs="Times New Roman"/>
          <w:sz w:val="20"/>
          <w:szCs w:val="20"/>
        </w:rPr>
        <w:t xml:space="preserve"> yang muncul, karena alamat ini akan digunakan dalam kode ESP32 sebagai endpoint API tujuan.</w:t>
      </w:r>
    </w:p>
    <w:p w14:paraId="041A88CF" w14:textId="77777777" w:rsidR="00002AE6" w:rsidRPr="00002AE6" w:rsidRDefault="00002AE6" w:rsidP="00002AE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</w:pPr>
      <w:r w:rsidRPr="00002AE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3. Wiring </w:t>
      </w:r>
      <w:proofErr w:type="spellStart"/>
      <w:r w:rsidRPr="00002AE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Perangkat</w:t>
      </w:r>
      <w:proofErr w:type="spellEnd"/>
      <w:r w:rsidRPr="00002AE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Keras</w:t>
      </w:r>
      <w:proofErr w:type="spellEnd"/>
    </w:p>
    <w:p w14:paraId="08FF1870" w14:textId="77777777" w:rsidR="00002AE6" w:rsidRPr="00002AE6" w:rsidRDefault="00002AE6" w:rsidP="00002AE6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Lakukan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proses </w:t>
      </w:r>
      <w:r w:rsidRPr="00002AE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wiring</w:t>
      </w:r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antara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ESP32 dan sensor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suhu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&amp;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kelembaban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seperti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DHT11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atau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DHT22)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sesuai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dengan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diagram yang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telah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dibuat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pada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bab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sebelumnya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</w:p>
    <w:p w14:paraId="3D592CBF" w14:textId="77777777" w:rsidR="00002AE6" w:rsidRPr="00002AE6" w:rsidRDefault="00002AE6" w:rsidP="00002AE6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Pastikan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koneksi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kabel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jumper (VCC, GND, dan Data)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sesuai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dan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stabil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agar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pembacaan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data sensor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berjalan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dengan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baik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</w:p>
    <w:p w14:paraId="65851038" w14:textId="77777777" w:rsidR="00002AE6" w:rsidRPr="00002AE6" w:rsidRDefault="00002AE6" w:rsidP="00002AE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</w:pPr>
      <w:r w:rsidRPr="00002AE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4. </w:t>
      </w:r>
      <w:proofErr w:type="spellStart"/>
      <w:r w:rsidRPr="00002AE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Penyesuaian</w:t>
      </w:r>
      <w:proofErr w:type="spellEnd"/>
      <w:r w:rsidRPr="00002AE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 dan </w:t>
      </w:r>
      <w:proofErr w:type="spellStart"/>
      <w:r w:rsidRPr="00002AE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Penulisan</w:t>
      </w:r>
      <w:proofErr w:type="spellEnd"/>
      <w:r w:rsidRPr="00002AE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 Kode pada ESP32</w:t>
      </w:r>
    </w:p>
    <w:p w14:paraId="3CCC2590" w14:textId="77777777" w:rsidR="00002AE6" w:rsidRPr="00002AE6" w:rsidRDefault="00002AE6" w:rsidP="00002AE6">
      <w:pPr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Gunakan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PlatformIO</w:t>
      </w:r>
      <w:proofErr w:type="spellEnd"/>
      <w:r w:rsidRPr="00002AE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 di </w:t>
      </w:r>
      <w:proofErr w:type="spellStart"/>
      <w:r w:rsidRPr="00002AE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VSCode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untuk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membuat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proyek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baru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atau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melanjutkan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proyek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sebelumnya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</w:p>
    <w:p w14:paraId="7EC9CA65" w14:textId="77777777" w:rsidR="00002AE6" w:rsidRPr="00002AE6" w:rsidRDefault="00002AE6" w:rsidP="00002AE6">
      <w:pPr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Lakukan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modifikasi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pada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kode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program agar:</w:t>
      </w:r>
    </w:p>
    <w:p w14:paraId="1E6670AA" w14:textId="77777777" w:rsidR="00002AE6" w:rsidRPr="00002AE6" w:rsidRDefault="00002AE6" w:rsidP="00002AE6">
      <w:pPr>
        <w:numPr>
          <w:ilvl w:val="1"/>
          <w:numId w:val="2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ESP32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membaca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data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suhu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dan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kelembaban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dari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sensor.</w:t>
      </w:r>
    </w:p>
    <w:p w14:paraId="5AFCF9DB" w14:textId="77777777" w:rsidR="00002AE6" w:rsidRPr="00002AE6" w:rsidRDefault="00002AE6" w:rsidP="00002AE6">
      <w:pPr>
        <w:numPr>
          <w:ilvl w:val="1"/>
          <w:numId w:val="2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Data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dikirim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melalui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metode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HTTP POST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ke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alamat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API yang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dihasilkan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oleh NGROK.</w:t>
      </w:r>
    </w:p>
    <w:p w14:paraId="3AB515C0" w14:textId="77777777" w:rsidR="00002AE6" w:rsidRPr="00002AE6" w:rsidRDefault="00002AE6" w:rsidP="00002AE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</w:pPr>
      <w:r w:rsidRPr="00002AE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5. Upload dan </w:t>
      </w:r>
      <w:proofErr w:type="spellStart"/>
      <w:r w:rsidRPr="00002AE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Pengujian</w:t>
      </w:r>
      <w:proofErr w:type="spellEnd"/>
    </w:p>
    <w:p w14:paraId="501041DD" w14:textId="77777777" w:rsidR="00002AE6" w:rsidRPr="00002AE6" w:rsidRDefault="00002AE6" w:rsidP="00002AE6">
      <w:pPr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Klik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r w:rsidRPr="00002AE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Upload</w:t>
      </w:r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pada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PlatformIO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untuk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mengunggah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kode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ke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ESP32.</w:t>
      </w:r>
    </w:p>
    <w:p w14:paraId="1ABB9055" w14:textId="77777777" w:rsidR="00002AE6" w:rsidRPr="00002AE6" w:rsidRDefault="00002AE6" w:rsidP="00002AE6">
      <w:pPr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Buka </w:t>
      </w:r>
      <w:r w:rsidRPr="00002AE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Serial Monitor</w:t>
      </w:r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untuk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memastikan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data sensor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berhasil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dibaca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dan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respons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API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diterima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dengan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baik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</w:p>
    <w:p w14:paraId="431DA75F" w14:textId="4772D841" w:rsidR="0039336B" w:rsidRDefault="00002AE6" w:rsidP="0039336B">
      <w:pPr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Lakukan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pengecekan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ke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database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untuk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melihat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apakah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data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berhasil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tersimpan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</w:p>
    <w:p w14:paraId="5771E609" w14:textId="77777777" w:rsidR="00002AE6" w:rsidRPr="00002AE6" w:rsidRDefault="00002AE6" w:rsidP="00002AE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71A5B869" w14:textId="10D1703D" w:rsidR="0039336B" w:rsidRDefault="0039336B" w:rsidP="0039336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3</w:t>
      </w:r>
    </w:p>
    <w:p w14:paraId="7DA09910" w14:textId="4AE1C4A2" w:rsidR="0039336B" w:rsidRDefault="0039336B" w:rsidP="0039336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HASIL DAN PEMBAHASAN </w:t>
      </w:r>
    </w:p>
    <w:p w14:paraId="3196E23D" w14:textId="77777777" w:rsidR="0039336B" w:rsidRDefault="0039336B" w:rsidP="0039336B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BD2508" w14:textId="77777777" w:rsidR="0039336B" w:rsidRPr="0039336B" w:rsidRDefault="0039336B" w:rsidP="0039336B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39336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3.1 Hasil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Eksperimen</w:t>
      </w:r>
      <w:proofErr w:type="spellEnd"/>
    </w:p>
    <w:p w14:paraId="0D42A5CB" w14:textId="77777777" w:rsidR="000C7DBF" w:rsidRPr="000C7DBF" w:rsidRDefault="000C7DBF" w:rsidP="000C7DBF">
      <w:pPr>
        <w:ind w:firstLine="360"/>
        <w:jc w:val="both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Eksperimen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pemrograman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r w:rsidRPr="000C7DBF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ESP32</w:t>
      </w:r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menggunakan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r w:rsidRPr="000C7DBF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Visual Studio Code (</w:t>
      </w:r>
      <w:proofErr w:type="spellStart"/>
      <w:r w:rsidRPr="000C7DBF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VSCode</w:t>
      </w:r>
      <w:proofErr w:type="spellEnd"/>
      <w:r w:rsidRPr="000C7DBF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)</w:t>
      </w:r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dan </w:t>
      </w:r>
      <w:proofErr w:type="spellStart"/>
      <w:r w:rsidRPr="000C7DBF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PlatformIO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berhasil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dilakukan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sesuai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dengan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langkah-langkah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yang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telah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direncanakan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. Adapun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hasil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yang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diperoleh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dari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pelaksanaan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praktik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ini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antara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lain:</w:t>
      </w:r>
    </w:p>
    <w:p w14:paraId="7777462A" w14:textId="77777777" w:rsidR="000C7DBF" w:rsidRPr="000C7DBF" w:rsidRDefault="000C7DBF" w:rsidP="000C7DBF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b/>
          <w:sz w:val="20"/>
          <w:szCs w:val="20"/>
          <w:lang w:val="en-US"/>
        </w:rPr>
      </w:pPr>
      <w:proofErr w:type="spellStart"/>
      <w:r w:rsidRPr="000C7DBF">
        <w:rPr>
          <w:rFonts w:ascii="Times New Roman" w:eastAsia="Times New Roman" w:hAnsi="Times New Roman" w:cs="Times New Roman"/>
          <w:b/>
          <w:sz w:val="20"/>
          <w:szCs w:val="20"/>
          <w:lang w:val="en-US"/>
        </w:rPr>
        <w:t>Pengenalan</w:t>
      </w:r>
      <w:proofErr w:type="spellEnd"/>
      <w:r w:rsidRPr="000C7DBF">
        <w:rPr>
          <w:rFonts w:ascii="Times New Roman" w:eastAsia="Times New Roman" w:hAnsi="Times New Roman" w:cs="Times New Roman"/>
          <w:b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/>
          <w:sz w:val="20"/>
          <w:szCs w:val="20"/>
          <w:lang w:val="en-US"/>
        </w:rPr>
        <w:t>Perangkat</w:t>
      </w:r>
      <w:proofErr w:type="spellEnd"/>
      <w:r w:rsidRPr="000C7DBF">
        <w:rPr>
          <w:rFonts w:ascii="Times New Roman" w:eastAsia="Times New Roman" w:hAnsi="Times New Roman" w:cs="Times New Roman"/>
          <w:b/>
          <w:sz w:val="20"/>
          <w:szCs w:val="20"/>
          <w:lang w:val="en-US"/>
        </w:rPr>
        <w:t xml:space="preserve"> oleh </w:t>
      </w:r>
      <w:proofErr w:type="spellStart"/>
      <w:r w:rsidRPr="000C7DBF">
        <w:rPr>
          <w:rFonts w:ascii="Times New Roman" w:eastAsia="Times New Roman" w:hAnsi="Times New Roman" w:cs="Times New Roman"/>
          <w:b/>
          <w:sz w:val="20"/>
          <w:szCs w:val="20"/>
          <w:lang w:val="en-US"/>
        </w:rPr>
        <w:t>Komputer</w:t>
      </w:r>
      <w:proofErr w:type="spellEnd"/>
      <w:r w:rsidRPr="000C7DBF">
        <w:rPr>
          <w:rFonts w:ascii="Times New Roman" w:eastAsia="Times New Roman" w:hAnsi="Times New Roman" w:cs="Times New Roman"/>
          <w:b/>
          <w:sz w:val="20"/>
          <w:szCs w:val="20"/>
          <w:lang w:val="en-US"/>
        </w:rPr>
        <w:t xml:space="preserve"> </w:t>
      </w:r>
    </w:p>
    <w:p w14:paraId="50DF0AC0" w14:textId="2FC36E9D" w:rsidR="000C7DBF" w:rsidRDefault="000C7DBF" w:rsidP="000C7DBF">
      <w:pPr>
        <w:ind w:left="720"/>
        <w:jc w:val="both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Setelah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ESP32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disambungkan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ke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komputer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melalui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kabel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USB Type-C,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perangkat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berhasil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dikenali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oleh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sistem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dan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ditampilkan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pada </w:t>
      </w:r>
      <w:r w:rsidRPr="000C7DBF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Device Manager</w:t>
      </w:r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di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bagian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r w:rsidRPr="000C7DBF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Ports (COM &amp; LPT)</w:t>
      </w:r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sebagai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r w:rsidRPr="000C7DBF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Silicon Labs CP210x USB to UART Bridge</w:t>
      </w:r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. Proses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instalasi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driver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berjalan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tanpa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kendala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.</w:t>
      </w:r>
    </w:p>
    <w:p w14:paraId="05677282" w14:textId="33ED6B47" w:rsidR="000C7DBF" w:rsidRPr="000C7DBF" w:rsidRDefault="000C7DBF" w:rsidP="000C7DBF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b/>
          <w:sz w:val="20"/>
          <w:szCs w:val="20"/>
          <w:lang w:val="en-US"/>
        </w:rPr>
      </w:pPr>
      <w:r w:rsidRPr="000C7DBF">
        <w:rPr>
          <w:rFonts w:ascii="Times New Roman" w:eastAsia="Times New Roman" w:hAnsi="Times New Roman" w:cs="Times New Roman"/>
          <w:b/>
          <w:sz w:val="20"/>
          <w:szCs w:val="20"/>
        </w:rPr>
        <w:t>Pengaturan Lingkungan PlatformIO</w:t>
      </w:r>
    </w:p>
    <w:p w14:paraId="08EEDCAF" w14:textId="3CEA9A46" w:rsidR="000C7DBF" w:rsidRPr="000C7DBF" w:rsidRDefault="000C7DBF" w:rsidP="000C7DBF">
      <w:pPr>
        <w:pStyle w:val="ListParagraph"/>
        <w:jc w:val="both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r w:rsidRPr="000C7DBF">
        <w:rPr>
          <w:rFonts w:ascii="Times New Roman" w:eastAsia="Times New Roman" w:hAnsi="Times New Roman" w:cs="Times New Roman"/>
          <w:bCs/>
          <w:sz w:val="20"/>
          <w:szCs w:val="20"/>
        </w:rPr>
        <w:t xml:space="preserve">Proyek baru dengan konfigurasi board esp32doit-devkit-v1 berhasil dibuat di PlatformIO. Pengaturan file platformio.ini telah disesuaikan, dan perangkat ESP32 terdeteksi melalui port </w:t>
      </w:r>
      <w:r w:rsidRPr="000C7DBF">
        <w:rPr>
          <w:rFonts w:ascii="Times New Roman" w:eastAsia="Times New Roman" w:hAnsi="Times New Roman" w:cs="Times New Roman"/>
          <w:b/>
          <w:bCs/>
          <w:sz w:val="20"/>
          <w:szCs w:val="20"/>
        </w:rPr>
        <w:t>COM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5</w:t>
      </w:r>
      <w:r w:rsidRPr="000C7DBF">
        <w:rPr>
          <w:rFonts w:ascii="Times New Roman" w:eastAsia="Times New Roman" w:hAnsi="Times New Roman" w:cs="Times New Roman"/>
          <w:bCs/>
          <w:sz w:val="20"/>
          <w:szCs w:val="20"/>
        </w:rPr>
        <w:t>, menandakan bahwa koneksi dengan perangkat telah berlangsung dengan baik.</w:t>
      </w:r>
    </w:p>
    <w:p w14:paraId="1DFEF4E1" w14:textId="54C3FC79" w:rsidR="000C7DBF" w:rsidRDefault="000C7DBF" w:rsidP="000C7DBF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r w:rsidRPr="000C7DBF">
        <w:rPr>
          <w:rFonts w:ascii="Times New Roman" w:eastAsia="Times New Roman" w:hAnsi="Times New Roman" w:cs="Times New Roman"/>
          <w:b/>
          <w:sz w:val="20"/>
          <w:szCs w:val="20"/>
        </w:rPr>
        <w:t>Penulisan dan Pengunggahan Program</w:t>
      </w:r>
    </w:p>
    <w:p w14:paraId="49D52278" w14:textId="4FAE0B70" w:rsidR="000C7DBF" w:rsidRDefault="000C7DBF" w:rsidP="000C7DBF">
      <w:pPr>
        <w:pStyle w:val="ListParagraph"/>
        <w:jc w:val="both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0C7DBF">
        <w:rPr>
          <w:rFonts w:ascii="Times New Roman" w:eastAsia="Times New Roman" w:hAnsi="Times New Roman" w:cs="Times New Roman"/>
          <w:bCs/>
          <w:sz w:val="20"/>
          <w:szCs w:val="20"/>
        </w:rPr>
        <w:t xml:space="preserve">Program sederhana untuk menyalakan dan mematikan </w:t>
      </w:r>
      <w:r w:rsidRPr="000C7DBF">
        <w:rPr>
          <w:rFonts w:ascii="Times New Roman" w:eastAsia="Times New Roman" w:hAnsi="Times New Roman" w:cs="Times New Roman"/>
          <w:b/>
          <w:bCs/>
          <w:sz w:val="20"/>
          <w:szCs w:val="20"/>
        </w:rPr>
        <w:t>lampu LED eksternal</w:t>
      </w:r>
      <w:r w:rsidRPr="000C7DBF">
        <w:rPr>
          <w:rFonts w:ascii="Times New Roman" w:eastAsia="Times New Roman" w:hAnsi="Times New Roman" w:cs="Times New Roman"/>
          <w:bCs/>
          <w:sz w:val="20"/>
          <w:szCs w:val="20"/>
        </w:rPr>
        <w:t xml:space="preserve"> telah ditulis dalam file main.cpp. Proses </w:t>
      </w:r>
      <w:r w:rsidRPr="000C7DBF">
        <w:rPr>
          <w:rFonts w:ascii="Times New Roman" w:eastAsia="Times New Roman" w:hAnsi="Times New Roman" w:cs="Times New Roman"/>
          <w:b/>
          <w:bCs/>
          <w:sz w:val="20"/>
          <w:szCs w:val="20"/>
        </w:rPr>
        <w:t>kompilasi</w:t>
      </w:r>
      <w:r w:rsidRPr="000C7DBF">
        <w:rPr>
          <w:rFonts w:ascii="Times New Roman" w:eastAsia="Times New Roman" w:hAnsi="Times New Roman" w:cs="Times New Roman"/>
          <w:bCs/>
          <w:sz w:val="20"/>
          <w:szCs w:val="20"/>
        </w:rPr>
        <w:t xml:space="preserve"> dan </w:t>
      </w:r>
      <w:r w:rsidRPr="000C7DBF">
        <w:rPr>
          <w:rFonts w:ascii="Times New Roman" w:eastAsia="Times New Roman" w:hAnsi="Times New Roman" w:cs="Times New Roman"/>
          <w:b/>
          <w:bCs/>
          <w:sz w:val="20"/>
          <w:szCs w:val="20"/>
        </w:rPr>
        <w:t>unggah</w:t>
      </w:r>
      <w:r w:rsidRPr="000C7DBF">
        <w:rPr>
          <w:rFonts w:ascii="Times New Roman" w:eastAsia="Times New Roman" w:hAnsi="Times New Roman" w:cs="Times New Roman"/>
          <w:bCs/>
          <w:sz w:val="20"/>
          <w:szCs w:val="20"/>
        </w:rPr>
        <w:t xml:space="preserve"> program ke perangkat ESP32 melalui VSCode berhasil tanpa error.</w:t>
      </w:r>
    </w:p>
    <w:p w14:paraId="45BB659B" w14:textId="75D83DC8" w:rsidR="000C7DBF" w:rsidRDefault="000C7DBF" w:rsidP="000C7DBF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r w:rsidRPr="000C7DBF">
        <w:rPr>
          <w:rFonts w:ascii="Times New Roman" w:eastAsia="Times New Roman" w:hAnsi="Times New Roman" w:cs="Times New Roman"/>
          <w:b/>
          <w:sz w:val="20"/>
          <w:szCs w:val="20"/>
        </w:rPr>
        <w:t>Hasil Implementasi Fisik</w:t>
      </w:r>
    </w:p>
    <w:p w14:paraId="70C16B59" w14:textId="1907BA8F" w:rsidR="000C7DBF" w:rsidRDefault="000C7DBF" w:rsidP="000C7DBF">
      <w:pPr>
        <w:pStyle w:val="ListParagraph"/>
        <w:jc w:val="both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0C7DBF">
        <w:rPr>
          <w:rFonts w:ascii="Times New Roman" w:eastAsia="Times New Roman" w:hAnsi="Times New Roman" w:cs="Times New Roman"/>
          <w:bCs/>
          <w:sz w:val="20"/>
          <w:szCs w:val="20"/>
        </w:rPr>
        <w:t>Setelah sistem kabel dan perangkat keras dirangkai sesuai skema, LED berhasil menyala dan berkedip setiap 1 detik, yang menandakan bahwa ESP32 menjalankan program dengan benar.</w:t>
      </w:r>
    </w:p>
    <w:p w14:paraId="3FCE2522" w14:textId="77777777" w:rsidR="000C7DBF" w:rsidRDefault="000C7DBF" w:rsidP="000C7DBF">
      <w:pPr>
        <w:pStyle w:val="ListParagraph"/>
        <w:jc w:val="both"/>
        <w:rPr>
          <w:rFonts w:ascii="Times New Roman" w:eastAsia="Times New Roman" w:hAnsi="Times New Roman" w:cs="Times New Roman"/>
          <w:bCs/>
          <w:sz w:val="20"/>
          <w:szCs w:val="20"/>
        </w:rPr>
      </w:pPr>
    </w:p>
    <w:p w14:paraId="01718C4D" w14:textId="2C97BDEA" w:rsidR="000C7DBF" w:rsidRPr="000D250E" w:rsidRDefault="000D250E" w:rsidP="000D250E">
      <w:pPr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noProof/>
          <w:sz w:val="20"/>
          <w:szCs w:val="20"/>
          <w14:ligatures w14:val="standardContextual"/>
        </w:rPr>
        <w:drawing>
          <wp:inline distT="0" distB="0" distL="0" distR="0" wp14:anchorId="545D7AD2" wp14:editId="51CD031D">
            <wp:extent cx="5943600" cy="3341370"/>
            <wp:effectExtent l="0" t="0" r="0" b="0"/>
            <wp:docPr id="7783794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79444" name="Picture 77837944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CEE8" w14:textId="2126A91B" w:rsidR="000C7DBF" w:rsidRDefault="000C7DBF" w:rsidP="000C7DBF">
      <w:pPr>
        <w:pStyle w:val="ListParagraph"/>
        <w:jc w:val="center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Gambar 3.1 </w:t>
      </w:r>
    </w:p>
    <w:p w14:paraId="1744C392" w14:textId="77777777" w:rsidR="000C7DBF" w:rsidRDefault="000C7DBF" w:rsidP="000C7DBF">
      <w:pPr>
        <w:pStyle w:val="ListParagraph"/>
        <w:jc w:val="center"/>
        <w:rPr>
          <w:rFonts w:ascii="Times New Roman" w:eastAsia="Times New Roman" w:hAnsi="Times New Roman" w:cs="Times New Roman"/>
          <w:bCs/>
          <w:sz w:val="20"/>
          <w:szCs w:val="20"/>
        </w:rPr>
      </w:pPr>
    </w:p>
    <w:p w14:paraId="2199163A" w14:textId="6C0D8F79" w:rsidR="000C7DBF" w:rsidRPr="000D250E" w:rsidRDefault="000D250E" w:rsidP="000D250E">
      <w:pPr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noProof/>
          <w:sz w:val="20"/>
          <w:szCs w:val="20"/>
          <w14:ligatures w14:val="standardContextual"/>
        </w:rPr>
        <w:lastRenderedPageBreak/>
        <w:drawing>
          <wp:inline distT="0" distB="0" distL="0" distR="0" wp14:anchorId="5F45F7DC" wp14:editId="46502E1F">
            <wp:extent cx="5943600" cy="3341370"/>
            <wp:effectExtent l="0" t="0" r="0" b="0"/>
            <wp:docPr id="3513231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23131" name="Picture 35132313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81F6" w14:textId="4FFC40B5" w:rsidR="000C7DBF" w:rsidRDefault="000C7DBF" w:rsidP="000C7DBF">
      <w:pPr>
        <w:pStyle w:val="ListParagraph"/>
        <w:jc w:val="center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>Gambar 3.2</w:t>
      </w:r>
    </w:p>
    <w:p w14:paraId="2EF05946" w14:textId="77777777" w:rsidR="000C7DBF" w:rsidRDefault="000C7DBF" w:rsidP="000C7DBF">
      <w:pPr>
        <w:pStyle w:val="ListParagraph"/>
        <w:jc w:val="center"/>
        <w:rPr>
          <w:rFonts w:ascii="Times New Roman" w:eastAsia="Times New Roman" w:hAnsi="Times New Roman" w:cs="Times New Roman"/>
          <w:bCs/>
          <w:sz w:val="20"/>
          <w:szCs w:val="20"/>
        </w:rPr>
      </w:pPr>
    </w:p>
    <w:p w14:paraId="19B089BA" w14:textId="3A74E6F5" w:rsidR="000C7DBF" w:rsidRDefault="000C7DBF" w:rsidP="000C7DBF">
      <w:pPr>
        <w:pStyle w:val="ListParagraph"/>
        <w:jc w:val="center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noProof/>
          <w:sz w:val="20"/>
          <w:szCs w:val="20"/>
          <w14:ligatures w14:val="standardContextual"/>
        </w:rPr>
        <w:drawing>
          <wp:inline distT="0" distB="0" distL="0" distR="0" wp14:anchorId="31CD1A80" wp14:editId="3C9309A3">
            <wp:extent cx="3036014" cy="4048018"/>
            <wp:effectExtent l="0" t="0" r="0" b="0"/>
            <wp:docPr id="5759592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959290" name="Picture 5759592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16" cy="405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4D2F" w14:textId="6CBD7DE1" w:rsidR="000C7DBF" w:rsidRDefault="000C7DBF" w:rsidP="000C7DBF">
      <w:pPr>
        <w:pStyle w:val="ListParagraph"/>
        <w:jc w:val="center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>Gambar 3.3</w:t>
      </w:r>
    </w:p>
    <w:p w14:paraId="275E4AE9" w14:textId="77777777" w:rsidR="00002AE6" w:rsidRDefault="00002AE6" w:rsidP="000C7DBF">
      <w:pPr>
        <w:pStyle w:val="ListParagraph"/>
        <w:jc w:val="center"/>
        <w:rPr>
          <w:rFonts w:ascii="Times New Roman" w:eastAsia="Times New Roman" w:hAnsi="Times New Roman" w:cs="Times New Roman"/>
          <w:bCs/>
          <w:sz w:val="20"/>
          <w:szCs w:val="20"/>
        </w:rPr>
      </w:pPr>
    </w:p>
    <w:p w14:paraId="6B5A64EA" w14:textId="77777777" w:rsidR="00002AE6" w:rsidRPr="00002AE6" w:rsidRDefault="00002AE6" w:rsidP="00002AE6">
      <w:pPr>
        <w:pStyle w:val="ListParagraph"/>
        <w:jc w:val="both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lastRenderedPageBreak/>
        <w:t xml:space="preserve">Pada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eksperimen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ini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,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dilakukan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pengujian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terhadap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kemampuan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perangkat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keras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ESP32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dalam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mendeteksi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dan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terhubung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ke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jaringan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WiFi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yang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tersedia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di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sekitarnya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.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Eksperimen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dimulai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dengan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melakukan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modifikasi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kode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pada file main.cpp yang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digunakan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dalam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proyek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PlatformIO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.</w:t>
      </w:r>
    </w:p>
    <w:p w14:paraId="05DE57BA" w14:textId="702B1782" w:rsidR="00002AE6" w:rsidRDefault="00002AE6" w:rsidP="00002AE6">
      <w:pPr>
        <w:pStyle w:val="ListParagraph"/>
        <w:numPr>
          <w:ilvl w:val="2"/>
          <w:numId w:val="21"/>
        </w:numPr>
        <w:jc w:val="both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Kode program dibuat agar ESP32 melakukan </w:t>
      </w:r>
      <w:r w:rsidRPr="00002AE6">
        <w:rPr>
          <w:rFonts w:ascii="Times New Roman" w:eastAsia="Times New Roman" w:hAnsi="Times New Roman" w:cs="Times New Roman"/>
          <w:bCs/>
          <w:i/>
          <w:iCs/>
          <w:sz w:val="20"/>
          <w:szCs w:val="20"/>
          <w:lang w:val="en-US"/>
        </w:rPr>
        <w:t>scanning</w:t>
      </w:r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jaringan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WiFi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dan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menampilkan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daftar SSID (nama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jaringan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)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beserta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kekuatan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sinyal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(RSSI)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melalui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r w:rsidRPr="00002AE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Serial Monitor</w:t>
      </w:r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.</w:t>
      </w:r>
    </w:p>
    <w:p w14:paraId="74AF0145" w14:textId="10ABADEF" w:rsidR="00002AE6" w:rsidRPr="000D250E" w:rsidRDefault="00002AE6" w:rsidP="00002AE6">
      <w:pPr>
        <w:pStyle w:val="ListParagraph"/>
        <w:numPr>
          <w:ilvl w:val="2"/>
          <w:numId w:val="21"/>
        </w:numPr>
        <w:jc w:val="both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r w:rsidRPr="00002AE6">
        <w:rPr>
          <w:rFonts w:ascii="Times New Roman" w:eastAsia="Times New Roman" w:hAnsi="Times New Roman" w:cs="Times New Roman"/>
          <w:bCs/>
          <w:sz w:val="20"/>
          <w:szCs w:val="20"/>
        </w:rPr>
        <w:t xml:space="preserve">Setelah kode diunggah ke perangkat ESP32 menggunakan fitur </w:t>
      </w:r>
      <w:r w:rsidRPr="00002AE6">
        <w:rPr>
          <w:rFonts w:ascii="Times New Roman" w:eastAsia="Times New Roman" w:hAnsi="Times New Roman" w:cs="Times New Roman"/>
          <w:b/>
          <w:bCs/>
          <w:sz w:val="20"/>
          <w:szCs w:val="20"/>
        </w:rPr>
        <w:t>Upload</w:t>
      </w:r>
      <w:r w:rsidRPr="00002AE6">
        <w:rPr>
          <w:rFonts w:ascii="Times New Roman" w:eastAsia="Times New Roman" w:hAnsi="Times New Roman" w:cs="Times New Roman"/>
          <w:bCs/>
          <w:sz w:val="20"/>
          <w:szCs w:val="20"/>
        </w:rPr>
        <w:t xml:space="preserve"> pada PlatformIO, hasil yang diperoleh ditampilkan melalui Serial Monitor. ESP32 berhasil mendeteksi beberapa jaringan WiF</w:t>
      </w:r>
      <w:r>
        <w:rPr>
          <w:rFonts w:ascii="Times New Roman" w:eastAsia="Times New Roman" w:hAnsi="Times New Roman" w:cs="Times New Roman"/>
          <w:bCs/>
          <w:sz w:val="20"/>
          <w:szCs w:val="20"/>
        </w:rPr>
        <w:t>i.</w:t>
      </w:r>
    </w:p>
    <w:p w14:paraId="7760D2DC" w14:textId="006053C0" w:rsidR="000D250E" w:rsidRDefault="000D250E" w:rsidP="000D250E">
      <w:pPr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</w:p>
    <w:p w14:paraId="68B74EE3" w14:textId="3127A865" w:rsidR="000D250E" w:rsidRDefault="000D250E" w:rsidP="000D250E">
      <w:pPr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Cs/>
          <w:noProof/>
          <w:sz w:val="20"/>
          <w:szCs w:val="20"/>
          <w:lang w:val="en-US"/>
          <w14:ligatures w14:val="standardContextual"/>
        </w:rPr>
        <w:drawing>
          <wp:inline distT="0" distB="0" distL="0" distR="0" wp14:anchorId="5973ED14" wp14:editId="4CC582CA">
            <wp:extent cx="5943600" cy="3341370"/>
            <wp:effectExtent l="0" t="0" r="0" b="0"/>
            <wp:docPr id="8347431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43164" name="Picture 83474316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778B" w14:textId="2650DD08" w:rsidR="000D250E" w:rsidRDefault="000D250E" w:rsidP="000D250E">
      <w:pPr>
        <w:jc w:val="center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Gambar 3.4</w:t>
      </w:r>
    </w:p>
    <w:p w14:paraId="2BDE49AC" w14:textId="77777777" w:rsidR="000D250E" w:rsidRDefault="000D250E" w:rsidP="000D250E">
      <w:pPr>
        <w:jc w:val="center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</w:p>
    <w:p w14:paraId="3B454935" w14:textId="2D81AC1C" w:rsidR="000D250E" w:rsidRDefault="000D250E" w:rsidP="000D250E">
      <w:pPr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Cs/>
          <w:noProof/>
          <w:sz w:val="20"/>
          <w:szCs w:val="20"/>
          <w:lang w:val="en-US"/>
          <w14:ligatures w14:val="standardContextual"/>
        </w:rPr>
        <w:lastRenderedPageBreak/>
        <w:drawing>
          <wp:inline distT="0" distB="0" distL="0" distR="0" wp14:anchorId="62B47CC5" wp14:editId="1DB83D3F">
            <wp:extent cx="5943600" cy="3341370"/>
            <wp:effectExtent l="0" t="0" r="0" b="0"/>
            <wp:docPr id="2182730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73090" name="Picture 21827309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DFD2" w14:textId="0A348B24" w:rsidR="000D250E" w:rsidRDefault="000D250E" w:rsidP="000D250E">
      <w:pPr>
        <w:jc w:val="center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Gambar 3.5</w:t>
      </w:r>
    </w:p>
    <w:p w14:paraId="24A06330" w14:textId="77777777" w:rsidR="000D250E" w:rsidRDefault="000D250E" w:rsidP="000D250E">
      <w:pPr>
        <w:jc w:val="center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</w:p>
    <w:p w14:paraId="71EC7C23" w14:textId="77777777" w:rsidR="000D250E" w:rsidRDefault="000D250E" w:rsidP="000D250E">
      <w:pPr>
        <w:jc w:val="center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</w:p>
    <w:p w14:paraId="33966924" w14:textId="0A3D3910" w:rsidR="000D250E" w:rsidRDefault="000D250E" w:rsidP="000D250E">
      <w:pPr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Cs/>
          <w:noProof/>
          <w:sz w:val="20"/>
          <w:szCs w:val="20"/>
          <w:lang w:val="en-US"/>
          <w14:ligatures w14:val="standardContextual"/>
        </w:rPr>
        <w:drawing>
          <wp:inline distT="0" distB="0" distL="0" distR="0" wp14:anchorId="69C2D57B" wp14:editId="53C12696">
            <wp:extent cx="5943600" cy="3341370"/>
            <wp:effectExtent l="0" t="0" r="0" b="0"/>
            <wp:docPr id="4430722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72239" name="Picture 44307223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C86B" w14:textId="31750B31" w:rsidR="000D250E" w:rsidRDefault="000D250E" w:rsidP="000D250E">
      <w:pPr>
        <w:jc w:val="center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Gambar 3.6</w:t>
      </w:r>
    </w:p>
    <w:p w14:paraId="62AF01CB" w14:textId="5699CB01" w:rsidR="000D250E" w:rsidRDefault="000D250E" w:rsidP="000D250E">
      <w:pPr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Cs/>
          <w:noProof/>
          <w:sz w:val="20"/>
          <w:szCs w:val="20"/>
          <w:lang w:val="en-US"/>
          <w14:ligatures w14:val="standardContextual"/>
        </w:rPr>
        <w:lastRenderedPageBreak/>
        <w:drawing>
          <wp:inline distT="0" distB="0" distL="0" distR="0" wp14:anchorId="650DCFAF" wp14:editId="6A438439">
            <wp:extent cx="5943600" cy="3341370"/>
            <wp:effectExtent l="0" t="0" r="0" b="0"/>
            <wp:docPr id="7302101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10116" name="Picture 7302101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A193" w14:textId="155DCDC5" w:rsidR="00707AD6" w:rsidRDefault="00707AD6" w:rsidP="00707AD6">
      <w:pPr>
        <w:jc w:val="center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Gambar 3.7</w:t>
      </w:r>
    </w:p>
    <w:p w14:paraId="39838E87" w14:textId="77777777" w:rsidR="00707AD6" w:rsidRDefault="00707AD6" w:rsidP="00707AD6">
      <w:pPr>
        <w:jc w:val="center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</w:p>
    <w:p w14:paraId="19CFABD4" w14:textId="77777777" w:rsidR="00707AD6" w:rsidRDefault="00707AD6" w:rsidP="00707AD6">
      <w:pPr>
        <w:jc w:val="both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</w:p>
    <w:p w14:paraId="2D2C0EE9" w14:textId="77777777" w:rsidR="00707AD6" w:rsidRPr="00707AD6" w:rsidRDefault="00707AD6" w:rsidP="00707AD6">
      <w:pPr>
        <w:ind w:firstLine="720"/>
        <w:jc w:val="both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Pada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tahap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ini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,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eksperimen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dilakukan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untuk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menguji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koneksi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dan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komunikasi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antara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perangkat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ESP32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nyata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dengan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jaringan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WiFi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serta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integrasinya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ke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dalam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sistem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Internet of Things (IoT). Hardware ESP32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telah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berhasil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melakukan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proses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pemindaian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(scanning)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terhadap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jaringan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WiFi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di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sekitarnya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. Hasil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dari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scanning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ditampilkan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melalui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r w:rsidRPr="00707AD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Serial Monitor</w:t>
      </w:r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yang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menunjukkan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daftar SSID dan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kekuatan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sinyal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masing-masing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jaringan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yang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terdeteksi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.</w:t>
      </w:r>
    </w:p>
    <w:p w14:paraId="0E44C535" w14:textId="77777777" w:rsidR="00707AD6" w:rsidRPr="00707AD6" w:rsidRDefault="00707AD6" w:rsidP="00707AD6">
      <w:pPr>
        <w:ind w:firstLine="720"/>
        <w:jc w:val="both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Setelah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berhasil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terkoneksi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dengan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WiFi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,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langkah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selanjutnya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adalah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menghubungkan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ESP32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dengan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sensor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suhu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dan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kelembaban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(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seperti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DHT11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atau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DHT22)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serta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mengirimkan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data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hasil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pembacaan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sensor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tersebut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ke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sistem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API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berbasis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Laravel yang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telah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dikembangkan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sebelumnya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.</w:t>
      </w:r>
    </w:p>
    <w:p w14:paraId="2D92BBF8" w14:textId="77777777" w:rsidR="00707AD6" w:rsidRPr="00707AD6" w:rsidRDefault="00707AD6" w:rsidP="00707AD6">
      <w:pPr>
        <w:jc w:val="both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Hasil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eksperimen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menunjukkan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bahwa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ESP32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dapat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:</w:t>
      </w:r>
    </w:p>
    <w:p w14:paraId="7141ED29" w14:textId="77777777" w:rsidR="00707AD6" w:rsidRPr="00707AD6" w:rsidRDefault="00707AD6" w:rsidP="00707AD6">
      <w:pPr>
        <w:numPr>
          <w:ilvl w:val="0"/>
          <w:numId w:val="23"/>
        </w:numPr>
        <w:jc w:val="both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Terhubung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ke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jaringan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WiFi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dengan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stabil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.</w:t>
      </w:r>
    </w:p>
    <w:p w14:paraId="09343675" w14:textId="77777777" w:rsidR="00707AD6" w:rsidRPr="00707AD6" w:rsidRDefault="00707AD6" w:rsidP="00707AD6">
      <w:pPr>
        <w:numPr>
          <w:ilvl w:val="0"/>
          <w:numId w:val="23"/>
        </w:numPr>
        <w:jc w:val="both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Melakukan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pembacaan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data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suhu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dan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kelembaban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dari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sensor.</w:t>
      </w:r>
    </w:p>
    <w:p w14:paraId="3319E405" w14:textId="77777777" w:rsidR="00707AD6" w:rsidRPr="00707AD6" w:rsidRDefault="00707AD6" w:rsidP="00707AD6">
      <w:pPr>
        <w:numPr>
          <w:ilvl w:val="0"/>
          <w:numId w:val="23"/>
        </w:numPr>
        <w:jc w:val="both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Mengirimkan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data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ke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API Laravel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secara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berkala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melalui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koneksi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internet.</w:t>
      </w:r>
    </w:p>
    <w:p w14:paraId="034D7288" w14:textId="77777777" w:rsidR="00707AD6" w:rsidRPr="00707AD6" w:rsidRDefault="00707AD6" w:rsidP="00707AD6">
      <w:pPr>
        <w:jc w:val="both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Data yang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berhasil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dikirimkan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dapat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diverifikasi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melalui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tampilan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r w:rsidRPr="00707AD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log API</w:t>
      </w:r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, </w:t>
      </w:r>
      <w:r w:rsidRPr="00707AD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database</w:t>
      </w:r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,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atau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melalui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r w:rsidRPr="00707AD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endpoint JSON</w:t>
      </w:r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yang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telah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tersedia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.</w:t>
      </w:r>
    </w:p>
    <w:p w14:paraId="3EA88B58" w14:textId="4E3013AF" w:rsidR="00707AD6" w:rsidRDefault="00707AD6" w:rsidP="00707AD6">
      <w:pPr>
        <w:jc w:val="both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Cs/>
          <w:noProof/>
          <w:sz w:val="20"/>
          <w:szCs w:val="20"/>
          <w:lang w:val="en-US"/>
          <w14:ligatures w14:val="standardContextual"/>
        </w:rPr>
        <w:lastRenderedPageBreak/>
        <w:drawing>
          <wp:inline distT="0" distB="0" distL="0" distR="0" wp14:anchorId="256FF180" wp14:editId="61E4A78A">
            <wp:extent cx="5943600" cy="3341370"/>
            <wp:effectExtent l="0" t="0" r="0" b="0"/>
            <wp:docPr id="19447680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68044" name="Picture 194476804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0C40" w14:textId="3A124410" w:rsidR="00707AD6" w:rsidRDefault="00707AD6" w:rsidP="00707AD6">
      <w:pPr>
        <w:jc w:val="center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Gambar 3.8</w:t>
      </w:r>
    </w:p>
    <w:p w14:paraId="01113C50" w14:textId="71584871" w:rsidR="00707AD6" w:rsidRDefault="00707AD6" w:rsidP="00707AD6">
      <w:pPr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Cs/>
          <w:noProof/>
          <w:sz w:val="20"/>
          <w:szCs w:val="20"/>
          <w:lang w:val="en-US"/>
          <w14:ligatures w14:val="standardContextual"/>
        </w:rPr>
        <w:drawing>
          <wp:inline distT="0" distB="0" distL="0" distR="0" wp14:anchorId="62E003E2" wp14:editId="1E261A4B">
            <wp:extent cx="5943600" cy="3341370"/>
            <wp:effectExtent l="0" t="0" r="0" b="0"/>
            <wp:docPr id="2412995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99587" name="Picture 24129958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708B" w14:textId="37FF403C" w:rsidR="0039336B" w:rsidRDefault="00707AD6" w:rsidP="00707AD6">
      <w:pPr>
        <w:jc w:val="center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Gambar 3.</w:t>
      </w:r>
    </w:p>
    <w:p w14:paraId="584BC989" w14:textId="77777777" w:rsidR="00707AD6" w:rsidRDefault="00707AD6" w:rsidP="00707AD6">
      <w:pPr>
        <w:jc w:val="center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</w:p>
    <w:p w14:paraId="287C2140" w14:textId="77777777" w:rsidR="00707AD6" w:rsidRDefault="00707AD6" w:rsidP="00707AD6">
      <w:pPr>
        <w:jc w:val="center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</w:p>
    <w:p w14:paraId="5254CB19" w14:textId="77777777" w:rsidR="00707AD6" w:rsidRDefault="00707AD6" w:rsidP="00707AD6">
      <w:pPr>
        <w:jc w:val="center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</w:p>
    <w:p w14:paraId="1B30FF49" w14:textId="77777777" w:rsidR="00707AD6" w:rsidRDefault="00707AD6" w:rsidP="00707AD6">
      <w:pPr>
        <w:jc w:val="center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</w:p>
    <w:p w14:paraId="400644A6" w14:textId="77777777" w:rsidR="00707AD6" w:rsidRDefault="00707AD6" w:rsidP="00707AD6">
      <w:pPr>
        <w:jc w:val="center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</w:p>
    <w:p w14:paraId="31012472" w14:textId="77777777" w:rsidR="00707AD6" w:rsidRPr="0039336B" w:rsidRDefault="00707AD6" w:rsidP="00707AD6">
      <w:pPr>
        <w:jc w:val="center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</w:p>
    <w:p w14:paraId="7B3FA988" w14:textId="7D6BF19F" w:rsidR="00985D52" w:rsidRDefault="00985D52" w:rsidP="00985D5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4</w:t>
      </w:r>
    </w:p>
    <w:p w14:paraId="5457C123" w14:textId="76091258" w:rsidR="00985D52" w:rsidRDefault="00985D52" w:rsidP="00985D5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PENUTUPAN</w:t>
      </w:r>
    </w:p>
    <w:p w14:paraId="208B04EA" w14:textId="77777777" w:rsidR="00985D52" w:rsidRDefault="00985D52" w:rsidP="00985D5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244DC7" w14:textId="5716FE61" w:rsidR="00985D52" w:rsidRDefault="00985D52" w:rsidP="00985D5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4.1 Kesimpulan</w:t>
      </w:r>
    </w:p>
    <w:p w14:paraId="05908DE5" w14:textId="77777777" w:rsidR="00B12952" w:rsidRPr="00B12952" w:rsidRDefault="00B12952" w:rsidP="00B12952">
      <w:pPr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Berdasarkan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hasil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praktik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yang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telah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dilakukan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dapat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disimpulkan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bahwa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perangkat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B12952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ESP32</w:t>
      </w:r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dapat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digunakan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secara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nyata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(</w:t>
      </w:r>
      <w:r w:rsidRPr="00B12952">
        <w:rPr>
          <w:rFonts w:ascii="Times New Roman" w:eastAsia="Times New Roman" w:hAnsi="Times New Roman" w:cs="Times New Roman"/>
          <w:bCs/>
          <w:i/>
          <w:iCs/>
          <w:color w:val="000000"/>
          <w:sz w:val="20"/>
          <w:szCs w:val="20"/>
          <w:lang w:val="en-US"/>
        </w:rPr>
        <w:t>real hardware</w:t>
      </w:r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)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untuk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mendukung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pengembangan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sistem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berbasis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B12952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Internet of Things (IoT)</w:t>
      </w:r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. Proses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dimulai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dari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pengenalan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dan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instalasi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driver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hingga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perangkat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berhasil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dikenali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oleh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komputer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kemudian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dilanjutkan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dengan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pengkodean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dan upload program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menggunakan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B12952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Visual Studio Code</w:t>
      </w:r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dan </w:t>
      </w:r>
      <w:proofErr w:type="spellStart"/>
      <w:r w:rsidRPr="00B12952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PlatformIO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.</w:t>
      </w:r>
    </w:p>
    <w:p w14:paraId="15A03C52" w14:textId="77777777" w:rsidR="00B12952" w:rsidRPr="00B12952" w:rsidRDefault="00B12952" w:rsidP="00B12952">
      <w:pPr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ESP32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berhasil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melakukan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pemindaian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jaringan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WiFi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di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sekitar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serta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dapat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terhubung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ke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Access Point yang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tersedia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.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Tahap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selanjutnya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berupa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integrasi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dengan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sensor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suhu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dan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kelembaban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telah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dilakukan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dengan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menyesuaikan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kode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dari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praktik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sebelumnya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(Bab 13), dan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berhasil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mengirimkan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data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ke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API Laravel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melalui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koneksi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internet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menggunakan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layanan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Ngrok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sebagai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jembatan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akses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publik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.</w:t>
      </w:r>
    </w:p>
    <w:p w14:paraId="3F36DD1F" w14:textId="77777777" w:rsidR="00B12952" w:rsidRPr="00B12952" w:rsidRDefault="00B12952" w:rsidP="00B12952">
      <w:pPr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Praktik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ini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membuktikan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bahwa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ESP32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dapat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dijadikan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sebagai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komponen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utama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dalam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proyek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IoT,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dengan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kemampuan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menghubungkan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perangkat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fisik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ke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dalam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sistem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digital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berbasis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API dan database.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Dengan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pendekatan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ini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sistem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monitoring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atau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kontrol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jarak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jauh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berbasis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internet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dapat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diwujudkan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dengan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efektif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dan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efisien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.</w:t>
      </w:r>
    </w:p>
    <w:p w14:paraId="07C6CE51" w14:textId="77777777" w:rsidR="0039336B" w:rsidRPr="0039336B" w:rsidRDefault="0039336B" w:rsidP="0039336B">
      <w:pPr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</w:p>
    <w:p w14:paraId="58F55CA9" w14:textId="77777777" w:rsidR="0039336B" w:rsidRPr="0039336B" w:rsidRDefault="0039336B" w:rsidP="0039336B">
      <w:p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</w:p>
    <w:p w14:paraId="42142D4A" w14:textId="77777777" w:rsidR="0039336B" w:rsidRPr="0069097A" w:rsidRDefault="0039336B" w:rsidP="0039336B">
      <w:p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</w:p>
    <w:p w14:paraId="0DE6830B" w14:textId="77777777" w:rsidR="0069097A" w:rsidRPr="0069097A" w:rsidRDefault="0069097A" w:rsidP="0039336B">
      <w:pPr>
        <w:jc w:val="both"/>
        <w:rPr>
          <w:rFonts w:ascii="Times New Roman" w:eastAsia="Times New Roman" w:hAnsi="Times New Roman" w:cs="Times New Roman"/>
          <w:bCs/>
          <w:color w:val="000000"/>
          <w:lang w:val="en-US"/>
        </w:rPr>
      </w:pPr>
    </w:p>
    <w:p w14:paraId="1DB428B1" w14:textId="77777777" w:rsidR="00DC60A5" w:rsidRPr="00DC60A5" w:rsidRDefault="00DC60A5" w:rsidP="0039336B">
      <w:pPr>
        <w:jc w:val="both"/>
        <w:rPr>
          <w:rFonts w:ascii="Times New Roman" w:eastAsia="Times New Roman" w:hAnsi="Times New Roman" w:cs="Times New Roman"/>
          <w:bCs/>
          <w:color w:val="000000"/>
          <w:lang w:val="en-US"/>
        </w:rPr>
      </w:pPr>
    </w:p>
    <w:p w14:paraId="6100E530" w14:textId="77777777" w:rsidR="00DC60A5" w:rsidRPr="006F2358" w:rsidRDefault="00DC60A5" w:rsidP="0039336B">
      <w:pP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5218BDBA" w14:textId="77777777" w:rsidR="006F2358" w:rsidRPr="006F2358" w:rsidRDefault="006F2358" w:rsidP="0039336B">
      <w:pPr>
        <w:tabs>
          <w:tab w:val="left" w:pos="360"/>
        </w:tabs>
        <w:jc w:val="both"/>
        <w:rPr>
          <w:rFonts w:ascii="Times New Roman" w:hAnsi="Times New Roman" w:cs="Times New Roman"/>
          <w:lang w:val="en-US"/>
        </w:rPr>
      </w:pPr>
    </w:p>
    <w:sectPr w:rsidR="006F2358" w:rsidRPr="006F23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652B5"/>
    <w:multiLevelType w:val="multilevel"/>
    <w:tmpl w:val="55DEC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647504"/>
    <w:multiLevelType w:val="multilevel"/>
    <w:tmpl w:val="BAA86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B86A59"/>
    <w:multiLevelType w:val="multilevel"/>
    <w:tmpl w:val="4F62B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7D302A"/>
    <w:multiLevelType w:val="multilevel"/>
    <w:tmpl w:val="D27C8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3D622A"/>
    <w:multiLevelType w:val="multilevel"/>
    <w:tmpl w:val="42029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F743FB"/>
    <w:multiLevelType w:val="multilevel"/>
    <w:tmpl w:val="5E1E1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5C0E78"/>
    <w:multiLevelType w:val="multilevel"/>
    <w:tmpl w:val="97E46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0E4006"/>
    <w:multiLevelType w:val="multilevel"/>
    <w:tmpl w:val="EA0C5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733876"/>
    <w:multiLevelType w:val="multilevel"/>
    <w:tmpl w:val="705AB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D14022"/>
    <w:multiLevelType w:val="multilevel"/>
    <w:tmpl w:val="29644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161879"/>
    <w:multiLevelType w:val="multilevel"/>
    <w:tmpl w:val="3EF0F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36B216F"/>
    <w:multiLevelType w:val="multilevel"/>
    <w:tmpl w:val="D2CEE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B05434F"/>
    <w:multiLevelType w:val="multilevel"/>
    <w:tmpl w:val="DCCC4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7B22FE"/>
    <w:multiLevelType w:val="multilevel"/>
    <w:tmpl w:val="5CF0F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00F684D"/>
    <w:multiLevelType w:val="multilevel"/>
    <w:tmpl w:val="4C909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5082019"/>
    <w:multiLevelType w:val="multilevel"/>
    <w:tmpl w:val="15EEB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600869"/>
    <w:multiLevelType w:val="multilevel"/>
    <w:tmpl w:val="8AEA9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7F164FF"/>
    <w:multiLevelType w:val="multilevel"/>
    <w:tmpl w:val="A61A9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A982345"/>
    <w:multiLevelType w:val="multilevel"/>
    <w:tmpl w:val="928C9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C34836"/>
    <w:multiLevelType w:val="multilevel"/>
    <w:tmpl w:val="526A3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FEC7D6D"/>
    <w:multiLevelType w:val="multilevel"/>
    <w:tmpl w:val="1D246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9B200E2"/>
    <w:multiLevelType w:val="multilevel"/>
    <w:tmpl w:val="0C0A2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D8E0B03"/>
    <w:multiLevelType w:val="multilevel"/>
    <w:tmpl w:val="37BC7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27239109">
    <w:abstractNumId w:val="3"/>
  </w:num>
  <w:num w:numId="2" w16cid:durableId="1327435866">
    <w:abstractNumId w:val="20"/>
  </w:num>
  <w:num w:numId="3" w16cid:durableId="820779916">
    <w:abstractNumId w:val="11"/>
  </w:num>
  <w:num w:numId="4" w16cid:durableId="1177647125">
    <w:abstractNumId w:val="1"/>
  </w:num>
  <w:num w:numId="5" w16cid:durableId="2110151365">
    <w:abstractNumId w:val="5"/>
  </w:num>
  <w:num w:numId="6" w16cid:durableId="654338729">
    <w:abstractNumId w:val="12"/>
  </w:num>
  <w:num w:numId="7" w16cid:durableId="2069956150">
    <w:abstractNumId w:val="13"/>
  </w:num>
  <w:num w:numId="8" w16cid:durableId="1428040192">
    <w:abstractNumId w:val="2"/>
  </w:num>
  <w:num w:numId="9" w16cid:durableId="552935045">
    <w:abstractNumId w:val="9"/>
  </w:num>
  <w:num w:numId="10" w16cid:durableId="945429222">
    <w:abstractNumId w:val="22"/>
  </w:num>
  <w:num w:numId="11" w16cid:durableId="880821734">
    <w:abstractNumId w:val="7"/>
  </w:num>
  <w:num w:numId="12" w16cid:durableId="1521162612">
    <w:abstractNumId w:val="10"/>
  </w:num>
  <w:num w:numId="13" w16cid:durableId="526913756">
    <w:abstractNumId w:val="0"/>
  </w:num>
  <w:num w:numId="14" w16cid:durableId="704872258">
    <w:abstractNumId w:val="6"/>
  </w:num>
  <w:num w:numId="15" w16cid:durableId="685327553">
    <w:abstractNumId w:val="18"/>
  </w:num>
  <w:num w:numId="16" w16cid:durableId="574389979">
    <w:abstractNumId w:val="15"/>
  </w:num>
  <w:num w:numId="17" w16cid:durableId="1043754440">
    <w:abstractNumId w:val="4"/>
  </w:num>
  <w:num w:numId="18" w16cid:durableId="122502899">
    <w:abstractNumId w:val="14"/>
  </w:num>
  <w:num w:numId="19" w16cid:durableId="846289020">
    <w:abstractNumId w:val="8"/>
  </w:num>
  <w:num w:numId="20" w16cid:durableId="973415198">
    <w:abstractNumId w:val="16"/>
  </w:num>
  <w:num w:numId="21" w16cid:durableId="87426710">
    <w:abstractNumId w:val="19"/>
  </w:num>
  <w:num w:numId="22" w16cid:durableId="923413171">
    <w:abstractNumId w:val="17"/>
  </w:num>
  <w:num w:numId="23" w16cid:durableId="167891793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23A"/>
    <w:rsid w:val="00002AE6"/>
    <w:rsid w:val="00042AB6"/>
    <w:rsid w:val="000A1B3F"/>
    <w:rsid w:val="000C7DBF"/>
    <w:rsid w:val="000D250E"/>
    <w:rsid w:val="00166961"/>
    <w:rsid w:val="00211CD5"/>
    <w:rsid w:val="0039336B"/>
    <w:rsid w:val="005E023A"/>
    <w:rsid w:val="00663DA8"/>
    <w:rsid w:val="0069097A"/>
    <w:rsid w:val="006E4469"/>
    <w:rsid w:val="006F2358"/>
    <w:rsid w:val="00707AD6"/>
    <w:rsid w:val="00890E33"/>
    <w:rsid w:val="008A2252"/>
    <w:rsid w:val="00954023"/>
    <w:rsid w:val="00985D52"/>
    <w:rsid w:val="009C3F87"/>
    <w:rsid w:val="00B12952"/>
    <w:rsid w:val="00D80D72"/>
    <w:rsid w:val="00D859A9"/>
    <w:rsid w:val="00DC60A5"/>
    <w:rsid w:val="00E6031A"/>
    <w:rsid w:val="00F62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B070F"/>
  <w15:chartTrackingRefBased/>
  <w15:docId w15:val="{A4EF1C6F-6257-4668-947E-9741A4E96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023A"/>
    <w:pPr>
      <w:spacing w:after="0" w:line="276" w:lineRule="auto"/>
    </w:pPr>
    <w:rPr>
      <w:rFonts w:ascii="Arial" w:eastAsia="Arial" w:hAnsi="Arial" w:cs="Arial"/>
      <w:kern w:val="0"/>
      <w:lang w:val="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02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02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023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02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023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023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023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023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023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023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02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023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023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023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02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02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02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02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02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02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02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02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02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02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02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023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023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023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023A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859A9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9336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3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10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651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233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9698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1190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9101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6812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5307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22149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8285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34147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33312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1200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6333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8425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2423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6379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107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74621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0952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14342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08320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85004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6025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823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004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797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3461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8114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9981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9203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10076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0582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8214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659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83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017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89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3719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0644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464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006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83494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9749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2951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66462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43481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01775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27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5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937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199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016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334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8101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4085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2691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29372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9714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462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06808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40025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6230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958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9286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4375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4535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8814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4530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46266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8389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435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8555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55518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81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9452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2536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5891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271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4191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66432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3943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194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3937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418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5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06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9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398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7573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5242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985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2125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2022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1328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97396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85226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15639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04470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3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5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1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69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87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337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5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60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29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028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9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29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estertamelab7@gmail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2252</Words>
  <Characters>12842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bayu</dc:creator>
  <cp:keywords/>
  <dc:description/>
  <cp:lastModifiedBy>bayu</cp:lastModifiedBy>
  <cp:revision>2</cp:revision>
  <cp:lastPrinted>2025-04-16T14:26:00Z</cp:lastPrinted>
  <dcterms:created xsi:type="dcterms:W3CDTF">2025-04-16T16:05:00Z</dcterms:created>
  <dcterms:modified xsi:type="dcterms:W3CDTF">2025-04-16T16:05:00Z</dcterms:modified>
</cp:coreProperties>
</file>