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- 3714</w:t>
      </w:r>
    </w:p>
    <w:p>
      <w:r>
        <w:t>Effect: cropped_only</w:t>
      </w:r>
    </w:p>
    <w:p>
      <w:r>
        <w:t>Applicant submitted the passport copy for identity verification.</w:t>
      </w:r>
    </w:p>
    <w:p>
      <w:r>
        <w:t>--- DOCUMENT SCAN BEGINS ---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4133574" cy="31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3574" cy="31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