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- 8119</w:t>
      </w:r>
    </w:p>
    <w:p>
      <w:r>
        <w:t>Please find the attached identification document for the applicant.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3978460" cy="2872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rotated_9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8460" cy="287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