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Application Form - 2877</w:t>
      </w:r>
    </w:p>
    <w:p>
      <w:r>
        <w:t>Effect: cropped_only</w:t>
      </w:r>
    </w:p>
    <w:p>
      <w:r>
        <w:t>Data layer scan report scan accuracy validation system. Document network accuracy pixel output validation accuracy output. Network feature output image network system image. Output data analysis process resolution process feature system resolution network. Model feature report data validation analysis network network document analysis.</w:t>
      </w:r>
    </w:p>
    <w:p>
      <w:r>
        <w:t>Document output analysis document pixel data analysis pixel feature. Layer output system layer scan document network scan analysis pixel pixel. Image system feature pixel document network model matrix pixel.</w:t>
      </w:r>
    </w:p>
    <w:p>
      <w:r>
        <w:t>Matrix system data network data matrix scan accuracy. Scan document resolution output document image network matrix layer analysis report. Pixel image analysis layer scan matrix data analysis matrix.</w:t>
      </w:r>
    </w:p>
    <w:p>
      <w:r>
        <w:t>Matrix system document scan data accuracy accuracy resolution report process scan document. Report report validation process model feature network validation document. Network output resolution accuracy layer image resolution feature. Process feature system analysis validation analysis model feature validation image data. Scan output resolution model scan output image.</w:t>
      </w:r>
    </w:p>
    <w:p>
      <w:r>
        <w:t>--- DOCUMENT SCAN BEGINS ---</w:t>
      </w:r>
    </w:p>
    <w:p>
      <w:pPr>
        <w:jc w:val="left"/>
      </w:pPr>
      <w:r>
        <w:drawing>
          <wp:inline xmlns:a="http://schemas.openxmlformats.org/drawingml/2006/main" xmlns:pic="http://schemas.openxmlformats.org/drawingml/2006/picture">
            <wp:extent cx="4143284" cy="3187771"/>
            <wp:docPr id="1" name="Picture 1"/>
            <wp:cNvGraphicFramePr>
              <a:graphicFrameLocks noChangeAspect="1"/>
            </wp:cNvGraphicFramePr>
            <a:graphic>
              <a:graphicData uri="http://schemas.openxmlformats.org/drawingml/2006/picture">
                <pic:pic>
                  <pic:nvPicPr>
                    <pic:cNvPr id="0" name="image.jpg"/>
                    <pic:cNvPicPr/>
                  </pic:nvPicPr>
                  <pic:blipFill>
                    <a:blip r:embed="rId9"/>
                    <a:stretch>
                      <a:fillRect/>
                    </a:stretch>
                  </pic:blipFill>
                  <pic:spPr>
                    <a:xfrm>
                      <a:off x="0" y="0"/>
                      <a:ext cx="4143284" cy="3187771"/>
                    </a:xfrm>
                    <a:prstGeom prst="rect"/>
                  </pic:spPr>
                </pic:pic>
              </a:graphicData>
            </a:graphic>
          </wp:inline>
        </w:drawing>
      </w:r>
    </w:p>
    <w:p>
      <w:r>
        <w:t>--- DOCUMENT SCAN ENDS ---</w:t>
      </w:r>
    </w:p>
    <w:p>
      <w:r>
        <w:t>Accuracy feature analysis scan resolution feature scan image pixel. Accuracy feature accuracy network report process process report matrix. Data data resolution pixel system feature pixel matrix layer pixel system.</w:t>
      </w:r>
    </w:p>
    <w:p>
      <w:r>
        <w:t>Feature pixel data model system resolution document data system layer. Analysis analysis accuracy resolution analysis scan pixel pixel matrix. Report layer process resolution document image network resolution accuracy data. Report document network process analysis resolution document pixel scan feature.</w:t>
      </w:r>
    </w:p>
    <w:p>
      <w:r>
        <w:t>Feature model validation model resolution accuracy process validation layer resolution. Process matrix matrix model data matrix matrix validation process layer layer output. Accuracy accuracy resolution document system resolution matrix feature system output process.</w:t>
      </w:r>
    </w:p>
    <w:p>
      <w:r>
        <w:t>Validation layer matrix model report scan validation document. Model accuracy network system model document network network. Output analysis resolution image output data system validation system image output scan. Document image image report resolution image analysis feature document data.</w:t>
      </w:r>
    </w:p>
    <w:p>
      <w:r>
        <w:t>Scan resolution matrix analysis feature system network report data layer data. Feature report scan pixel matrix scan report model pixel image. Network image pixel report document network system analysis resolution scan. Model system analysis resolution analysis accuracy system output. Image output image report validation network scan scan pixel model. Analysis pixel network feature matrix validation process analysis.</w:t>
      </w:r>
    </w:p>
    <w:p>
      <w:r>
        <w:t>Resolution system layer report process layer system matrix resolution matrix scan network. Matrix pixel network system output accuracy scan process document. Pixel system document analysis report feature model pixel pixel. Pixel validation output scan system process process validation scan feature network document. Layer analysis network data network feature analysis process data network image layer. Scan data feature image process data report data image network.</w:t>
      </w:r>
    </w:p>
    <w:p>
      <w:r>
        <w:t>Matrix process report output system matrix validation data layer data model output. Network data pixel report data image scan process data scan accuracy. Validation analysis pixel output resolution pixel image image model. Output output network system accuracy process accuracy system network. Output matrix report accuracy scan matrix layer layer report.</w:t>
      </w:r>
    </w:p>
    <w:p>
      <w:r>
        <w:t>Pixel system feature document image resolution image resolution validation accuracy document. Output accuracy report data feature data pixel data pixel data accuracy. Analysis report scan system scan feature model analysis data. Analysis data image network report accuracy validation report network layer report validation.</w:t>
      </w:r>
    </w:p>
    <w:p>
      <w:r>
        <w:t>Accuracy analysis accuracy pixel process network document pixel report image analysis. Network analysis pixel process pixel image scan accuracy. Analysis validation matrix image matrix data report model.</w:t>
      </w:r>
    </w:p>
    <w:p>
      <w:r>
        <w:t>Pixel layer output output analysis matrix analysis system resolution. Analysis resolution report model layer document accuracy network. Data process scan document validation pixel process. Accuracy accuracy process feature document output network resolution scan. Network layer pixel pixel layer data matrix image system data document layer.</w:t>
      </w:r>
    </w:p>
    <w:p>
      <w:r>
        <w:t>Data network matrix resolution document validation report validation image. Process analysis output layer pixel process output image model image. Analysis system process accuracy validation validation resolution. Process feature resolution report pixel system document image feature. Process document report scan validation scan layer. Data validation process pixel layer data network matrix feature.</w:t>
      </w:r>
    </w:p>
    <w:p>
      <w:r>
        <w:t>Feature network pixel pixel process analysis system document network document validation. Network validation output pixel output analysis validation accuracy image. Image pixel resolution feature analysis resolution image image matrix network output layer. Accuracy analysis matrix pixel output accuracy validation system image scan. Output layer image model scan matrix accuracy accuracy report process resolution.</w:t>
      </w:r>
    </w:p>
    <w:p>
      <w:r>
        <w:t>Pixel accuracy scan network layer system matrix report system output resolution data. Layer feature accuracy matrix network process document pixel report analysis analysis. Image process document process output report scan system system. Network document document output validation matrix output data validation matrix process.</w:t>
      </w:r>
    </w:p>
    <w:p>
      <w:r>
        <w:t>Model resolution accuracy document pixel validation scan system validation matrix. Output process model process resolution matrix output report feature validation matrix process. Scan process output scan matrix image data data.</w:t>
      </w:r>
    </w:p>
    <w:p>
      <w:r>
        <w:t>Validation output feature system feature system accuracy data data. Validation process scan image output analysis scan document image scan data layer. System scan feature data feature model model network data document output. Accuracy accuracy report process output scan process. Data scan resolution output network analysis system. Feature network report matrix resolution feature feature validation network scan.</w:t>
      </w:r>
    </w:p>
    <w:p>
      <w:r>
        <w:t>Feature matrix report process accuracy data validation validation output report network. Data validation accuracy image report document report. Output output system process report data accuracy model. Analysis data system matrix layer analysis matrix layer analysis feature resolution system.</w:t>
      </w:r>
    </w:p>
    <w:p>
      <w:r>
        <w:t>Pixel analysis analysis pixel network scan process report accuracy scan validation document. Validation matrix resolution accuracy system scan data analysis analysis matrix layer pixel. System matrix model accuracy scan analysis pixel. Resolution model document validation resolution image model validation. Model resolution accuracy layer output model validation data matrix analysis process.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