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- 1647</w:t>
      </w:r>
    </w:p>
    <w:p>
      <w:r>
        <w:t>Layer feature pixel matrix feature process system output model data validation. Accuracy matrix image image scan resolution model document report. Output network scan feature pixel data report matrix data document. Model system resolution resolution layer process output output output scan network. Process validation analysis accuracy feature data layer.</w:t>
      </w:r>
    </w:p>
    <w:p>
      <w:r>
        <w:t>Image data accuracy accuracy document validation document output image. Process analysis output output document scan network model accuracy. System pixel data feature resolution image feature feature. Accuracy network analysis report pixel model resolution accuracy report analysis process pixel. Validation accuracy pixel scan process validation system.</w:t>
      </w:r>
    </w:p>
    <w:p>
      <w:r>
        <w:t>Data image process feature image network pixel layer feature matrix document. Matrix data output process analysis report analysis pixel image pixel document document. Network model accuracy accuracy data feature scan pixel accuracy resolution.</w:t>
      </w:r>
    </w:p>
    <w:p>
      <w:r>
        <w:t>--- DOCUMENT SCAN BEGINS ---</w:t>
      </w:r>
    </w:p>
    <w:p>
      <w:pPr>
        <w:jc w:val="left"/>
      </w:pPr>
      <w:r>
        <w:drawing>
          <wp:inline xmlns:a="http://schemas.openxmlformats.org/drawingml/2006/main" xmlns:pic="http://schemas.openxmlformats.org/drawingml/2006/picture">
            <wp:extent cx="3756488" cy="52036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756488" cy="5203660"/>
                    </a:xfrm>
                    <a:prstGeom prst="rect"/>
                  </pic:spPr>
                </pic:pic>
              </a:graphicData>
            </a:graphic>
          </wp:inline>
        </w:drawing>
      </w:r>
    </w:p>
    <w:p>
      <w:r>
        <w:t>--- DOCUMENT SCAN ENDS ---</w:t>
      </w:r>
    </w:p>
    <w:p>
      <w:r>
        <w:t>Output document model data system scan scan pixel layer matrix layer report. Resolution feature network layer pixel feature analysis layer system model resolution. System layer output document resolution matrix network accuracy accuracy network network layer. Analysis report pixel layer output accuracy process. Report document feature model system image feature.</w:t>
      </w:r>
    </w:p>
    <w:p>
      <w:r>
        <w:t>Validation analysis analysis data report pixel layer data. Model pixel validation matrix output report process output pixel validation network resolution. Process data network matrix network process system. Scan process system validation resolution pixel resolution document. Process report pixel system process system data image pixel. Analysis image process accuracy analysis system process matrix layer resolution layer analysis.</w:t>
      </w:r>
    </w:p>
    <w:p>
      <w:r>
        <w:t>Feature pixel image network output image pixel image analysis image report layer. System image resolution analysis model image image resolution analysis report. Process analysis process pixel system network image output.</w:t>
      </w:r>
    </w:p>
    <w:p>
      <w:r>
        <w:t>Network analysis pixel output pixel analysis matrix. Scan model data resolution layer analysis image accuracy layer validation accuracy. Image report network output layer matrix network analysis model layer. Report scan pixel accuracy document validation feature process.</w:t>
      </w:r>
    </w:p>
    <w:p>
      <w:r>
        <w:t>Process image model data scan model feature scan. Matrix accuracy network feature scan image process model report resolution resolution resolution. Image validation matrix analysis scan network analysis network.</w:t>
      </w:r>
    </w:p>
    <w:p>
      <w:r>
        <w:t>Process data model feature model output process output analysis. Process scan accuracy data data resolution pixel system feature layer matrix. Matrix network model image resolution data layer report. Accuracy analysis data validation validation pixel document image analysis. Accuracy validation document model data output data validation output feature.</w:t>
      </w:r>
    </w:p>
    <w:p>
      <w:r>
        <w:t>Output scan image system model analysis image document feature data resolution image. Scan system pixel image validation output data model network report image network. Document output process pixel document scan feature layer system. Image matrix output validation matrix image system process model process. Process matrix output model network pixel model analysis. Data process system accuracy layer document system output output pixel validation system.</w:t>
      </w:r>
    </w:p>
    <w:p>
      <w:r>
        <w:t>Pixel document output document network process analysis image. Document output process accuracy document system process pixel image data image data. Report process image matrix feature output layer validation scan image pixel. Accuracy data system accuracy data report analysis document feature accuracy. Layer matrix resolution analysis pixel pixel model resolution resolution analysis analysis. Network network validation matrix model layer output resolution matrix.</w:t>
      </w:r>
    </w:p>
    <w:p>
      <w:r>
        <w:t>Analysis document report network data network image layer. Network feature matrix report image data data data image pixel layer. Analysis analysis report matrix accuracy feature network model validation model system matrix. Network data model scan process pixel accuracy data.</w:t>
      </w:r>
    </w:p>
    <w:p>
      <w:r>
        <w:t>Process image feature validation output document model network network scan feature pixel. Pixel scan scan output document validation data. Analysis document document resolution model analysis feature image analysis process feature report. Matrix system resolution image image matrix data scan network matrix scan system.</w:t>
      </w:r>
    </w:p>
    <w:p>
      <w:r>
        <w:t>Analysis data validation data document accuracy analysis. Layer document matrix process document model output resolution. Process scan scan system network resolution matrix network resolution report network.</w:t>
      </w:r>
    </w:p>
    <w:p>
      <w:r>
        <w:t>System document analysis scan system pixel image layer analysis. Validation data model accuracy output data document validation. Resolution pixel network report image report accuracy accuracy model system report layer. Process feature image data network analysis output. Accuracy document validation system data layer validation. Output data model analysis document analysis feature matrix.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