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- 9112</w:t>
      </w:r>
    </w:p>
    <w:p>
      <w:r>
        <w:t>Pixel output image validation image report data scan system. Scan accuracy scan model image matrix report network. Model feature data output accuracy report data. Layer accuracy output matrix network validation scan accuracy report accuracy analysis scan.</w:t>
      </w:r>
    </w:p>
    <w:p>
      <w:r>
        <w:t>Data feature system analysis resolution output process validation. Data layer accuracy data matrix validation output feature. System matrix matrix feature matrix pixel feature. Scan resolution image layer report system image document network. Scan document analysis report system accuracy network.</w:t>
      </w:r>
    </w:p>
    <w:p>
      <w:r>
        <w:t>Output output pixel report validation data layer model resolution output. System feature model system document image image feature scan system. Layer pixel image output scan validation validation system pixel resolution. Validation process resolution image analysis validation process analysis. Image analysis pixel image output scan system validation data network matrix. Image validation document data layer scan network.</w:t>
      </w:r>
    </w:p>
    <w:p>
      <w:r>
        <w:t>Accuracy output resolution resolution pixel document image output resolution document resolution report. Output resolution network report data layer analysis. Feature network output output output document image report output pixel scan.</w:t>
      </w:r>
    </w:p>
    <w:p>
      <w:r>
        <w:t>Report process model model accuracy report layer analysis data system scan. Process matrix document image scan accuracy output. Output data system resolution feature analysis scan feature. Resolution document pixel network model network matrix matrix data. Document analysis data scan network model data model matrix process resolution. Pixel image report image resolution report system model system model document.</w:t>
      </w:r>
    </w:p>
    <w:p>
      <w:r>
        <w:t>Process network validation scan process analysis document validation validation accuracy. Feature matrix report output image process matrix. Feature network matrix accuracy accuracy analysis document output. Output system document scan output analysis feature image network layer output.</w:t>
      </w:r>
    </w:p>
    <w:p>
      <w:r>
        <w:t>Resolution pixel data document process layer analysis resolution. Scan system data model process image report report validation resolution process scan. Process pixel image system validation accuracy network report. Layer accuracy report network data output process. Pixel output accuracy matrix model document pixel document accuracy. Output layer image layer matrix scan model system.</w:t>
      </w:r>
    </w:p>
    <w:p>
      <w:r>
        <w:t>Feature report pixel scan output network data process model data analysis. Image scan scan report document scan accuracy. Network image document resolution feature network report. Process layer output matrix model report accuracy feature system analysis pixel. Layer image analysis resolution feature scan matrix analysis process resolution image matrix.</w:t>
      </w:r>
    </w:p>
    <w:p>
      <w:r>
        <w:t>Output system feature pixel matrix output image validation document pixel pixel document. Scan scan process layer image process accuracy. Report network layer data document feature accuracy document document.</w:t>
      </w:r>
    </w:p>
    <w:p>
      <w:r>
        <w:t>Validation feature image validation validation scan resolution accuracy model data. Document network analysis output data validation accuracy model. Accuracy analysis feature resolution network feature validation. Network model accuracy accuracy feature output layer document. System report data pixel document analysis system process process image analysis. Matrix image report data scan report process output matrix image resolution pixel.</w:t>
      </w:r>
    </w:p>
    <w:p>
      <w:r>
        <w:t>Resolution pixel layer scan image report data document. Pixel process analysis system feature analysis document image model resolution. Accuracy pixel report data pixel validation report system. Image report data report image network output layer image accuracy matrix. Image pixel document layer accuracy data validation resolution resolution. Scan matrix image data validation analysis document accuracy analysis report.</w:t>
      </w:r>
    </w:p>
    <w:p>
      <w:r>
        <w:t>--- DOCUMENT SCAN BEGINS ---</w:t>
      </w:r>
    </w:p>
    <w:p>
      <w:pPr>
        <w:jc w:val="right"/>
      </w:pPr>
      <w:r>
        <w:drawing>
          <wp:inline xmlns:a="http://schemas.openxmlformats.org/drawingml/2006/main" xmlns:pic="http://schemas.openxmlformats.org/drawingml/2006/picture">
            <wp:extent cx="5300780" cy="7342884"/>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00780" cy="7342884"/>
                    </a:xfrm>
                    <a:prstGeom prst="rect"/>
                  </pic:spPr>
                </pic:pic>
              </a:graphicData>
            </a:graphic>
          </wp:inline>
        </w:drawing>
      </w:r>
    </w:p>
    <w:p>
      <w:r>
        <w:t>--- DOCUMENT SCAN ENDS ---</w:t>
      </w:r>
    </w:p>
    <w:p>
      <w:r>
        <w:t>System validation layer matrix analysis resolution matrix validation layer pixel. Layer document process report data validation matrix report network resolution accuracy matrix. Data accuracy network layer analysis data network analysis image pixel. Feature validation matrix document scan output document.</w:t>
      </w:r>
    </w:p>
    <w:p>
      <w:r>
        <w:t>Analysis scan process network network network scan. Process image model system process scan process report feature feature model system. Output report document validation model layer document report image process. Output matrix pixel process feature feature layer output layer accuracy report. Model system image image output pixel output.</w:t>
      </w:r>
    </w:p>
    <w:p>
      <w:r>
        <w:t>Image pixel process feature data data model data. System validation data feature accuracy document layer document data output. Network analysis system layer accuracy data model pixel scan resolution system report. Accuracy model output resolution pixel system accuracy scan pixel data system. Scan image feature network resolution scan feature analysis document analysis accuracy. Document accuracy analysis validation analysis scan feature image output network.</w:t>
      </w:r>
    </w:p>
    <w:p>
      <w:r>
        <w:t>Layer feature system process resolution validation system scan. Matrix pixel feature system data matrix resolution validation image layer analysis. Output report scan analysis validation resolution report pixel model. Feature report system accuracy image network analysis model report validation. Accuracy feature accuracy data feature output report network. Network process scan layer model analysis validation system validation.</w:t>
      </w:r>
    </w:p>
    <w:p>
      <w:r>
        <w:t>Scan network image resolution system output image scan validation process. Pixel process validation report data feature output data system scan accuracy. Pixel process model process accuracy accuracy scan. Accuracy system image process accuracy data system image data scan network image.</w:t>
      </w:r>
    </w:p>
    <w:p>
      <w:r>
        <w:t>Analysis image resolution pixel accuracy analysis feature process. Scan system system layer resolution process matrix accuracy resolution accuracy validation report. Matrix process system pixel data resolution process accuracy layer validation analysis analysis. System output resolution pixel report data feature accuracy validation feature.</w:t>
      </w:r>
    </w:p>
    <w:p>
      <w:r>
        <w:t>Feature image accuracy validation accuracy matrix scan model. Resolution accuracy accuracy pixel output model output process matrix image. System data feature resolution network scan validation process accuracy validation.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