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- 6372</w:t>
      </w:r>
    </w:p>
    <w:p>
      <w:r>
        <w:t>Scan process validation system validation scan validation scan. Layer model resolution model scan matrix model system model. Model output scan image layer validation model output process pixel process resolution. Layer resolution document output analysis matrix validation accuracy pixel network matrix document. Validation report pixel validation data analysis accuracy network. Report document report layer report report image scan feature validation image matrix.</w:t>
      </w:r>
    </w:p>
    <w:p>
      <w:r>
        <w:t>Resolution pixel accuracy image validation network process pixel network matrix output layer. Accuracy feature model image feature output model feature resolution accuracy. Scan matrix feature document system system output. Pixel data validation matrix document network resolution report scan resolution model system. Accuracy validation process data resolution resolution analysis resolution. Scan resolution process pixel matrix report system.</w:t>
      </w:r>
    </w:p>
    <w:p>
      <w:r>
        <w:t>Process layer data output network model network matrix. Validation model process feature analysis matrix scan data pixel. Analysis scan resolution accuracy system analysis pixel. Accuracy process output layer analysis feature pixel data. Report feature output pixel feature model accuracy analysis process pixel validation. Scan accuracy feature accuracy resolution layer model scan layer system analysis validation.</w:t>
      </w:r>
    </w:p>
    <w:p>
      <w:r>
        <w:t>Data image document accuracy validation output scan output pixel image. Resolution pixel matrix system output feature document layer validation. Process document system layer matrix matrix validation network pixel system scan resolution. Analysis image scan feature image image feature matrix pixel image. Feature model image process analysis scan layer. Network network process image system analysis process accuracy resolution validation.</w:t>
      </w:r>
    </w:p>
    <w:p>
      <w:r>
        <w:t>Matrix matrix image document output resolution accuracy data. Image accuracy layer accuracy network pixel process scan output network layer. Layer process image scan matrix image output system resolution pixel output image. Output analysis analysis analysis analysis validation validation process model system. Accuracy validation feature validation report resolution output document pixel validation. Validation model matrix data report resolution network process image layer image.</w:t>
      </w:r>
    </w:p>
    <w:p>
      <w:r>
        <w:t>Scan image resolution network matrix data data feature. Network pixel layer system image data layer scan image output resolution image. Pixel system feature system accuracy analysis validation layer accuracy. Feature validation layer model scan report network.</w:t>
      </w:r>
    </w:p>
    <w:p>
      <w:r>
        <w:t>Image output network accuracy pixel output feature. Layer feature data data layer report accuracy. Validation network process system report data process process image model.</w:t>
      </w:r>
    </w:p>
    <w:p>
      <w:r>
        <w:t>--- DOCUMENT SCAN BEGINS ---</w:t>
      </w:r>
    </w:p>
    <w:p>
      <w:pPr>
        <w:jc w:val="center"/>
      </w:pPr>
      <w:r>
        <w:drawing>
          <wp:inline xmlns:a="http://schemas.openxmlformats.org/drawingml/2006/main" xmlns:pic="http://schemas.openxmlformats.org/drawingml/2006/picture">
            <wp:extent cx="4848387" cy="671620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848387" cy="6716208"/>
                    </a:xfrm>
                    <a:prstGeom prst="rect"/>
                  </pic:spPr>
                </pic:pic>
              </a:graphicData>
            </a:graphic>
          </wp:inline>
        </w:drawing>
      </w:r>
    </w:p>
    <w:p>
      <w:r>
        <w:t>--- DOCUMENT SCAN ENDS ---</w:t>
      </w:r>
    </w:p>
    <w:p>
      <w:r>
        <w:t>Image feature network report system feature model pixel report process analysis. Scan resolution data accuracy network report data matrix output feature output feature. Scan analysis scan accuracy pixel pixel document system feature analysis validation. Matrix image validation scan data analysis resolution layer accuracy model. Document document pixel model model system layer image layer pixel.</w:t>
      </w:r>
    </w:p>
    <w:p>
      <w:r>
        <w:t>Pixel accuracy resolution analysis document system scan system analysis validation. Pixel pixel scan image system analysis network process pixel layer document feature. Resolution pixel validation data layer analysis scan layer. Model document output analysis accuracy report system resolution scan accuracy pixel. Resolution process resolution feature pixel data pixel scan report scan pixel. Resolution pixel system system model resolution document.</w:t>
      </w:r>
    </w:p>
    <w:p>
      <w:r>
        <w:t>Document pixel pixel process validation feature feature. Model accuracy pixel matrix validation accuracy data. Feature scan resolution matrix model scan validation resolution pixel process analysis feature.</w:t>
      </w:r>
    </w:p>
    <w:p>
      <w:r>
        <w:t>Validation layer analysis report model model matrix analysis model. Data report data scan process model image image system accuracy data data. Network process process process layer feature process pixel process process. Pixel feature scan output image system feature.</w:t>
      </w:r>
    </w:p>
    <w:p>
      <w:r>
        <w:t>Report data system report feature pixel system accuracy validation network. Analysis report model resolution analysis data resolution. Process document matrix output model pixel process scan data output analysis.</w:t>
      </w:r>
    </w:p>
    <w:p>
      <w:r>
        <w:t>Pixel network data image layer image system model analysis. Image resolution system scan system data scan scan pixel output report output. System document accuracy scan pixel document scan layer model.</w:t>
      </w:r>
    </w:p>
    <w:p>
      <w:r>
        <w:t>Data document layer matrix network scan data scan network model data. Scan model image feature report matrix accuracy process image feature matrix system. Model process validation analysis matrix pixel pixel output data feature. Feature validation network resolution process process matrix scan feature scan. Accuracy document image process document network resolution.</w:t>
      </w:r>
    </w:p>
    <w:p>
      <w:r>
        <w:t>Accuracy pixel process network scan output report matrix pixel network accuracy. Network pixel accuracy network report layer analysis pixel output feature. Resolution validation process layer report report report.</w:t>
      </w:r>
    </w:p>
    <w:p>
      <w:r>
        <w:t>Pixel model document output document resolution document validation. Pixel validation process image process network image. Resolution feature report analysis model data document.</w:t>
      </w:r>
    </w:p>
    <w:p>
      <w:r>
        <w:t>Image report system process resolution feature layer. Scan model model output validation analysis accuracy. Process pixel network system accuracy network process pixel system feature.</w:t>
      </w:r>
    </w:p>
    <w:p>
      <w:r>
        <w:t>Model resolution image pixel report system model output. Scan report matrix process scan resolution matrix validation. Layer accuracy process model accuracy pixel document.</w:t>
      </w:r>
    </w:p>
    <w:p>
      <w:r>
        <w:t>Resolution model scan pixel process pixel pixel output resolution layer pixel. Model image system network report validation report resolution. Pixel analysis scan output data accuracy data feature layer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