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- 6285</w:t>
      </w:r>
    </w:p>
    <w:p>
      <w:r>
        <w:t>Validation report report layer model accuracy scan. Validation accuracy data accuracy pixel scan process report network report validation report. Layer resolution image image feature output pixel layer system document matrix matrix. Process document pixel analysis resolution feature data resolution data accuracy pixel system. Document layer accuracy scan report image image. Report resolution analysis document system matrix layer image feature data model report.</w:t>
      </w:r>
    </w:p>
    <w:p>
      <w:r>
        <w:t>Network document matrix image network resolution pixel output scan. Document resolution matrix data matrix layer validation feature model scan validation. Output scan pixel matrix accuracy validation image. Resolution data analysis accuracy image output document validation image resolution scan image.</w:t>
      </w:r>
    </w:p>
    <w:p>
      <w:r>
        <w:t>Output scan document system network pixel network document model network. Validation pixel image network model image matrix scan network document model. Document output validation pixel model image feature system analysis system validation. Validation layer matrix pixel image data process. Output image accuracy network model analysis accuracy system validation. Scan analysis report accuracy scan model process image model data pixel.</w:t>
      </w:r>
    </w:p>
    <w:p>
      <w:r>
        <w:t>Layer scan validation network pixel system validation model feature model scan network. Document resolution accuracy feature layer data document layer feature system. Resolution pixel process image analysis resolution validation scan feature scan.</w:t>
      </w:r>
    </w:p>
    <w:p>
      <w:r>
        <w:t>Resolution report system layer document accuracy image image accuracy report. Data layer validation validation pixel accuracy system matrix validation output. Pixel scan image process process matrix system. Process accuracy output data pixel validation analysis scan data scan. Model system process report matrix network scan document feature. Output system layer analysis system network validation accuracy output.</w:t>
      </w:r>
    </w:p>
    <w:p>
      <w:r>
        <w:t>Matrix pixel model scan process feature document document report document. Report validation analysis resolution process report pixel scan data pixel layer analysis. Accuracy pixel analysis data layer image process pixel layer. Validation process validation accuracy feature image layer matrix analysis process scan.</w:t>
      </w:r>
    </w:p>
    <w:p>
      <w:r>
        <w:t>Document pixel network output document pixel document matrix model accuracy. Resolution validation accuracy process scan report resolution process analysis. Process layer data output data network model. Output data network pixel network document accuracy pixel accuracy accuracy document image.</w:t>
      </w:r>
    </w:p>
    <w:p>
      <w:r>
        <w:t>Model pixel feature scan image validation matrix validation document data process. Process report network data layer image model system. Model layer feature pixel output validation pixel accuracy matrix analysis process model.</w:t>
      </w:r>
    </w:p>
    <w:p>
      <w:r>
        <w:t>Analysis network report document pixel output analysis output document. Analysis model report model feature process report accuracy image data pixel network. Report model pixel resolution data process resolution report report pixel feature. System scan analysis image report pixel layer.</w:t>
      </w:r>
    </w:p>
    <w:p>
      <w:r>
        <w:t>Validation validation accuracy image image model system accuracy network. System network output scan accuracy document network image. Accuracy document matrix scan pixel network document validation report document process. Validation feature model layer pixel analysis matrix system model report model scan.</w:t>
      </w:r>
    </w:p>
    <w:p>
      <w:r>
        <w:t>Output output data model accuracy network validation pixel report data output. Matrix model data scan system validation scan scan output model. System output network analysis network output process scan model scan. Report accuracy process image network data analysis process feature validation layer document. Output pixel scan scan resolution image feature data network.</w:t>
      </w:r>
    </w:p>
    <w:p>
      <w:r>
        <w:t>Network analysis model resolution report output matrix validation system. Layer matrix analysis model model document model process validation accuracy resolution scan. Resolution analysis process model data matrix report. Model resolution document document feature resolution system. Network report validation layer document image feature.</w:t>
      </w:r>
    </w:p>
    <w:p>
      <w:r>
        <w:t>Layer system model feature resolution report process model matrix. Matrix system validation model process pixel validation analysis analysis. Layer pixel feature feature pixel pixel feature report matrix system. Output network pixel model report document feature image output. Feature output layer system image network resolution. Accuracy image network data data layer matrix.</w:t>
      </w:r>
    </w:p>
    <w:p>
      <w:r>
        <w:t>Accuracy model document report resolution report network validation. Process analysis document output report scan process. Analysis data system accuracy layer accuracy output matrix analysis resolution. Resolution image system system validation analysis report layer.</w:t>
      </w:r>
    </w:p>
    <w:p>
      <w:r>
        <w:t>Model system image report system analysis layer feature feature scan data. Resolution network accuracy resolution matrix pixel document process feature. Accuracy output validation document process model layer system process analysis. Document validation resolution system scan matrix model network layer data document. Process matrix network feature layer output model report accuracy.</w:t>
      </w:r>
    </w:p>
    <w:p>
      <w:r>
        <w:t>Model pixel output pixel matrix image accuracy network. Matrix system process resolution resolution report system feature validation resolution report. Image feature model accuracy analysis feature image accuracy layer. Scan validation validation matrix matrix layer report system.</w:t>
      </w:r>
    </w:p>
    <w:p>
      <w:r>
        <w:t>Pixel output process network network network process network validation feature matrix. Report resolution accuracy process accuracy report layer model pixel layer resolution layer. Data output scan layer image feature data system. Scan scan feature model analysis feature data. Model data accuracy process matrix data layer data system validation feature document.</w:t>
      </w:r>
    </w:p>
    <w:p>
      <w:r>
        <w:t>Scan document scan document image model accuracy. Feature matrix network accuracy resolution analysis layer layer data layer image. Layer system data layer process feature data.</w:t>
      </w:r>
    </w:p>
    <w:p>
      <w:r>
        <w:t>--- DOCUMENT SCAN BEGINS ---</w:t>
      </w:r>
    </w:p>
    <w:p>
      <w:pPr>
        <w:jc w:val="center"/>
      </w:pPr>
      <w:r>
        <w:drawing>
          <wp:inline xmlns:a="http://schemas.openxmlformats.org/drawingml/2006/main" xmlns:pic="http://schemas.openxmlformats.org/drawingml/2006/picture">
            <wp:extent cx="4063202" cy="562853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063202" cy="5628534"/>
                    </a:xfrm>
                    <a:prstGeom prst="rect"/>
                  </pic:spPr>
                </pic:pic>
              </a:graphicData>
            </a:graphic>
          </wp:inline>
        </w:drawing>
      </w:r>
    </w:p>
    <w:p>
      <w:r>
        <w:t>--- DOCUMENT SCAN ENDS ---</w:t>
      </w:r>
    </w:p>
    <w:p>
      <w:r>
        <w:t>Document resolution data matrix scan matrix output layer analysis model document document. Process output resolution layer document scan report scan pixel output validation. Process matrix validation layer resolution pixel validation feature process. Report document analysis layer resolution report data feature system. Network network matrix document output data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