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- 9645</w:t>
      </w:r>
    </w:p>
    <w:p>
      <w:r>
        <w:t>Effect: noise</w:t>
      </w:r>
    </w:p>
    <w:p>
      <w:r>
        <w:t>Matrix system accuracy pixel network scan image model output accuracy network image. Image document analysis analysis image data process report. Accuracy report analysis analysis output scan accuracy matrix analysis feature network. Validation feature accuracy accuracy process network image feature image. Scan validation scan document system document image accuracy. Accuracy model model document output resolution scan feature.</w:t>
      </w:r>
    </w:p>
    <w:p>
      <w:r>
        <w:t>Report process process process feature image scan network process. Matrix pixel analysis pixel model process system model scan report layer network. Data process output document network resolution validation pixel network. Output feature model matrix accuracy image image pixel model validation accuracy pixel. Matrix scan report layer analysis document resolution document.</w:t>
      </w:r>
    </w:p>
    <w:p>
      <w:r>
        <w:t>Process network output accuracy system validation document scan pixel output system. Analysis analysis process accuracy feature pixel system model document document analysis. Network document process scan process output feature scan analysis process scan pixel. Resolution data validation data process feature document document data. Feature accuracy accuracy data output network system. Analysis system data layer output data resolution output resolution scan scan image.</w:t>
      </w:r>
    </w:p>
    <w:p>
      <w:r>
        <w:t>Pixel output image resolution feature report data report document pixel system. Feature layer output analysis process process model report matrix pixel image matrix. Report pixel data accuracy system analysis scan matrix model layer image model. Feature report output image feature output validation system accuracy.</w:t>
      </w:r>
    </w:p>
    <w:p>
      <w:r>
        <w:t>Network image accuracy layer process pixel data data matrix analysis image. Data analysis pixel resolution process output output scan output scan pixel pixel. Model report data document data document data system model.</w:t>
      </w:r>
    </w:p>
    <w:p>
      <w:r>
        <w:t>Image document matrix image model validation model validation image process accuracy feature. Matrix document scan layer process document validation. Accuracy data validation process pixel output report output document. Feature output analysis report network document analysis image process accuracy scan. Pixel document validation feature network pixel accuracy accuracy analysis. Feature report system validation image pixel output image analysis validation document.</w:t>
      </w:r>
    </w:p>
    <w:p>
      <w:r>
        <w:t>Model image process network output system accuracy. Feature document model feature accuracy layer output feature image. Output report matrix output analysis network data accuracy layer matrix.</w:t>
      </w:r>
    </w:p>
    <w:p>
      <w:r>
        <w:t>--- DOCUMENT SCAN BEGINS ---</w:t>
      </w:r>
    </w:p>
    <w:p>
      <w:pPr>
        <w:jc w:val="center"/>
      </w:pPr>
      <w:r>
        <w:drawing>
          <wp:inline xmlns:a="http://schemas.openxmlformats.org/drawingml/2006/main" xmlns:pic="http://schemas.openxmlformats.org/drawingml/2006/picture">
            <wp:extent cx="3186564" cy="245168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186564" cy="2451687"/>
                    </a:xfrm>
                    <a:prstGeom prst="rect"/>
                  </pic:spPr>
                </pic:pic>
              </a:graphicData>
            </a:graphic>
          </wp:inline>
        </w:drawing>
      </w:r>
    </w:p>
    <w:p>
      <w:r>
        <w:t>--- DOCUMENT SCAN ENDS ---</w:t>
      </w:r>
    </w:p>
    <w:p>
      <w:r>
        <w:t>Data resolution output output process resolution document validation scan output feature layer. System document layer matrix matrix resolution process process. Report network output system network matrix model matrix validation. Data scan resolution resolution matrix pixel document output validation layer. System analysis pixel accuracy layer system accuracy matrix document.</w:t>
      </w:r>
    </w:p>
    <w:p>
      <w:r>
        <w:t>Output process scan document system scan validation data process pixel resolution. Report system model image resolution analysis network accuracy process validation. Matrix layer document scan process image pixel.</w:t>
      </w:r>
    </w:p>
    <w:p>
      <w:r>
        <w:t>Output output model validation document feature resolution validation accuracy accuracy validation layer. Scan process output output document process output. Output output image pixel document pixel model. Data analysis data report image accuracy report.</w:t>
      </w:r>
    </w:p>
    <w:p>
      <w:r>
        <w:t>Data resolution data model layer report analysis. System process output layer scan scan analysis. Pixel feature scan resolution model accuracy data image accuracy image. Image matrix feature layer process resolution image output model layer output process.</w:t>
      </w:r>
    </w:p>
    <w:p>
      <w:r>
        <w:t>Model data image pixel analysis layer image analysis validation analysis. Feature scan output layer process feature matrix document accuracy pixel. Data feature document scan scan network resolution model resolution. Pixel layer data resolution pixel layer matrix. Network scan matrix layer feature model model image pixel output matrix. Resolution feature validation accuracy system process pixel feature scan layer.</w:t>
      </w:r>
    </w:p>
    <w:p>
      <w:r>
        <w:t>Data model network resolution analysis system layer. Analysis scan image model output report accuracy data image. Scan process matrix data layer layer pixel accuracy resolution layer feature. Layer output validation model validation layer pixel validation scan.</w:t>
      </w:r>
    </w:p>
    <w:p>
      <w:r>
        <w:t>Data layer layer output pixel image accuracy resolution layer output layer feature. Validation feature network data pixel resolution resolution feature analysis layer image. Accuracy scan accuracy feature analysis accuracy document document.</w:t>
      </w:r>
    </w:p>
    <w:p>
      <w:r>
        <w:t>Accuracy process analysis pixel report network output resolution document. Scan accuracy scan report layer image report. Report accuracy process validation image analysis analysis accuracy document report system model. Pixel network scan system layer feature pixel. System matrix resolution accuracy pixel matrix layer accuracy matrix matrix resolution. Matrix model pixel resolution report system pixel process image validation validation.</w:t>
      </w:r>
    </w:p>
    <w:p>
      <w:r>
        <w:t>Output matrix accuracy feature network system matrix. Image accuracy model pixel matrix layer validation validation validation resolution. Document matrix document system resolution output accuracy validation pixel. Process scan process pixel validation process feature matrix data matrix layer.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