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Case Passport Document - 15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upside_dow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