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43B3" w14:textId="758DC9B6" w:rsidR="00092F46" w:rsidRPr="005E0A61" w:rsidRDefault="00092F46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rtl/>
          <w14:ligatures w14:val="none"/>
        </w:rPr>
      </w:pPr>
      <w:r>
        <w:rPr>
          <w:rFonts w:ascii="Courier New" w:eastAsia="Times New Roman" w:hAnsi="Courier New" w:cs="Courier New" w:hint="cs"/>
          <w:color w:val="808080"/>
          <w:kern w:val="0"/>
          <w:sz w:val="21"/>
          <w:szCs w:val="21"/>
          <w:rtl/>
          <w14:ligatures w14:val="none"/>
        </w:rPr>
        <w:t>בס"ד</w:t>
      </w:r>
    </w:p>
    <w:p w14:paraId="093FD7E9" w14:textId="714ABD63" w:rsidR="005E0A61" w:rsidRPr="005E0A61" w:rsidRDefault="005E0A61" w:rsidP="005E0A61">
      <w:pPr>
        <w:pStyle w:val="a3"/>
        <w:jc w:val="center"/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E0A61">
        <w:rPr>
          <w:rFonts w:asciiTheme="minorBidi" w:eastAsia="Times New Roman" w:hAnsiTheme="minorBidi"/>
          <w:b/>
          <w:bCs/>
          <w:color w:val="000000" w:themeColor="text1"/>
          <w:kern w:val="0"/>
          <w:sz w:val="24"/>
          <w:szCs w:val="24"/>
          <w:rtl/>
          <w14:ligatures w14:val="none"/>
        </w:rPr>
        <w:t>איפיון</w:t>
      </w:r>
      <w:proofErr w:type="spellEnd"/>
    </w:p>
    <w:p w14:paraId="5F920BAE" w14:textId="19450E3C" w:rsidR="00092F46" w:rsidRPr="005E0A61" w:rsidRDefault="00092F46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תאריך החלמה צריך לאפשר ריק כדי שיהיה אפשר לבודד אנשים גם בעת שהתגלה חולה ולא יצטרכו לחכות שיבריא</w:t>
      </w:r>
    </w:p>
    <w:p w14:paraId="6919D660" w14:textId="71A9155C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מה קורה אם באזור שהיה חולה יש מעבדת טלפונים של אנשים שלא נמצאים כלל באזור...</w:t>
      </w:r>
    </w:p>
    <w:p w14:paraId="085DBD21" w14:textId="13DBBC82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האם המערכת מזהה קירות? לדוגמא אם בן אדם נמצא חולה, האם השכן שלו מהבית ליד גם מקבל הודעה שצריך </w:t>
      </w:r>
      <w:proofErr w:type="spellStart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להכנס</w:t>
      </w:r>
      <w:proofErr w:type="spellEnd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 לבידוד או שהמערכת מזהה שלא היו באותו בית?</w:t>
      </w:r>
    </w:p>
    <w:p w14:paraId="0FCEFCFB" w14:textId="38E71164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צריך להוסיף גם בחירת שעה </w:t>
      </w:r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גם בצד שרת וגם ב</w:t>
      </w:r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>ui</w:t>
      </w:r>
      <w:proofErr w:type="spellEnd"/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ש</w:t>
      </w:r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ל </w:t>
      </w: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החולה שהה באזור מסוים כי אם היה במכולת בבוקר אין עניין שמי שהיה שם בהמשך היום יכנס גם כן לבידוד</w:t>
      </w:r>
    </w:p>
    <w:p w14:paraId="14BCA0BF" w14:textId="4B79B4EF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להוסיף התייחסות האם החולה שהה בשטח פתוח או סגור ולפי זה לעדכן את המרחק של האנשים שצריכים </w:t>
      </w:r>
      <w:proofErr w:type="spellStart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להכנס</w:t>
      </w:r>
      <w:proofErr w:type="spellEnd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 לבידוד</w:t>
      </w:r>
    </w:p>
    <w:p w14:paraId="22C0B0C3" w14:textId="1916B95A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 המערכת מאמתת נתונים עם משרד הבריאות לגבי אדם ששהה ליד חולה והוא כבר החלים מקורונה ואינו צריך בידוד או שהוא כעת חולה וכבר באמצע ימי הבידוד</w:t>
      </w:r>
    </w:p>
    <w:p w14:paraId="18EB28F2" w14:textId="782221B5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האם המערכת מאמתת נתונים עם בעל הטלפון שהשם שעליו רשום הטלפון הוא אכן מי שהחזיק בו בפועל</w:t>
      </w:r>
    </w:p>
    <w:p w14:paraId="066DA994" w14:textId="7CA578EF" w:rsidR="000C1BD5" w:rsidRPr="005E0A61" w:rsidRDefault="000C1BD5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האם יש התייחסות לילדים קטנים ותינוקות שלא מחזיקים טלפון? האם מבררים מ</w:t>
      </w:r>
      <w:r w:rsidR="00AC7312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י עוד היה ליד החולה גם שלא מחזיק טלפון או שמסתמכים רק על האיכון?</w:t>
      </w:r>
    </w:p>
    <w:p w14:paraId="334755E7" w14:textId="7E7605C1" w:rsidR="00AC7312" w:rsidRPr="005E0A61" w:rsidRDefault="00AC7312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המערכת צריכה לוודא שתאריך החשיפה לנגיף התרחש בשבועיים האחרונים ולא קודם</w:t>
      </w:r>
      <w:r w:rsidR="00C90A36"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 וכן שלא יהיה תאריך שעוד לא היה</w:t>
      </w:r>
    </w:p>
    <w:p w14:paraId="02AE7E71" w14:textId="7A537434" w:rsidR="00AC7312" w:rsidRPr="005E0A61" w:rsidRDefault="00AC7312" w:rsidP="00A7721F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המערכת צריכה להיות מאובטחת ולתת הרשאות רק למורשים כדי שלא יוכל כל בן אדם להכניס אנשים לבידוד ללא פיקוח</w:t>
      </w:r>
    </w:p>
    <w:p w14:paraId="5CA16CA0" w14:textId="016A5773" w:rsidR="00C90A36" w:rsidRPr="005E0A61" w:rsidRDefault="009C4D36" w:rsidP="009C4D36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אפשר להוסיף אפשרות לכתוב לאותו חולה מספר מקומות שהיה בהם באותו יום\טווח שעות</w:t>
      </w:r>
    </w:p>
    <w:p w14:paraId="4237B642" w14:textId="4FF33604" w:rsidR="005865A5" w:rsidRPr="005E0A61" w:rsidRDefault="005865A5" w:rsidP="009C4D36">
      <w:pPr>
        <w:pStyle w:val="a3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להוסיף התייחסות לחולה ששהה בכלי תחבורה שנסע לדוגמא אוטובוס, רכבת וכו' שהמערכת תזהה את כל האנשים שהיו </w:t>
      </w:r>
      <w:proofErr w:type="spellStart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איתו</w:t>
      </w:r>
      <w:proofErr w:type="spellEnd"/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 xml:space="preserve"> יחד ומצד שני תזהה את האנשים שהיו ליד האוטובוס אך לא בתוכו – שלא יכנסו לרשימת האנשים שצריכים בידוד</w:t>
      </w:r>
    </w:p>
    <w:p w14:paraId="6B0AC0A4" w14:textId="77777777" w:rsidR="00C90A36" w:rsidRPr="005E0A61" w:rsidRDefault="00C90A36">
      <w:p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</w:p>
    <w:p w14:paraId="44334FAA" w14:textId="1D788097" w:rsidR="00C90A36" w:rsidRPr="005E0A61" w:rsidRDefault="00C90A36">
      <w:pPr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</w:pPr>
      <w:r w:rsidRPr="005E0A61">
        <w:rPr>
          <w:rFonts w:asciiTheme="minorBidi" w:eastAsia="Times New Roman" w:hAnsiTheme="minorBidi"/>
          <w:color w:val="000000" w:themeColor="text1"/>
          <w:kern w:val="0"/>
          <w:sz w:val="24"/>
          <w:szCs w:val="24"/>
          <w:rtl/>
          <w14:ligatures w14:val="none"/>
        </w:rPr>
        <w:t>בדיקות:</w:t>
      </w:r>
    </w:p>
    <w:p w14:paraId="1E64214F" w14:textId="71702E30" w:rsidR="00C90A36" w:rsidRPr="005E0A61" w:rsidRDefault="000562D2" w:rsidP="00C90A36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שליחת בקשה עם שדות חסרים ובדיקה אם מתקבל סטטוס 400</w:t>
      </w:r>
    </w:p>
    <w:p w14:paraId="21DA6C08" w14:textId="5BB44E1A" w:rsidR="000562D2" w:rsidRPr="005E0A61" w:rsidRDefault="000562D2" w:rsidP="00C90A36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שליחת בקשה עם תאריך החלמה קודם לתאריך החשיפה ובדיקה שמתקבל סטטוס 400</w:t>
      </w:r>
    </w:p>
    <w:p w14:paraId="752CA96D" w14:textId="78C70A1A" w:rsidR="005865A5" w:rsidRPr="005E0A61" w:rsidRDefault="005865A5" w:rsidP="00C90A36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שברשימת האנשים שהתקבלו שצריכים בידוד לא מופיע אותו בן אדם יותר מפעם אחת</w:t>
      </w:r>
    </w:p>
    <w:p w14:paraId="2D043318" w14:textId="79253DB5" w:rsidR="005865A5" w:rsidRPr="005E0A61" w:rsidRDefault="005865A5" w:rsidP="00C90A36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שלא נכנסו לרשימת האנשים – אנשים שכבר החלימו ולא צריכים בידוד</w:t>
      </w:r>
    </w:p>
    <w:p w14:paraId="0E315EE8" w14:textId="47D7EACA" w:rsidR="005865A5" w:rsidRPr="005E0A61" w:rsidRDefault="00D605E6" w:rsidP="00C90A36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בדיקה שכל ה- </w:t>
      </w:r>
      <w:r w:rsidRPr="005E0A61">
        <w:rPr>
          <w:rFonts w:asciiTheme="minorBidi" w:hAnsiTheme="minorBidi"/>
          <w:color w:val="000000" w:themeColor="text1"/>
          <w:sz w:val="24"/>
          <w:szCs w:val="24"/>
        </w:rPr>
        <w:t xml:space="preserve">id </w:t>
      </w: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של רשימת האנשים שונים זה מזה</w:t>
      </w:r>
    </w:p>
    <w:p w14:paraId="1B3898B4" w14:textId="5A1219B3" w:rsidR="00A11141" w:rsidRPr="005E0A61" w:rsidRDefault="00A11141" w:rsidP="005E0A61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שליחת בקשה מהדפדפן לצד שרת ובדיקה שאכן הבקשה התקבלה עם ה</w:t>
      </w:r>
      <w:r w:rsidR="005E0A61" w:rsidRPr="005E0A61">
        <w:rPr>
          <w:rFonts w:asciiTheme="minorBidi" w:hAnsiTheme="minorBidi" w:hint="cs"/>
          <w:color w:val="000000" w:themeColor="text1"/>
          <w:sz w:val="24"/>
          <w:szCs w:val="24"/>
          <w:rtl/>
        </w:rPr>
        <w:t>נ</w:t>
      </w: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תונים הנכונים</w:t>
      </w:r>
    </w:p>
    <w:p w14:paraId="4065D863" w14:textId="261B7FE5" w:rsidR="000562D2" w:rsidRPr="005E0A61" w:rsidRDefault="000562D2" w:rsidP="000562D2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צד לקוח:</w:t>
      </w:r>
    </w:p>
    <w:p w14:paraId="5895CC9D" w14:textId="77777777" w:rsidR="000562D2" w:rsidRPr="005E0A61" w:rsidRDefault="000562D2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בחירת תאריך שעדיין לא היה ובדיקה אם המערכת מתריעה על כך</w:t>
      </w:r>
    </w:p>
    <w:p w14:paraId="100FEB5A" w14:textId="77777777" w:rsidR="000562D2" w:rsidRPr="005E0A61" w:rsidRDefault="000562D2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בחירת תאריך שהיה לפני יותר משבועיים ובדיקה אם המערכת מתריעה על כך</w:t>
      </w:r>
    </w:p>
    <w:p w14:paraId="74C6FC42" w14:textId="76A68287" w:rsidR="000562D2" w:rsidRPr="005E0A61" w:rsidRDefault="000562D2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lastRenderedPageBreak/>
        <w:t>לחיצה על צור בידוד עם אחד או יותר שדות ריקים</w:t>
      </w:r>
    </w:p>
    <w:p w14:paraId="7B1F125B" w14:textId="5A282691" w:rsidR="000562D2" w:rsidRPr="005E0A61" w:rsidRDefault="000562D2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שהכתובת שהתקבלה אכן קיימת</w:t>
      </w:r>
    </w:p>
    <w:p w14:paraId="639D6CB2" w14:textId="69362515" w:rsidR="000562D2" w:rsidRPr="005E0A61" w:rsidRDefault="009C4D3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יצירת בידוד ובדיקה שהנתונים אכן מועברים אל צד השרת במלואם</w:t>
      </w:r>
    </w:p>
    <w:p w14:paraId="03C12D8C" w14:textId="0BA0032C" w:rsidR="009C4D36" w:rsidRPr="005E0A61" w:rsidRDefault="009C4D3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הכנסת כתובת שגויה ובדיקה אם זה נשלח לשרת או נותן הודעת שגיאה</w:t>
      </w:r>
    </w:p>
    <w:p w14:paraId="4FC2B5E8" w14:textId="0FA2886C" w:rsidR="009C4D36" w:rsidRPr="005E0A61" w:rsidRDefault="009C4D3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הכנסה לכתובת נקודת ציון ובדיקה שזה אכן עובד</w:t>
      </w:r>
    </w:p>
    <w:p w14:paraId="799ECC26" w14:textId="573DBB02" w:rsidR="009C4D3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הרצה על כל סוגי הדפדפנים, כולל על דסקטופ ומובייל ועל סוגים שונים של מערכות הפעלה</w:t>
      </w:r>
    </w:p>
    <w:p w14:paraId="7CE5ACE2" w14:textId="02A60B4A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בדיקות נגישות האתר</w:t>
      </w:r>
    </w:p>
    <w:p w14:paraId="59BFE587" w14:textId="22B032CF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בדיקה שהמערכת באמת עושה מה שהיא צריכה ומחזירה את רשימת נכונה של אנשים שצריכים </w:t>
      </w:r>
      <w:proofErr w:type="spellStart"/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להכנס</w:t>
      </w:r>
      <w:proofErr w:type="spellEnd"/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לבידוד</w:t>
      </w:r>
    </w:p>
    <w:p w14:paraId="16B9771A" w14:textId="2A020DB0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בדיקת עומס – מה קורה כאשר הרבה אנשים משתמשים יחד באתר</w:t>
      </w:r>
    </w:p>
    <w:p w14:paraId="7A77CC18" w14:textId="7FBCE914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שכאשר לוחצים על צור בידוד הנתונים שנכתבו מתאפסים לאחר שנשלחה הבקשה</w:t>
      </w:r>
      <w:r w:rsidR="005865A5"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והחלון נסגר</w:t>
      </w:r>
    </w:p>
    <w:p w14:paraId="1D911C3C" w14:textId="54A2FDE0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בדיקה שהמערכת אכן מצליחה להתחבר לממשק </w:t>
      </w:r>
      <w:r w:rsidRPr="005E0A61">
        <w:rPr>
          <w:rFonts w:asciiTheme="minorBidi" w:hAnsiTheme="minorBidi"/>
          <w:color w:val="000000" w:themeColor="text1"/>
          <w:sz w:val="24"/>
          <w:szCs w:val="24"/>
        </w:rPr>
        <w:t>google map</w:t>
      </w:r>
    </w:p>
    <w:p w14:paraId="6D5B93B5" w14:textId="7AC11542" w:rsidR="00B71BE6" w:rsidRPr="005E0A61" w:rsidRDefault="00B71BE6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שהמערכת אכן מצליחה להתחבר למערכת איכון הטלפונים</w:t>
      </w:r>
    </w:p>
    <w:p w14:paraId="7284D9CD" w14:textId="4AC5B092" w:rsidR="00B71BE6" w:rsidRPr="005E0A61" w:rsidRDefault="005865A5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בחירת תאריך ולחיצה על </w:t>
      </w:r>
      <w:r w:rsidRPr="005E0A61">
        <w:rPr>
          <w:rFonts w:asciiTheme="minorBidi" w:hAnsiTheme="minorBidi"/>
          <w:color w:val="000000" w:themeColor="text1"/>
          <w:sz w:val="24"/>
          <w:szCs w:val="24"/>
        </w:rPr>
        <w:t>cancel</w:t>
      </w: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ובדיקה שהערכים בתאריך בלבד אכן התאפסו</w:t>
      </w:r>
    </w:p>
    <w:p w14:paraId="14C63FFA" w14:textId="46CA06E3" w:rsidR="005865A5" w:rsidRPr="005E0A61" w:rsidRDefault="005865A5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בחירת תאריך, לחיצה על </w:t>
      </w:r>
      <w:r w:rsidRPr="005E0A61">
        <w:rPr>
          <w:rFonts w:asciiTheme="minorBidi" w:hAnsiTheme="minorBidi"/>
          <w:color w:val="000000" w:themeColor="text1"/>
          <w:sz w:val="24"/>
          <w:szCs w:val="24"/>
        </w:rPr>
        <w:t>OK</w:t>
      </w: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ובדיקה שהתאריך הנכון אכן מופיע בכותרת הלוח</w:t>
      </w:r>
    </w:p>
    <w:p w14:paraId="1D1513EC" w14:textId="53A73D15" w:rsidR="005865A5" w:rsidRPr="005E0A61" w:rsidRDefault="005865A5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בדיקה שאפשר לחפש כתובת בכל שפה</w:t>
      </w:r>
    </w:p>
    <w:p w14:paraId="7D2846D6" w14:textId="22983555" w:rsidR="005865A5" w:rsidRPr="005E0A61" w:rsidRDefault="005865A5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לחיצה על כת=פתור ה-</w:t>
      </w:r>
      <w:r w:rsidRPr="005E0A61">
        <w:rPr>
          <w:rFonts w:asciiTheme="minorBidi" w:hAnsiTheme="minorBidi"/>
          <w:color w:val="000000" w:themeColor="text1"/>
          <w:sz w:val="24"/>
          <w:szCs w:val="24"/>
        </w:rPr>
        <w:t>X</w:t>
      </w: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ובדיקה שהחלון אכן נסגר</w:t>
      </w:r>
    </w:p>
    <w:p w14:paraId="4E7DD783" w14:textId="1527041C" w:rsidR="005865A5" w:rsidRPr="005E0A61" w:rsidRDefault="005865A5" w:rsidP="000562D2">
      <w:pPr>
        <w:pStyle w:val="a3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5E0A61">
        <w:rPr>
          <w:rFonts w:asciiTheme="minorBidi" w:hAnsiTheme="minorBidi"/>
          <w:color w:val="000000" w:themeColor="text1"/>
          <w:sz w:val="24"/>
          <w:szCs w:val="24"/>
          <w:rtl/>
        </w:rPr>
        <w:t>בבדיקה שהבידוד נוצר רק כאשר לוחצים על "צור בידוד" ולא אחרי שבוחרים תאריך או מיקום</w:t>
      </w:r>
    </w:p>
    <w:p w14:paraId="589D9E4F" w14:textId="77777777" w:rsidR="005865A5" w:rsidRPr="005E0A61" w:rsidRDefault="005865A5" w:rsidP="005E0A61">
      <w:pPr>
        <w:pStyle w:val="a3"/>
        <w:rPr>
          <w:rFonts w:hint="cs"/>
          <w:sz w:val="32"/>
          <w:szCs w:val="32"/>
          <w:rtl/>
        </w:rPr>
      </w:pPr>
    </w:p>
    <w:sectPr w:rsidR="005865A5" w:rsidRPr="005E0A61" w:rsidSect="003000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22B"/>
    <w:multiLevelType w:val="hybridMultilevel"/>
    <w:tmpl w:val="E28A8408"/>
    <w:lvl w:ilvl="0" w:tplc="2F5A1E8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72914"/>
    <w:multiLevelType w:val="hybridMultilevel"/>
    <w:tmpl w:val="32A2BFB2"/>
    <w:lvl w:ilvl="0" w:tplc="4FF4B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37BC"/>
    <w:multiLevelType w:val="hybridMultilevel"/>
    <w:tmpl w:val="084C9976"/>
    <w:lvl w:ilvl="0" w:tplc="DD50FF5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537769">
    <w:abstractNumId w:val="2"/>
  </w:num>
  <w:num w:numId="2" w16cid:durableId="625308410">
    <w:abstractNumId w:val="1"/>
  </w:num>
  <w:num w:numId="3" w16cid:durableId="71253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15"/>
    <w:rsid w:val="000562D2"/>
    <w:rsid w:val="00092F46"/>
    <w:rsid w:val="000C1BD5"/>
    <w:rsid w:val="00300052"/>
    <w:rsid w:val="003965A9"/>
    <w:rsid w:val="005865A5"/>
    <w:rsid w:val="005E0A61"/>
    <w:rsid w:val="009C4D36"/>
    <w:rsid w:val="009E127F"/>
    <w:rsid w:val="00A11141"/>
    <w:rsid w:val="00A7721F"/>
    <w:rsid w:val="00AC7312"/>
    <w:rsid w:val="00B71BE6"/>
    <w:rsid w:val="00BF1715"/>
    <w:rsid w:val="00C90A36"/>
    <w:rsid w:val="00D6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620"/>
  <w15:chartTrackingRefBased/>
  <w15:docId w15:val="{B3C744D4-F5C6-4FAA-9122-1B56C230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BF17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C9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485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למידה מרחוק - מעלות - אסתר בלאס</dc:creator>
  <cp:keywords/>
  <dc:description/>
  <cp:lastModifiedBy>למידה מרחוק - מעלות - אסתר בלאס</cp:lastModifiedBy>
  <cp:revision>3</cp:revision>
  <dcterms:created xsi:type="dcterms:W3CDTF">2023-05-08T15:59:00Z</dcterms:created>
  <dcterms:modified xsi:type="dcterms:W3CDTF">2023-05-10T19:58:00Z</dcterms:modified>
</cp:coreProperties>
</file>