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7455" w:tblpY="3441"/>
        <w:bidiVisual/>
        <w:tblW w:w="0" w:type="auto"/>
        <w:tblLook w:val="04A0" w:firstRow="1" w:lastRow="0" w:firstColumn="1" w:lastColumn="0" w:noHBand="0" w:noVBand="1"/>
      </w:tblPr>
      <w:tblGrid>
        <w:gridCol w:w="1842"/>
      </w:tblGrid>
      <w:tr w:rsidR="00D043E7" w14:paraId="0237423D" w14:textId="77777777" w:rsidTr="00932D8C">
        <w:trPr>
          <w:trHeight w:val="304"/>
        </w:trPr>
        <w:tc>
          <w:tcPr>
            <w:tcW w:w="1842" w:type="dxa"/>
            <w:shd w:val="clear" w:color="auto" w:fill="9CC2E5" w:themeFill="accent5" w:themeFillTint="99"/>
          </w:tcPr>
          <w:p w14:paraId="63F3274B" w14:textId="1932953D" w:rsidR="00D043E7" w:rsidRPr="00D043E7" w:rsidRDefault="00D043E7" w:rsidP="00932D8C">
            <w:pPr>
              <w:rPr>
                <w:b/>
                <w:bCs/>
              </w:rPr>
            </w:pPr>
            <w:r w:rsidRPr="00D043E7">
              <w:rPr>
                <w:b/>
                <w:bCs/>
              </w:rPr>
              <w:t>employee</w:t>
            </w:r>
          </w:p>
        </w:tc>
      </w:tr>
      <w:tr w:rsidR="00D043E7" w14:paraId="77F881EE" w14:textId="77777777" w:rsidTr="00932D8C">
        <w:trPr>
          <w:trHeight w:val="287"/>
        </w:trPr>
        <w:tc>
          <w:tcPr>
            <w:tcW w:w="1842" w:type="dxa"/>
          </w:tcPr>
          <w:p w14:paraId="1CF4D768" w14:textId="4FDD45A9" w:rsidR="00D043E7" w:rsidRDefault="00D043E7" w:rsidP="00932D8C">
            <w:r>
              <w:t>id</w:t>
            </w:r>
          </w:p>
        </w:tc>
      </w:tr>
      <w:tr w:rsidR="00D043E7" w14:paraId="197C43C5" w14:textId="77777777" w:rsidTr="00932D8C">
        <w:trPr>
          <w:trHeight w:val="304"/>
        </w:trPr>
        <w:tc>
          <w:tcPr>
            <w:tcW w:w="1842" w:type="dxa"/>
          </w:tcPr>
          <w:p w14:paraId="139D6D71" w14:textId="5BC40BDF" w:rsidR="00D043E7" w:rsidRDefault="00D043E7" w:rsidP="00932D8C">
            <w:proofErr w:type="spellStart"/>
            <w:r>
              <w:t>First_name</w:t>
            </w:r>
            <w:proofErr w:type="spellEnd"/>
          </w:p>
        </w:tc>
      </w:tr>
      <w:tr w:rsidR="00D043E7" w14:paraId="7F4C74D7" w14:textId="77777777" w:rsidTr="00932D8C">
        <w:trPr>
          <w:trHeight w:val="304"/>
        </w:trPr>
        <w:tc>
          <w:tcPr>
            <w:tcW w:w="1842" w:type="dxa"/>
          </w:tcPr>
          <w:p w14:paraId="4F40AD7D" w14:textId="0B083E76" w:rsidR="00D043E7" w:rsidRDefault="00D043E7" w:rsidP="00932D8C">
            <w:pPr>
              <w:rPr>
                <w:rFonts w:hint="cs"/>
                <w:rtl/>
              </w:rPr>
            </w:pPr>
            <w:proofErr w:type="spellStart"/>
            <w:r>
              <w:t>Last_name</w:t>
            </w:r>
            <w:proofErr w:type="spellEnd"/>
          </w:p>
        </w:tc>
      </w:tr>
      <w:tr w:rsidR="00D043E7" w14:paraId="2030C3A8" w14:textId="77777777" w:rsidTr="00932D8C">
        <w:trPr>
          <w:trHeight w:val="304"/>
        </w:trPr>
        <w:tc>
          <w:tcPr>
            <w:tcW w:w="1842" w:type="dxa"/>
          </w:tcPr>
          <w:p w14:paraId="332B538B" w14:textId="035F5087" w:rsidR="00D043E7" w:rsidRDefault="00D043E7" w:rsidP="00932D8C">
            <w:proofErr w:type="spellStart"/>
            <w:r>
              <w:t>Id_number</w:t>
            </w:r>
            <w:proofErr w:type="spellEnd"/>
          </w:p>
        </w:tc>
      </w:tr>
      <w:tr w:rsidR="00D043E7" w14:paraId="59ECED33" w14:textId="77777777" w:rsidTr="00932D8C">
        <w:trPr>
          <w:trHeight w:val="287"/>
        </w:trPr>
        <w:tc>
          <w:tcPr>
            <w:tcW w:w="1842" w:type="dxa"/>
          </w:tcPr>
          <w:p w14:paraId="09CEB470" w14:textId="3CDEC41B" w:rsidR="00D043E7" w:rsidRDefault="00D043E7" w:rsidP="00932D8C">
            <w:proofErr w:type="spellStart"/>
            <w:r>
              <w:t>Address_city</w:t>
            </w:r>
            <w:proofErr w:type="spellEnd"/>
          </w:p>
        </w:tc>
      </w:tr>
      <w:tr w:rsidR="00D043E7" w14:paraId="578188D3" w14:textId="77777777" w:rsidTr="00932D8C">
        <w:trPr>
          <w:trHeight w:val="304"/>
        </w:trPr>
        <w:tc>
          <w:tcPr>
            <w:tcW w:w="1842" w:type="dxa"/>
          </w:tcPr>
          <w:p w14:paraId="7154A66D" w14:textId="45F8592B" w:rsidR="00D043E7" w:rsidRDefault="00D043E7" w:rsidP="00932D8C">
            <w:proofErr w:type="spellStart"/>
            <w:r>
              <w:t>Address_street</w:t>
            </w:r>
            <w:proofErr w:type="spellEnd"/>
          </w:p>
        </w:tc>
      </w:tr>
      <w:tr w:rsidR="00D043E7" w14:paraId="647D7910" w14:textId="77777777" w:rsidTr="00932D8C">
        <w:trPr>
          <w:trHeight w:val="304"/>
        </w:trPr>
        <w:tc>
          <w:tcPr>
            <w:tcW w:w="1842" w:type="dxa"/>
          </w:tcPr>
          <w:p w14:paraId="1F6AEFC7" w14:textId="47257F87" w:rsidR="00D043E7" w:rsidRDefault="00D043E7" w:rsidP="00932D8C">
            <w:r>
              <w:t>Address number</w:t>
            </w:r>
          </w:p>
        </w:tc>
      </w:tr>
      <w:tr w:rsidR="00D043E7" w14:paraId="034FF76E" w14:textId="77777777" w:rsidTr="00932D8C">
        <w:trPr>
          <w:trHeight w:val="304"/>
        </w:trPr>
        <w:tc>
          <w:tcPr>
            <w:tcW w:w="1842" w:type="dxa"/>
          </w:tcPr>
          <w:p w14:paraId="3C9A3780" w14:textId="55E493DD" w:rsidR="00D043E7" w:rsidRDefault="00D043E7" w:rsidP="00932D8C">
            <w:proofErr w:type="spellStart"/>
            <w:r>
              <w:t>Birth_date</w:t>
            </w:r>
            <w:proofErr w:type="spellEnd"/>
          </w:p>
        </w:tc>
      </w:tr>
      <w:tr w:rsidR="00D043E7" w14:paraId="354BA292" w14:textId="77777777" w:rsidTr="00932D8C">
        <w:trPr>
          <w:trHeight w:val="287"/>
        </w:trPr>
        <w:tc>
          <w:tcPr>
            <w:tcW w:w="1842" w:type="dxa"/>
          </w:tcPr>
          <w:p w14:paraId="2DD3E6D7" w14:textId="574BE9EF" w:rsidR="00D043E7" w:rsidRDefault="00D043E7" w:rsidP="00932D8C">
            <w:proofErr w:type="spellStart"/>
            <w:r>
              <w:t>Phone_numner</w:t>
            </w:r>
            <w:proofErr w:type="spellEnd"/>
          </w:p>
        </w:tc>
      </w:tr>
      <w:tr w:rsidR="00D043E7" w14:paraId="29EBBE5A" w14:textId="77777777" w:rsidTr="00932D8C">
        <w:trPr>
          <w:trHeight w:val="304"/>
        </w:trPr>
        <w:tc>
          <w:tcPr>
            <w:tcW w:w="1842" w:type="dxa"/>
          </w:tcPr>
          <w:p w14:paraId="31A88B10" w14:textId="502FE0E2" w:rsidR="00D043E7" w:rsidRDefault="00D043E7" w:rsidP="00932D8C">
            <w:proofErr w:type="spellStart"/>
            <w:r>
              <w:t>Mobile_number</w:t>
            </w:r>
            <w:proofErr w:type="spellEnd"/>
          </w:p>
        </w:tc>
      </w:tr>
      <w:tr w:rsidR="00D043E7" w14:paraId="142DE16F" w14:textId="77777777" w:rsidTr="00932D8C">
        <w:trPr>
          <w:trHeight w:val="287"/>
        </w:trPr>
        <w:tc>
          <w:tcPr>
            <w:tcW w:w="1842" w:type="dxa"/>
          </w:tcPr>
          <w:p w14:paraId="53F25EDB" w14:textId="77777777" w:rsidR="00D043E7" w:rsidRDefault="00D043E7" w:rsidP="00932D8C">
            <w:pPr>
              <w:rPr>
                <w:rFonts w:hint="cs"/>
                <w:rtl/>
              </w:rPr>
            </w:pPr>
          </w:p>
        </w:tc>
      </w:tr>
    </w:tbl>
    <w:tbl>
      <w:tblPr>
        <w:tblStyle w:val="a3"/>
        <w:tblpPr w:leftFromText="180" w:rightFromText="180" w:vertAnchor="text" w:horzAnchor="page" w:tblpX="2908" w:tblpY="2201"/>
        <w:bidiVisual/>
        <w:tblW w:w="0" w:type="auto"/>
        <w:tblLook w:val="04A0" w:firstRow="1" w:lastRow="0" w:firstColumn="1" w:lastColumn="0" w:noHBand="0" w:noVBand="1"/>
      </w:tblPr>
      <w:tblGrid>
        <w:gridCol w:w="2035"/>
      </w:tblGrid>
      <w:tr w:rsidR="00932D8C" w14:paraId="0C160F4A" w14:textId="77777777" w:rsidTr="00932D8C">
        <w:trPr>
          <w:trHeight w:val="338"/>
        </w:trPr>
        <w:tc>
          <w:tcPr>
            <w:tcW w:w="2035" w:type="dxa"/>
            <w:shd w:val="clear" w:color="auto" w:fill="9CC2E5" w:themeFill="accent5" w:themeFillTint="99"/>
          </w:tcPr>
          <w:p w14:paraId="1F549CF4" w14:textId="77777777" w:rsidR="00932D8C" w:rsidRPr="00D043E7" w:rsidRDefault="00932D8C" w:rsidP="00932D8C">
            <w:pPr>
              <w:rPr>
                <w:b/>
                <w:bCs/>
              </w:rPr>
            </w:pPr>
            <w:proofErr w:type="spellStart"/>
            <w:r w:rsidRPr="00D043E7">
              <w:rPr>
                <w:b/>
                <w:bCs/>
              </w:rPr>
              <w:t>Covid_cases</w:t>
            </w:r>
            <w:proofErr w:type="spellEnd"/>
          </w:p>
        </w:tc>
      </w:tr>
      <w:tr w:rsidR="00932D8C" w14:paraId="74224CF1" w14:textId="77777777" w:rsidTr="00932D8C">
        <w:trPr>
          <w:trHeight w:val="320"/>
        </w:trPr>
        <w:tc>
          <w:tcPr>
            <w:tcW w:w="2035" w:type="dxa"/>
          </w:tcPr>
          <w:p w14:paraId="45554AC5" w14:textId="77777777" w:rsidR="00932D8C" w:rsidRDefault="00932D8C" w:rsidP="00932D8C">
            <w:r>
              <w:t>id</w:t>
            </w:r>
          </w:p>
        </w:tc>
      </w:tr>
      <w:tr w:rsidR="00932D8C" w14:paraId="79F762B0" w14:textId="77777777" w:rsidTr="00932D8C">
        <w:trPr>
          <w:trHeight w:val="338"/>
        </w:trPr>
        <w:tc>
          <w:tcPr>
            <w:tcW w:w="2035" w:type="dxa"/>
          </w:tcPr>
          <w:p w14:paraId="62EEB089" w14:textId="77777777" w:rsidR="00932D8C" w:rsidRDefault="00932D8C" w:rsidP="00932D8C">
            <w:proofErr w:type="spellStart"/>
            <w:r>
              <w:t>Employee_id</w:t>
            </w:r>
            <w:proofErr w:type="spellEnd"/>
          </w:p>
        </w:tc>
      </w:tr>
      <w:tr w:rsidR="00932D8C" w14:paraId="565E1B94" w14:textId="77777777" w:rsidTr="00932D8C">
        <w:trPr>
          <w:trHeight w:val="338"/>
        </w:trPr>
        <w:tc>
          <w:tcPr>
            <w:tcW w:w="2035" w:type="dxa"/>
          </w:tcPr>
          <w:p w14:paraId="229201DC" w14:textId="77777777" w:rsidR="00932D8C" w:rsidRDefault="00932D8C" w:rsidP="00932D8C">
            <w:proofErr w:type="spellStart"/>
            <w:r>
              <w:t>Positive_result_date</w:t>
            </w:r>
            <w:proofErr w:type="spellEnd"/>
          </w:p>
        </w:tc>
      </w:tr>
      <w:tr w:rsidR="00932D8C" w14:paraId="1A6056F9" w14:textId="77777777" w:rsidTr="00932D8C">
        <w:trPr>
          <w:trHeight w:val="320"/>
        </w:trPr>
        <w:tc>
          <w:tcPr>
            <w:tcW w:w="2035" w:type="dxa"/>
          </w:tcPr>
          <w:p w14:paraId="7354E19E" w14:textId="77777777" w:rsidR="00932D8C" w:rsidRDefault="00932D8C" w:rsidP="00932D8C">
            <w:proofErr w:type="spellStart"/>
            <w:r>
              <w:t>Recovery_date</w:t>
            </w:r>
            <w:proofErr w:type="spellEnd"/>
          </w:p>
        </w:tc>
      </w:tr>
    </w:tbl>
    <w:tbl>
      <w:tblPr>
        <w:tblStyle w:val="a3"/>
        <w:tblpPr w:leftFromText="180" w:rightFromText="180" w:vertAnchor="page" w:horzAnchor="page" w:tblpX="2814" w:tblpY="5734"/>
        <w:bidiVisual/>
        <w:tblW w:w="0" w:type="auto"/>
        <w:tblLook w:val="04A0" w:firstRow="1" w:lastRow="0" w:firstColumn="1" w:lastColumn="0" w:noHBand="0" w:noVBand="1"/>
      </w:tblPr>
      <w:tblGrid>
        <w:gridCol w:w="2228"/>
      </w:tblGrid>
      <w:tr w:rsidR="00932D8C" w14:paraId="370D2638" w14:textId="77777777" w:rsidTr="00932D8C">
        <w:trPr>
          <w:trHeight w:val="283"/>
        </w:trPr>
        <w:tc>
          <w:tcPr>
            <w:tcW w:w="2228" w:type="dxa"/>
            <w:shd w:val="clear" w:color="auto" w:fill="9CC2E5" w:themeFill="accent5" w:themeFillTint="99"/>
          </w:tcPr>
          <w:p w14:paraId="214D8C54" w14:textId="77777777" w:rsidR="00932D8C" w:rsidRPr="00D043E7" w:rsidRDefault="00932D8C" w:rsidP="00932D8C">
            <w:pPr>
              <w:rPr>
                <w:rFonts w:hint="cs"/>
                <w:b/>
                <w:bCs/>
                <w:rtl/>
              </w:rPr>
            </w:pPr>
            <w:r w:rsidRPr="00D043E7">
              <w:rPr>
                <w:b/>
                <w:bCs/>
              </w:rPr>
              <w:t>vaccine</w:t>
            </w:r>
          </w:p>
        </w:tc>
      </w:tr>
      <w:tr w:rsidR="00932D8C" w14:paraId="5D8924F9" w14:textId="77777777" w:rsidTr="00932D8C">
        <w:trPr>
          <w:trHeight w:val="129"/>
        </w:trPr>
        <w:tc>
          <w:tcPr>
            <w:tcW w:w="2228" w:type="dxa"/>
          </w:tcPr>
          <w:p w14:paraId="0E7FF290" w14:textId="77777777" w:rsidR="00932D8C" w:rsidRDefault="00932D8C" w:rsidP="00932D8C">
            <w:pPr>
              <w:rPr>
                <w:rFonts w:hint="cs"/>
                <w:rtl/>
              </w:rPr>
            </w:pPr>
            <w:r>
              <w:t>id</w:t>
            </w:r>
          </w:p>
        </w:tc>
      </w:tr>
      <w:tr w:rsidR="00932D8C" w14:paraId="7EFC0B2B" w14:textId="77777777" w:rsidTr="00932D8C">
        <w:trPr>
          <w:trHeight w:val="283"/>
        </w:trPr>
        <w:tc>
          <w:tcPr>
            <w:tcW w:w="2228" w:type="dxa"/>
          </w:tcPr>
          <w:p w14:paraId="715C5A2B" w14:textId="77777777" w:rsidR="00932D8C" w:rsidRDefault="00932D8C" w:rsidP="00932D8C">
            <w:pPr>
              <w:rPr>
                <w:rFonts w:hint="cs"/>
                <w:rtl/>
              </w:rPr>
            </w:pPr>
            <w:proofErr w:type="spellStart"/>
            <w:r>
              <w:t>Employee_id</w:t>
            </w:r>
            <w:proofErr w:type="spellEnd"/>
          </w:p>
        </w:tc>
      </w:tr>
      <w:tr w:rsidR="00932D8C" w14:paraId="51341E54" w14:textId="77777777" w:rsidTr="00932D8C">
        <w:trPr>
          <w:trHeight w:val="283"/>
        </w:trPr>
        <w:tc>
          <w:tcPr>
            <w:tcW w:w="2228" w:type="dxa"/>
          </w:tcPr>
          <w:p w14:paraId="26457206" w14:textId="77777777" w:rsidR="00932D8C" w:rsidRDefault="00932D8C" w:rsidP="00932D8C">
            <w:proofErr w:type="spellStart"/>
            <w:r>
              <w:t>Vaccine_date</w:t>
            </w:r>
            <w:proofErr w:type="spellEnd"/>
          </w:p>
        </w:tc>
      </w:tr>
      <w:tr w:rsidR="00932D8C" w14:paraId="5AA1B4DB" w14:textId="77777777" w:rsidTr="00932D8C">
        <w:trPr>
          <w:trHeight w:val="269"/>
        </w:trPr>
        <w:tc>
          <w:tcPr>
            <w:tcW w:w="2228" w:type="dxa"/>
          </w:tcPr>
          <w:p w14:paraId="577C67A9" w14:textId="77777777" w:rsidR="00932D8C" w:rsidRDefault="00932D8C" w:rsidP="00932D8C">
            <w:proofErr w:type="spellStart"/>
            <w:r>
              <w:t>Vaccine_manufacturer</w:t>
            </w:r>
            <w:proofErr w:type="spellEnd"/>
          </w:p>
        </w:tc>
      </w:tr>
    </w:tbl>
    <w:p w14:paraId="17C5446E" w14:textId="75F70FD1" w:rsidR="00932D8C" w:rsidRPr="002A03E5" w:rsidRDefault="00932D8C" w:rsidP="002A03E5">
      <w:pPr>
        <w:jc w:val="center"/>
        <w:rPr>
          <w:rFonts w:hint="cs"/>
          <w:b/>
          <w:bCs/>
          <w:sz w:val="28"/>
          <w:szCs w:val="28"/>
          <w:rtl/>
        </w:rPr>
      </w:pPr>
      <w:r w:rsidRPr="002A03E5">
        <w:rPr>
          <w:rFonts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50CA9" wp14:editId="4BF3F1A3">
                <wp:simplePos x="0" y="0"/>
                <wp:positionH relativeFrom="column">
                  <wp:posOffset>2023533</wp:posOffset>
                </wp:positionH>
                <wp:positionV relativeFrom="paragraph">
                  <wp:posOffset>1604432</wp:posOffset>
                </wp:positionV>
                <wp:extent cx="1498177" cy="1595967"/>
                <wp:effectExtent l="0" t="38100" r="64135" b="23495"/>
                <wp:wrapNone/>
                <wp:docPr id="658492640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177" cy="1595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EA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159.35pt;margin-top:126.35pt;width:117.95pt;height:125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8HxAEAANsDAAAOAAAAZHJzL2Uyb0RvYy54bWysU8Fu1DAQvSPxD5bvbJKKdrvRZnvYAhcE&#10;FQXurjNOLDm2NR42yd9jO7spAiQE4jJy7Hlv5r2Z7O+mwbATYNDONrzalJyBla7Vtmv4l89vX91y&#10;FkjYVhhnoeEzBH53ePliP/oarlzvTAvIIokN9egb3hP5uiiC7GEQYeM82PioHA6C4id2RYtijOyD&#10;Ka7K8qYYHbYenYQQ4u398sgPmV8pkPRRqQDETMNjb5Qj5viUYnHYi7pD4Xstz22If+hiENrGoivV&#10;vSDBvqH+hWrQEl1wijbSDYVTSkvIGqKaqvxJzWMvPGQt0ZzgV5vC/6OVH05H+4DRhtGHOvgHTCom&#10;hQNTRvuvcaZZV+yUTdm2ebUNJmIyXlavd7fVdsuZjG/V9e56d7NNxhYLUSL0GOgduIGlQ8MDodBd&#10;T0dnbRyRw6WIOL0PtAAvgAQ2NkUS2ryxLaPZxz0i1MJ2Bs51UkrxrCCfaDawwD+BYrpNnWYtebng&#10;aJCdRFwLISVYqlammJ1gShuzAss/A8/5CQp58f4GvCJyZWdpBQ/aOvxddZouLasl/+LAojtZ8OTa&#10;Oc82WxM3KM/kvO1pRX/8zvDnf/LwHQAA//8DAFBLAwQUAAYACAAAACEAaFUA5OIAAAALAQAADwAA&#10;AGRycy9kb3ducmV2LnhtbEyPTU/DMAyG70j8h8hI3Fiyso6uNJ34WA/bAYmBEMe0NW2hcaom28q/&#10;x5zg9lp+9fhxtp5sL444+s6RhvlMgUCqXN1Ro+H1pbhKQPhgqDa9I9TwjR7W+flZZtLanegZj/vQ&#10;CIaQT42GNoQhldJXLVrjZ25A4t2HG60JPI6NrEdzYrjtZaTUUlrTEV9ozYAPLVZf+4Nlyra4X20+&#10;n96T3ePOvpWFbTYrq/XlxXR3CyLgFP7K8KvP6pCzU+kOVHvRa7ieJzdc1RDFEQduxPFiCaLkoBYK&#10;ZJ7J/z/kPwAAAP//AwBQSwECLQAUAAYACAAAACEAtoM4kv4AAADhAQAAEwAAAAAAAAAAAAAAAAAA&#10;AAAAW0NvbnRlbnRfVHlwZXNdLnhtbFBLAQItABQABgAIAAAAIQA4/SH/1gAAAJQBAAALAAAAAAAA&#10;AAAAAAAAAC8BAABfcmVscy8ucmVsc1BLAQItABQABgAIAAAAIQBVUX8HxAEAANsDAAAOAAAAAAAA&#10;AAAAAAAAAC4CAABkcnMvZTJvRG9jLnhtbFBLAQItABQABgAIAAAAIQBoVQDk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2A03E5">
        <w:rPr>
          <w:rFonts w:hint="cs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BA85E" wp14:editId="64656DCC">
                <wp:simplePos x="0" y="0"/>
                <wp:positionH relativeFrom="column">
                  <wp:posOffset>2023532</wp:posOffset>
                </wp:positionH>
                <wp:positionV relativeFrom="paragraph">
                  <wp:posOffset>1549400</wp:posOffset>
                </wp:positionV>
                <wp:extent cx="1498177" cy="412327"/>
                <wp:effectExtent l="0" t="57150" r="0" b="26035"/>
                <wp:wrapNone/>
                <wp:docPr id="1191720324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177" cy="412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C4706" id="מחבר חץ ישר 1" o:spid="_x0000_s1026" type="#_x0000_t32" style="position:absolute;left:0;text-align:left;margin-left:159.35pt;margin-top:122pt;width:117.95pt;height:32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AOwwEAANoDAAAOAAAAZHJzL2Uyb0RvYy54bWysU8Fu1DAQvSPxD5bvbJKlYku02R62wAVB&#10;RaF31xknlhzbGg+b5O+xnd0UAVIF4jJy7Hlv5r2Z7G+mwbATYNDONrzalJyBla7Vtmv4t6/vX11z&#10;FkjYVhhnoeEzBH5zePliP/oatq53pgVkkcSGevQN74l8XRRB9jCIsHEebHxUDgdB8RO7okUxRvbB&#10;FNuyfFOMDluPTkII8fZ2eeSHzK8USPqsVABipuGxN8oRc3xMsTjsRd2h8L2W5zbEP3QxCG1j0ZXq&#10;VpBg31H/RjVoiS44RRvphsIppSVkDVFNVf6i5r4XHrKWaE7wq03h/9HKT6ejvcNow+hDHfwdJhWT&#10;woEpo/1DnGnWFTtlU7ZtXm2DiZiMl9XV2+tqt+NMxreravt6u0u+FgtP4vMY6AO4gaVDwwOh0F1P&#10;R2dtnJDDpYY4fQy0AC+ABDY2RRLavLMto9nHNSLUwnYGznVSSvEkIJ9oNrDAv4Biuk2NZil5t+Bo&#10;kJ1E3AohJViqVqaYnWBKG7MCy+eB5/wEhbx3fwNeEbmys7SCB20d/qk6TZeW1ZJ/cWDRnSx4dO2c&#10;R5utiQuUZ3Je9rShP39n+NMvefgBAAD//wMAUEsDBBQABgAIAAAAIQBmze964gAAAAsBAAAPAAAA&#10;ZHJzL2Rvd25yZXYueG1sTI/LTsMwEEX3SPyDNUjsqNOSliTEqXg0i3aBREGIpRMPSSAeR7Hbhr9n&#10;WMFydK/OnJuvJ9uLI46+c6RgPotAINXOdNQoeH0prxIQPmgyuneECr7Rw7o4P8t1ZtyJnvG4D41g&#10;CPlMK2hDGDIpfd2i1X7mBiTOPtxodeBzbKQZ9YnhtpeLKFpJqzviD60e8KHF+mt/sEzZlvfp5vPp&#10;Pdk97uxbVdpmk1qlLi+mu1sQAafwV4ZffVaHgp0qdyDjRa/gep7ccFXBIo55FDeWy3gFouIoSlKQ&#10;RS7/byh+AAAA//8DAFBLAQItABQABgAIAAAAIQC2gziS/gAAAOEBAAATAAAAAAAAAAAAAAAAAAAA&#10;AABbQ29udGVudF9UeXBlc10ueG1sUEsBAi0AFAAGAAgAAAAhADj9If/WAAAAlAEAAAsAAAAAAAAA&#10;AAAAAAAALwEAAF9yZWxzLy5yZWxzUEsBAi0AFAAGAAgAAAAhAMxGcA7DAQAA2gMAAA4AAAAAAAAA&#10;AAAAAAAALgIAAGRycy9lMm9Eb2MueG1sUEsBAi0AFAAGAAgAAAAhAGbN73r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2A03E5" w:rsidRPr="002A03E5">
        <w:rPr>
          <w:rFonts w:hint="cs"/>
          <w:b/>
          <w:bCs/>
          <w:sz w:val="28"/>
          <w:szCs w:val="28"/>
          <w:rtl/>
        </w:rPr>
        <w:t>מפרט הפרויקט:</w:t>
      </w:r>
    </w:p>
    <w:p w14:paraId="67D0B8EE" w14:textId="77777777" w:rsidR="00932D8C" w:rsidRDefault="00932D8C" w:rsidP="00932D8C"/>
    <w:p w14:paraId="14B7C8BD" w14:textId="627D742B" w:rsidR="00932D8C" w:rsidRPr="00932D8C" w:rsidRDefault="00842744" w:rsidP="00932D8C">
      <w:pPr>
        <w:jc w:val="center"/>
        <w:rPr>
          <w:b/>
          <w:bCs/>
          <w:sz w:val="52"/>
          <w:szCs w:val="52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D0991" wp14:editId="4743979E">
                <wp:simplePos x="0" y="0"/>
                <wp:positionH relativeFrom="margin">
                  <wp:align>left</wp:align>
                </wp:positionH>
                <wp:positionV relativeFrom="paragraph">
                  <wp:posOffset>6563</wp:posOffset>
                </wp:positionV>
                <wp:extent cx="5291455" cy="3758988"/>
                <wp:effectExtent l="0" t="0" r="23495" b="13335"/>
                <wp:wrapNone/>
                <wp:docPr id="1224469860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455" cy="37589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B6DEE" w14:textId="77777777" w:rsidR="00932D8C" w:rsidRDefault="00932D8C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D0991" id="מלבן 3" o:spid="_x0000_s1026" style="position:absolute;left:0;text-align:left;margin-left:0;margin-top:.5pt;width:416.65pt;height:29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PAaQIAACoFAAAOAAAAZHJzL2Uyb0RvYy54bWysVFFv2yAQfp+0/4B4X51kzZpGcaqoVadJ&#10;VRu1nfpMMMSWMMcOEjv79Tuw41RttYdpfsDA3X13fHzH4qqtDdsr9BXYnI/PRpwpK6Go7DbnP59v&#10;v8w480HYQhiwKucH5fnV8vOnRePmagIlmEIhIxDr543LeRmCm2eZl6WqhT8DpywZNWAtAi1xmxUo&#10;GkKvTTYZjb5lDWDhEKTynnZvOiNfJnytlQwPWnsVmMk51RbSiGncxDFbLsR8i8KVlezLEP9QRS0q&#10;S0kHqBsRBNth9Q6qriSCBx3OJNQZaF1Jlc5ApxmP3pzmqRROpbMQOd4NNPn/Byvv909ujURD4/zc&#10;0zSeotVYxz/Vx9pE1mEgS7WBSdqcTi7H59MpZ5JsXy+ms8vZLNKZncId+vBdQc3iJOdIt5FIEvs7&#10;HzrXo0vMZuG2Mibun2pJs3AwKjoY+6g0qwrKPklASSbq2iDbC7pgIaWyYdyZSlGobns6oq8vbYhI&#10;hSbAiKwp8YDdA0QJvsfuyu79Y6hKKhuCR38rrAseIlJmsGEIrisL+BGAoVP1mTv/I0kdNZGl0G5a&#10;conTDRSHNTKETu7eyduKbuBO+LAWSPqmTqCeDQ80aANNzqGfcVYC/v5oP/qT7MjKWUP9knP/aydQ&#10;cWZ+WBIkieE8NlhanE8vJrTA15bNa4vd1ddANzam18HJNI3+wRx3NUL9Qq29ilnJJKyk3DmXAY+L&#10;69D1MT0OUq1WyY2ayolwZ5+cjOCR4Kiw5/ZFoOtlGEjB93DsLTF/o8bON0ZaWO0C6CpJ9cRrTz01&#10;ZNJQ/3jEjn+9Tl6nJ275BwAA//8DAFBLAwQUAAYACAAAACEAvAr3Td8AAAAGAQAADwAAAGRycy9k&#10;b3ducmV2LnhtbEyPQWvCQBCF74X+h2UK3upGg2LTbCQWhNJCwVTE3tbsmASzs2l21fTfdzy1p+HN&#10;G977Jl0OthUX7H3jSMFkHIFAKp1pqFKw/Vw/LkD4oMno1hEq+EEPy+z+LtWJcVfa4KUIleAQ8olW&#10;UIfQJVL6skar/dh1SOwdXW91YNlX0vT6yuG2ldMomkurG+KGWnf4UmN5Ks5WwW4zO+JqNd/Kj6/8&#10;O58Ur8P7216p0cOQP4MIOIS/Y7jhMzpkzHRwZzJetAr4kcBbHmwu4jgGcVAwe4ojkFkq/+NnvwAA&#10;AP//AwBQSwECLQAUAAYACAAAACEAtoM4kv4AAADhAQAAEwAAAAAAAAAAAAAAAAAAAAAAW0NvbnRl&#10;bnRfVHlwZXNdLnhtbFBLAQItABQABgAIAAAAIQA4/SH/1gAAAJQBAAALAAAAAAAAAAAAAAAAAC8B&#10;AABfcmVscy8ucmVsc1BLAQItABQABgAIAAAAIQAsCyPAaQIAACoFAAAOAAAAAAAAAAAAAAAAAC4C&#10;AABkcnMvZTJvRG9jLnhtbFBLAQItABQABgAIAAAAIQC8CvdN3wAAAAYBAAAPAAAAAAAAAAAAAAAA&#10;AMMEAABkcnMvZG93bnJldi54bWxQSwUGAAAAAAQABADzAAAAzwUAAAAA&#10;" filled="f" strokecolor="#1f3763 [1604]" strokeweight="1pt">
                <v:textbox>
                  <w:txbxContent>
                    <w:p w14:paraId="4F1B6DEE" w14:textId="77777777" w:rsidR="00932D8C" w:rsidRDefault="00932D8C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2D8C">
        <w:rPr>
          <w:b/>
          <w:bCs/>
          <w:sz w:val="52"/>
          <w:szCs w:val="52"/>
        </w:rPr>
        <w:t>D</w:t>
      </w:r>
      <w:r w:rsidR="00932D8C" w:rsidRPr="00932D8C">
        <w:rPr>
          <w:b/>
          <w:bCs/>
          <w:sz w:val="52"/>
          <w:szCs w:val="52"/>
        </w:rPr>
        <w:t xml:space="preserve">ata </w:t>
      </w:r>
      <w:r w:rsidR="00932D8C">
        <w:rPr>
          <w:b/>
          <w:bCs/>
          <w:sz w:val="52"/>
          <w:szCs w:val="52"/>
        </w:rPr>
        <w:t>B</w:t>
      </w:r>
      <w:r w:rsidR="00932D8C" w:rsidRPr="00932D8C">
        <w:rPr>
          <w:b/>
          <w:bCs/>
          <w:sz w:val="52"/>
          <w:szCs w:val="52"/>
        </w:rPr>
        <w:t>ase</w:t>
      </w:r>
    </w:p>
    <w:p w14:paraId="5D717297" w14:textId="77777777" w:rsidR="00932D8C" w:rsidRDefault="00932D8C" w:rsidP="00932D8C"/>
    <w:p w14:paraId="3AF4BF88" w14:textId="1AF6DE18" w:rsidR="00932D8C" w:rsidRDefault="002A03E5" w:rsidP="00932D8C">
      <w:pPr>
        <w:rPr>
          <w:rFonts w:hint="cs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30408" wp14:editId="4D70438C">
                <wp:simplePos x="0" y="0"/>
                <wp:positionH relativeFrom="column">
                  <wp:posOffset>-643467</wp:posOffset>
                </wp:positionH>
                <wp:positionV relativeFrom="paragraph">
                  <wp:posOffset>3412913</wp:posOffset>
                </wp:positionV>
                <wp:extent cx="6104467" cy="1007534"/>
                <wp:effectExtent l="0" t="0" r="10795" b="21590"/>
                <wp:wrapNone/>
                <wp:docPr id="1412966755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467" cy="10075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F208B" w14:textId="0A50C714" w:rsidR="002A03E5" w:rsidRPr="002A03E5" w:rsidRDefault="002A03E5" w:rsidP="002A03E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2A03E5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30408" id="מלבן 6" o:spid="_x0000_s1027" style="position:absolute;left:0;text-align:left;margin-left:-50.65pt;margin-top:268.75pt;width:480.65pt;height:79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wUbgIAADEFAAAOAAAAZHJzL2Uyb0RvYy54bWysVN9P2zAQfp+0/8Hy+0jSFdgqUlSBmCYh&#10;qAYTz65jk0iOzzu7Tbq/fmcnTRGgPUzrQ2rfj+/On7/zxWXfGrZT6BuwJS9Ocs6UlVA19rnkPx9v&#10;Pn3hzAdhK2HAqpLvleeXy48fLjq3UDOowVQKGYFYv+hcyesQ3CLLvKxVK/wJOGXJqQFbEWiLz1mF&#10;oiP01mSzPD/LOsDKIUjlPVmvBydfJnytlQz3WnsVmCk59RbSF9N3E7/Z8kIsnlG4upFjG+IfumhF&#10;Y6noBHUtgmBbbN5AtY1E8KDDiYQ2A60bqdIZ6DRF/uo0D7VwKp2FyPFuosn/P1h5t3twayQaOucX&#10;npbxFL3GNv5Tf6xPZO0nslQfmCTjWZHP52fnnEnyFXl+fvp5HunMjukOffimoGVxUXKk20gkid2t&#10;D0PoISRWs3DTGBPtx17SKuyNigHG/lCaNRVVnyWgJBN1ZZDtBF2wkFLZUAyuWlRqMJ/m9BtbmzJS&#10;owkwImsqPGGPAFGCb7GHtsf4mKqSyqbk/G+NDclTRqoMNkzJbWMB3wMwdKqx8hB/IGmgJrIU+k1P&#10;3NBdxMho2UC1XyNDGFTvnbxp6CJuhQ9rgSRzGgga3XBPH22gKzmMK85qwN/v2WM8qY+8nHU0NiX3&#10;v7YCFWfmuyVdfi3m8zhnaTM/PZ/RBl96Ni89dtteAV1cQY+Ek2kZ44M5WDVC+0QTvopVySWspNol&#10;lwEPm6swjDO9EVKtVimMZsuJcGsfnIzgkecotMf+SaAb1RhIyHdwGDGxeCXKITZmWlhtA+gmKfbI&#10;63gDNJdJSuMbEgf/5T5FHV+65R8AAAD//wMAUEsDBBQABgAIAAAAIQBynKKs5AAAAAwBAAAPAAAA&#10;ZHJzL2Rvd25yZXYueG1sTI9RS8MwFIXfBf9DuIJvW9KNxlmbjk4QREFYHaJvWXPXFpub2mRb/ffG&#10;J3283I9zvpOvJ9uzE46+c6QgmQtgSLUzHTUKdq8PsxUwHzQZ3TtCBd/oYV1cXuQ6M+5MWzxVoWEx&#10;hHymFbQhDBnnvm7Raj93A1L8HdxodYjn2HAz6nMMtz1fCCG51R3FhlYPeN9i/VkdrYK3bXrAzUbu&#10;+MtH+VUm1eP0/PSu1PXVVN4BCziFPxh+9aM6FNFp745kPOsVzBKRLCOrIF3epMAispIiztsrkLdy&#10;AbzI+f8RxQ8AAAD//wMAUEsBAi0AFAAGAAgAAAAhALaDOJL+AAAA4QEAABMAAAAAAAAAAAAAAAAA&#10;AAAAAFtDb250ZW50X1R5cGVzXS54bWxQSwECLQAUAAYACAAAACEAOP0h/9YAAACUAQAACwAAAAAA&#10;AAAAAAAAAAAvAQAAX3JlbHMvLnJlbHNQSwECLQAUAAYACAAAACEAKnqcFG4CAAAxBQAADgAAAAAA&#10;AAAAAAAAAAAuAgAAZHJzL2Uyb0RvYy54bWxQSwECLQAUAAYACAAAACEAcpyirOQAAAAMAQAADwAA&#10;AAAAAAAAAAAAAADIBAAAZHJzL2Rvd25yZXYueG1sUEsFBgAAAAAEAAQA8wAAANkFAAAAAA==&#10;" filled="f" strokecolor="#1f3763 [1604]" strokeweight="1pt">
                <v:textbox>
                  <w:txbxContent>
                    <w:p w14:paraId="255F208B" w14:textId="0A50C714" w:rsidR="002A03E5" w:rsidRPr="002A03E5" w:rsidRDefault="002A03E5" w:rsidP="002A03E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2A03E5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84274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6FA77" wp14:editId="7C9DCDF7">
                <wp:simplePos x="0" y="0"/>
                <wp:positionH relativeFrom="column">
                  <wp:posOffset>3801532</wp:posOffset>
                </wp:positionH>
                <wp:positionV relativeFrom="paragraph">
                  <wp:posOffset>2886709</wp:posOffset>
                </wp:positionV>
                <wp:extent cx="59267" cy="706967"/>
                <wp:effectExtent l="19050" t="38100" r="55245" b="17145"/>
                <wp:wrapNone/>
                <wp:docPr id="134294863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67" cy="70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E41A" id="מחבר חץ ישר 4" o:spid="_x0000_s1026" type="#_x0000_t32" style="position:absolute;left:0;text-align:left;margin-left:299.35pt;margin-top:227.3pt;width:4.65pt;height:55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z0wgEAANgDAAAOAAAAZHJzL2Uyb0RvYy54bWysU02P0zAQvSPxHyzfadJKdNmo6R66wAXB&#10;iq+71xknlvwle2iSf8/YabMIEBKIy8ix571582ZyuJusYWeISXvX8u2m5gyc9J12fcu/fH7z4hVn&#10;CYXrhPEOWj5D4nfH588OY2hg5wdvOoiMSFxqxtDyATE0VZXkAFakjQ/g6FH5aAXSZ+yrLoqR2K2p&#10;dnW9r0YfuxC9hJTo9n555MfCrxRI/KBUAmSm5aQNS4wlPuZYHQ+i6aMIg5YXGeIfVFihHRVdqe4F&#10;CvYt6l+orJbRJ69wI72tvFJaQumButnWP3XzaRABSi9kTgqrTen/0cr355N7iGTDGFKTwkPMXUwq&#10;WqaMDl9ppqUvUsqmYtu82gYTMkmXL293+xvOJL3c1PtbOhNdtbBkthATvgVvWT60PGEUuh/w5J2j&#10;+fi4VBDndwkX4BWQwcbliEKb165jOAdaIoxauN7ApU5OqZ7klxPOBhb4R1BMdyRzKVM2C04msrOg&#10;nRBSgsPtykTZGaa0MSuwLg78EXjJz1AoW/c34BVRKnuHK9hq5+PvquN0layW/KsDS9/ZgkffzWWw&#10;xRpanzKTy6rn/fzxu8CffsjjdwAAAP//AwBQSwMEFAAGAAgAAAAhANvxSWbhAAAACwEAAA8AAABk&#10;cnMvZG93bnJldi54bWxMj01Pg0AQhu8m/ofNmHizi6YgIEvjRznYg4m1aTwu7AgoO0vYbYv/3vGk&#10;x8n75pnnLVazHcQRJ987UnC9iEAgNc701CrYvVVXKQgfNBk9OEIF3+hhVZ6fFTo37kSveNyGVjCE&#10;fK4VdCGMuZS+6dBqv3AjEmcfbrI68Dm10kz6xHA7yJsoSqTVPfGHTo/42GHztT1YpjxXD9n68+U9&#10;3Txt7L6ubLvOrFKXF/P9HYiAc/grw68+q0PJTrU7kPFiUBBn6S1XFSzjZQKCG0mU8rqaoyTOQJaF&#10;/L+h/AEAAP//AwBQSwECLQAUAAYACAAAACEAtoM4kv4AAADhAQAAEwAAAAAAAAAAAAAAAAAAAAAA&#10;W0NvbnRlbnRfVHlwZXNdLnhtbFBLAQItABQABgAIAAAAIQA4/SH/1gAAAJQBAAALAAAAAAAAAAAA&#10;AAAAAC8BAABfcmVscy8ucmVsc1BLAQItABQABgAIAAAAIQAH7Cz0wgEAANgDAAAOAAAAAAAAAAAA&#10;AAAAAC4CAABkcnMvZTJvRG9jLnhtbFBLAQItABQABgAIAAAAIQDb8Ulm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4274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15EE8D" wp14:editId="7074E707">
                <wp:simplePos x="0" y="0"/>
                <wp:positionH relativeFrom="column">
                  <wp:posOffset>3124199</wp:posOffset>
                </wp:positionH>
                <wp:positionV relativeFrom="paragraph">
                  <wp:posOffset>4235026</wp:posOffset>
                </wp:positionV>
                <wp:extent cx="617643" cy="772583"/>
                <wp:effectExtent l="0" t="38100" r="49530" b="27940"/>
                <wp:wrapNone/>
                <wp:docPr id="1470253983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643" cy="772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D528" id="מחבר חץ ישר 4" o:spid="_x0000_s1026" type="#_x0000_t32" style="position:absolute;left:0;text-align:left;margin-left:246pt;margin-top:333.45pt;width:48.65pt;height:60.8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udxAEAANkDAAAOAAAAZHJzL2Uyb0RvYy54bWysU02P0zAQvSPxHyzfadIutKuo6R66wAXB&#10;iq+71xknlvwle2iTf8/YabMIEBKIy8ix571582ayvxutYSeISXvX8vWq5gyc9J12fcu/fH7z4paz&#10;hMJ1wngHLZ8g8bvD82f7c2hg4wdvOoiMSFxqzqHlA2JoqirJAaxIKx/A0aPy0Qqkz9hXXRRnYrem&#10;2tT1tjr72IXoJaREt/fzIz8UfqVA4gelEiAzLSdtWGIs8THH6rAXTR9FGLS8yBD/oMIK7ajoQnUv&#10;ULBvUf9CZbWMPnmFK+lt5ZXSEkoP1M26/qmbT4MIUHohc1JYbEr/j1a+Px3dQyQbziE1KTzE3MWo&#10;omXK6PCVZlr6IqVsLLZNi20wIpN0uV3vti9vOJP0tNttXt3eZFurmSbThZjwLXjL8qHlCaPQ/YBH&#10;7xwNyMe5hDi9SzgDr4AMNi5HFNq8dh3DKdAWYdTC9QYudXJK9aS/nHAyMMM/gmK6I51zmbJacDSR&#10;nQQthZASHK4XJsrOMKWNWYB1seCPwEt+hkJZu78BL4hS2TtcwFY7H39XHcerZDXnXx2Y+84WPPpu&#10;KpMt1tD+lJlcdj0v6I/fBf70Rx6+AwAA//8DAFBLAwQUAAYACAAAACEAIvCFXuIAAAALAQAADwAA&#10;AGRycy9kb3ducmV2LnhtbEyPy07DMBBF90j8gzVI7KhDAWOHOBWPZkEXSBSEWDrxkATicRS7bfh7&#10;zAqWo7k699xiNbuB7XEKvScN54sMGFLjbU+thteX6kwCC9GQNYMn1PCNAVbl8VFhcusP9Iz7bWxZ&#10;glDIjYYuxjHnPDQdOhMWfkRKvw8/ORPTObXcTuaQ4G7gyywT3JmeUkNnRrzvsPna7lyiPFZ3av35&#10;9C43Dxv3VleuXSun9enJfHsDLOIc/8Lwq5/UoUxOtd+RDWzQcKmWaUvUIIRQwFLiSqoLYLWGaykF&#10;8LLg/zeUPwAAAP//AwBQSwECLQAUAAYACAAAACEAtoM4kv4AAADhAQAAEwAAAAAAAAAAAAAAAAAA&#10;AAAAW0NvbnRlbnRfVHlwZXNdLnhtbFBLAQItABQABgAIAAAAIQA4/SH/1gAAAJQBAAALAAAAAAAA&#10;AAAAAAAAAC8BAABfcmVscy8ucmVsc1BLAQItABQABgAIAAAAIQAu8VudxAEAANkDAAAOAAAAAAAA&#10;AAAAAAAAAC4CAABkcnMvZTJvRG9jLnhtbFBLAQItABQABgAIAAAAIQAi8IVe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4274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BDCAF" wp14:editId="29FD5AA5">
                <wp:simplePos x="0" y="0"/>
                <wp:positionH relativeFrom="column">
                  <wp:posOffset>1159933</wp:posOffset>
                </wp:positionH>
                <wp:positionV relativeFrom="paragraph">
                  <wp:posOffset>4338743</wp:posOffset>
                </wp:positionV>
                <wp:extent cx="838200" cy="635000"/>
                <wp:effectExtent l="0" t="0" r="57150" b="50800"/>
                <wp:wrapNone/>
                <wp:docPr id="44219858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2C129" id="מחבר חץ ישר 4" o:spid="_x0000_s1026" type="#_x0000_t32" style="position:absolute;left:0;text-align:left;margin-left:91.35pt;margin-top:341.65pt;width:66pt;height:5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5BuwEAAM8DAAAOAAAAZHJzL2Uyb0RvYy54bWysU9uO0zAQfUfiHyy/06S7YlVFTfehu/CC&#10;YMXlA7zOOLHkm+yhSf6esdOmCBASaF8mvp0zZ85M9veTNewEMWnvWr7d1JyBk77Trm/5t6/v3uw4&#10;SyhcJ4x30PIZEr8/vH61H0MDN37wpoPIiMSlZgwtHxBDU1VJDmBF2vgAji6Vj1YgbWNfdVGMxG5N&#10;dVPXd9XoYxeil5ASnT4sl/xQ+JUCiZ+USoDMtJy0YYmxxOccq8NeNH0UYdDyLEP8hwortKOkK9WD&#10;QMG+R/0bldUy+uQVbqS3lVdKSyg1UDXb+pdqvgwiQKmFzElhtSm9HK38eDq6p0g2jCE1KTzFXMWk&#10;os1f0semYta8mgUTMkmHu9sdNYAzSVd3t29rWhNLdQWHmPA9eMvyouUJo9D9gEfvHLXFx20xTJw+&#10;JFyAF0DObFyOKLR5dB3DOdDsYNTC9QbOefKT6qq6rHA2sMA/g2K6I51LmjJQcDSRnQSNgpASHG5X&#10;JnqdYUobswLrou+vwPP7DIUybP8CXhEls3e4gq12Pv4pO04XyWp5f3FgqTtb8Oy7ufSzWENTU3py&#10;nvA8lj/vC/z6Hx5+AAAA//8DAFBLAwQUAAYACAAAACEAkZb61N4AAAALAQAADwAAAGRycy9kb3du&#10;cmV2LnhtbEyPwU7DMBBE70j8g7VI3KjTBLUhxKkQEj2CKBzg5sbbOGq8jmI3CXw92xM9zuzT7Ey5&#10;mV0nRhxC60nBcpGAQKq9aalR8PnxcpeDCFGT0Z0nVPCDATbV9VWpC+MnesdxFxvBIRQKrcDG2BdS&#10;htqi02HheyS+HfzgdGQ5NNIMeuJw18k0SVbS6Zb4g9U9Plusj7uTU/DWfI0upW0rDw/fv9vm1Rzt&#10;FJW6vZmfHkFEnOM/DOf6XB0q7rT3JzJBdKzzdM2oglWeZSCYyJb37OwVrM+OrEp5uaH6AwAA//8D&#10;AFBLAQItABQABgAIAAAAIQC2gziS/gAAAOEBAAATAAAAAAAAAAAAAAAAAAAAAABbQ29udGVudF9U&#10;eXBlc10ueG1sUEsBAi0AFAAGAAgAAAAhADj9If/WAAAAlAEAAAsAAAAAAAAAAAAAAAAALwEAAF9y&#10;ZWxzLy5yZWxzUEsBAi0AFAAGAAgAAAAhAD1WPkG7AQAAzwMAAA4AAAAAAAAAAAAAAAAALgIAAGRy&#10;cy9lMm9Eb2MueG1sUEsBAi0AFAAGAAgAAAAhAJGW+tT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4274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AF4CD0" wp14:editId="4508D4B0">
                <wp:simplePos x="0" y="0"/>
                <wp:positionH relativeFrom="column">
                  <wp:posOffset>1494367</wp:posOffset>
                </wp:positionH>
                <wp:positionV relativeFrom="paragraph">
                  <wp:posOffset>5041477</wp:posOffset>
                </wp:positionV>
                <wp:extent cx="1854200" cy="787400"/>
                <wp:effectExtent l="0" t="0" r="12700" b="12700"/>
                <wp:wrapNone/>
                <wp:docPr id="1651645786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787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0C518" w14:textId="021E9CB8" w:rsidR="00842744" w:rsidRPr="00842744" w:rsidRDefault="002A03E5" w:rsidP="00842744">
                            <w:pPr>
                              <w:jc w:val="center"/>
                              <w:rPr>
                                <w:b/>
                                <w:bCs/>
                                <w:color w:val="7F7F7F" w:themeColor="text1" w:themeTint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sz w:val="56"/>
                                <w:szCs w:val="5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F4CD0" id="מלבן: פינות מעוגלות 5" o:spid="_x0000_s1028" style="position:absolute;left:0;text-align:left;margin-left:117.65pt;margin-top:396.95pt;width:146pt;height:6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E1bwIAADUFAAAOAAAAZHJzL2Uyb0RvYy54bWysVE1v2zAMvQ/YfxB0X50EyZIFdYqgRYYB&#10;RVs0HXpWZKk2IIsapcTOfv0o2XGKtthhmA+yxI9HinzU5VVbG3ZQ6CuwOR9fjDhTVkJR2Zec/3za&#10;fFlw5oOwhTBgVc6PyvOr1edPl41bqgmUYAqFjECsXzYu52UIbpllXpaqFv4CnLKk1IC1CHTEl6xA&#10;0RB6bbLJaPQ1awALhyCV9yS96ZR8lfC1VjLca+1VYCbnlFtIK6Z1F9dsdSmWLyhcWck+DfEPWdSi&#10;shR0gLoRQbA9Vu+g6koieNDhQkKdgdaVVOkOdJvx6M1ttqVwKt2FiuPdUCb//2Dl3WHrHpDK0Di/&#10;9LSNt2g11vFP+bE2Fes4FEu1gUkSjhezKXWAM0m6+WI+pT3BZGdvhz58V1CzuMk5wt4Wj9SRVChx&#10;uPWhsz/ZxYgWNpUxUX7OJ+3C0ahoYOyj0qwqKINJAkpUUdcG2UFQk4WUyoZxpypFoTrxbERfn9/g&#10;kbJNgBFZU+ABuweINHyP3aXd20dXlZg2OI/+lljnPHikyGDD4FxXFvAjAEO36iN39qcidaWJVQrt&#10;rqXaxNKQZZTsoDg+IEPomO+d3FTUjVvhw4NAojo1kMY33NOiDTQ5h37HWQn4+yN5tCcGkpazhkYn&#10;5/7XXqDizPywxM1v4+k0zlo6TGfzCR3wtWb3WmP39TVQ48b0UDiZttE+mJNUI9TPNOXrGJVUwkqK&#10;nXMZ8HS4Dt1I0zsh1XqdzGi+nAi3dutkBI91jkR7ap8Fup6Sgch8B6cxE8s3pOxso6eF9T6ArhJj&#10;z3XtO0CzmajUvyNx+F+fk9X5tVv9AQAA//8DAFBLAwQUAAYACAAAACEArvDUPOMAAAALAQAADwAA&#10;AGRycy9kb3ducmV2LnhtbEyPwU7DMAyG70i8Q2Qkbixdy+ha6k4IhNhAHBgc4JY1WVvRJFWSru3b&#10;Y05wtP3p9/cXm0l37KScb61BWC4iYMpUVramRvh4f7xaA/NBGCk6axTCrDxsyvOzQuTSjuZNnfah&#10;ZhRifC4QmhD6nHNfNUoLv7C9MnQ7WqdFoNHVXDoxUrjueBxFN1yL1tCHRvTqvlHV937QCOv6db4e&#10;t7th++Tmz5eHsT8+f+0QLy+mu1tgQU3hD4ZffVKHkpwOdjDSsw4hTlYJoQhplmTAiFjFKW0OCNky&#10;zYCXBf/fofwBAAD//wMAUEsBAi0AFAAGAAgAAAAhALaDOJL+AAAA4QEAABMAAAAAAAAAAAAAAAAA&#10;AAAAAFtDb250ZW50X1R5cGVzXS54bWxQSwECLQAUAAYACAAAACEAOP0h/9YAAACUAQAACwAAAAAA&#10;AAAAAAAAAAAvAQAAX3JlbHMvLnJlbHNQSwECLQAUAAYACAAAACEAidjBNW8CAAA1BQAADgAAAAAA&#10;AAAAAAAAAAAuAgAAZHJzL2Uyb0RvYy54bWxQSwECLQAUAAYACAAAACEArvDUPOMAAAALAQAADwAA&#10;AAAAAAAAAAAAAADJBAAAZHJzL2Rvd25yZXYueG1sUEsFBgAAAAAEAAQA8wAAANkFAAAAAA==&#10;" filled="f" strokecolor="#1f3763 [1604]" strokeweight="1pt">
                <v:stroke joinstyle="miter"/>
                <v:textbox>
                  <w:txbxContent>
                    <w:p w14:paraId="1F50C518" w14:textId="021E9CB8" w:rsidR="00842744" w:rsidRPr="00842744" w:rsidRDefault="002A03E5" w:rsidP="00842744">
                      <w:pPr>
                        <w:jc w:val="center"/>
                        <w:rPr>
                          <w:b/>
                          <w:bCs/>
                          <w:color w:val="7F7F7F" w:themeColor="text1" w:themeTint="8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7F7F7F" w:themeColor="text1" w:themeTint="80"/>
                          <w:sz w:val="56"/>
                          <w:szCs w:val="56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 w:rsidR="0084274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0E238" wp14:editId="35C41852">
                <wp:simplePos x="0" y="0"/>
                <wp:positionH relativeFrom="column">
                  <wp:posOffset>2853266</wp:posOffset>
                </wp:positionH>
                <wp:positionV relativeFrom="paragraph">
                  <wp:posOffset>3575050</wp:posOffset>
                </wp:positionV>
                <wp:extent cx="2260600" cy="643467"/>
                <wp:effectExtent l="0" t="0" r="25400" b="23495"/>
                <wp:wrapNone/>
                <wp:docPr id="465281155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643467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37533" w14:textId="7252C868" w:rsidR="00842744" w:rsidRPr="00842744" w:rsidRDefault="00842744" w:rsidP="00842744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</w:rPr>
                            </w:pPr>
                            <w:r w:rsidRPr="00842744">
                              <w:rPr>
                                <w:sz w:val="32"/>
                                <w:szCs w:val="32"/>
                              </w:rPr>
                              <w:t>Add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0E238" id="אליפסה 2" o:spid="_x0000_s1029" style="position:absolute;left:0;text-align:left;margin-left:224.65pt;margin-top:281.5pt;width:178pt;height:5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TxfwIAAFwFAAAOAAAAZHJzL2Uyb0RvYy54bWysVM1u2zAMvg/YOwi6r3bSNF2DOEWQosOA&#10;og3aDj0rshQLkEVNUmJnTz9KdpxgLXYY5oNMiuTHH5Gc37a1JnvhvAJT0NFFTokwHEpltgX98Xr/&#10;5SslPjBTMg1GFPQgPL1dfP40b+xMjKECXQpHEMT4WWMLWoVgZ1nmeSVq5i/ACoNCCa5mAVm3zUrH&#10;GkSvdTbO82nWgCutAy68x9u7TkgXCV9KwcOTlF4EoguKsYV0unRu4pkt5my2dcxWivdhsH+IombK&#10;oNMB6o4FRnZOvYOqFXfgQYYLDnUGUiouUg6YzSj/I5uXilmRcsHieDuUyf8/WP64f7Frh2VorJ95&#10;JGMWrXR1/GN8pE3FOgzFEm0gHC/H42k+zbGmHGXTyeVkeh2rmZ2srfPhm4CaRKKgQmtlfcyHzdj+&#10;wYdO+6gVrz1oVd4rrRPjtpuVdmTP8O1uxnf5VXoudHCmlp3CTlQ4aBGNtXkWkqgyBpo8po4SAx7j&#10;XJgw6kQVK0Xn5irHr09jsEhJJcCILDG8AbsHiN36HrvLr9ePpiI15GCc/y2wzniwSJ7BhMG4Vgbc&#10;RwAas+o9d/oY/llpIhnaTYu1Kehl1Iw3GygPa0ccdAPiLb9X+GgPzIc1czgR+M445eEJD6mhKSj0&#10;FCUVuF8f3Ud9bFSUUtLghBXU/9wxJyjR3w228M1oMokjmZjJ1fUYGXcu2ZxLzK5eATbCCPeJ5YmM&#10;+kEfb6WD+g2XwTJ6RREzHH0XlAd3ZFahm3xcJ1wsl0kNx9Cy8GBeLI/gsc6xI1/bN+Zs37kBe/4R&#10;jtP4rns73WhpYLkLIFVq7VNd+xfAEU6t1K+buCPO+aR1WoqL3wAAAP//AwBQSwMEFAAGAAgAAAAh&#10;ANqqjFbhAAAACwEAAA8AAABkcnMvZG93bnJldi54bWxMj0FOwzAQRfdI3MEaJHbUaZNGIcSpClKl&#10;LmBBygHc2E0M9jiK3Sa9PcOKLmfm6c/71WZ2ll30GIxHActFAkxj65XBTsDXYfdUAAtRopLWoxZw&#10;1QE29f1dJUvlJ/zUlyZ2jEIwlFJAH+NQch7aXjsZFn7QSLeTH52MNI4dV6OcKNxZvkqSnDtpkD70&#10;ctBvvW5/mrMTsJ8Opmi2++/raWVf35c7Y9sPI8Tjw7x9ARb1HP9h+NMndajJ6ejPqAKzArLsOSVU&#10;wDpPqRQRRbKmzVFAnmcp8Lritx3qXwAAAP//AwBQSwECLQAUAAYACAAAACEAtoM4kv4AAADhAQAA&#10;EwAAAAAAAAAAAAAAAAAAAAAAW0NvbnRlbnRfVHlwZXNdLnhtbFBLAQItABQABgAIAAAAIQA4/SH/&#10;1gAAAJQBAAALAAAAAAAAAAAAAAAAAC8BAABfcmVscy8ucmVsc1BLAQItABQABgAIAAAAIQBmI9Tx&#10;fwIAAFwFAAAOAAAAAAAAAAAAAAAAAC4CAABkcnMvZTJvRG9jLnhtbFBLAQItABQABgAIAAAAIQDa&#10;qoxW4QAAAAsBAAAPAAAAAAAAAAAAAAAAANkEAABkcnMvZG93bnJldi54bWxQSwUGAAAAAAQABADz&#10;AAAA5wUAAAAA&#10;" fillcolor="#92d050" strokecolor="#1f3763 [1604]" strokeweight="1pt">
                <v:stroke joinstyle="miter"/>
                <v:textbox>
                  <w:txbxContent>
                    <w:p w14:paraId="6D537533" w14:textId="7252C868" w:rsidR="00842744" w:rsidRPr="00842744" w:rsidRDefault="00842744" w:rsidP="00842744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 w:rsidRPr="00842744">
                        <w:rPr>
                          <w:sz w:val="32"/>
                          <w:szCs w:val="32"/>
                        </w:rPr>
                        <w:t>Add employee</w:t>
                      </w:r>
                    </w:p>
                  </w:txbxContent>
                </v:textbox>
              </v:oval>
            </w:pict>
          </mc:Fallback>
        </mc:AlternateContent>
      </w:r>
      <w:r w:rsidR="0084274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8826C" wp14:editId="2D156EA1">
                <wp:simplePos x="0" y="0"/>
                <wp:positionH relativeFrom="column">
                  <wp:posOffset>1261110</wp:posOffset>
                </wp:positionH>
                <wp:positionV relativeFrom="paragraph">
                  <wp:posOffset>2937510</wp:posOffset>
                </wp:positionV>
                <wp:extent cx="237490" cy="569383"/>
                <wp:effectExtent l="38100" t="0" r="29210" b="59690"/>
                <wp:wrapNone/>
                <wp:docPr id="52204182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569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AD62" id="מחבר חץ ישר 4" o:spid="_x0000_s1026" type="#_x0000_t32" style="position:absolute;left:0;text-align:left;margin-left:99.3pt;margin-top:231.3pt;width:18.7pt;height:44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BHxQEAANkDAAAOAAAAZHJzL2Uyb0RvYy54bWysU9uO0zAQfUfiHyy/06QtLLtR033ocnlA&#10;sFrgA7zOOLHkm+yhSf+esdNmESAkEC8jx55z5syZye52soYdISbtXcvXq5ozcNJ32vUt//rl7Ytr&#10;zhIK1wnjHbT8BInf7p8/242hgY0fvOkgMiJxqRlDywfE0FRVkgNYkVY+gKNH5aMVSJ+xr7ooRmK3&#10;ptrU9VU1+tiF6CWkRLd38yPfF36lQOInpRIgMy0nbVhiLPExx2q/E00fRRi0PMsQ/6DCCu2o6EJ1&#10;J1Cwb1H/QmW1jD55hSvpbeWV0hJKD9TNuv6pm8+DCFB6IXNSWGxK/49Wfjwe3H0kG8aQmhTuY+5i&#10;UtEyZXR4TzMtfZFSNhXbTottMCGTdLnZvn55Q+ZKenp1dbO93mZbq5km04WY8B14y/Kh5Qmj0P2A&#10;B+8cDcjHuYQ4fkg4Ay+ADDYuRxTavHEdw1OgLcKohesNnOvklOpJfznhycAMfwDFdEc65zJlteBg&#10;IjsKWgohJThcL0yUnWFKG7MA62LBH4Hn/AyFsnZ/A14QpbJ3uICtdj7+rjpOF8lqzr84MPedLXj0&#10;3alMtlhD+1Nmct71vKA/fhf40x+5/w4AAP//AwBQSwMEFAAGAAgAAAAhAJFs9KbhAAAACwEAAA8A&#10;AABkcnMvZG93bnJldi54bWxMj81OwzAQhO9IvIO1SNyoQ0qjJMSp+GkO9IBEQYijEy9JIF5HsduG&#10;t+9ygtuOdjTzTbGe7SAOOPnekYLrRQQCqXGmp1bB22t1lYLwQZPRgyNU8IMe1uX5WaFz4470godd&#10;aAWHkM+1gi6EMZfSNx1a7RduROLfp5usDiynVppJHzncDjKOokRa3RM3dHrEhw6b793ecspTdZ9t&#10;vp4/0u3j1r7XlW03mVXq8mK+uwURcA5/ZvjFZ3Qomal2ezJeDKyzNGGrgpsk5oMd8TLhdbWC1Spe&#10;giwL+X9DeQIAAP//AwBQSwECLQAUAAYACAAAACEAtoM4kv4AAADhAQAAEwAAAAAAAAAAAAAAAAAA&#10;AAAAW0NvbnRlbnRfVHlwZXNdLnhtbFBLAQItABQABgAIAAAAIQA4/SH/1gAAAJQBAAALAAAAAAAA&#10;AAAAAAAAAC8BAABfcmVscy8ucmVsc1BLAQItABQABgAIAAAAIQAncIBHxQEAANkDAAAOAAAAAAAA&#10;AAAAAAAAAC4CAABkcnMvZTJvRG9jLnhtbFBLAQItABQABgAIAAAAIQCRbPSm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42744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0DA19" wp14:editId="2627C844">
                <wp:simplePos x="0" y="0"/>
                <wp:positionH relativeFrom="column">
                  <wp:posOffset>254000</wp:posOffset>
                </wp:positionH>
                <wp:positionV relativeFrom="paragraph">
                  <wp:posOffset>2937509</wp:posOffset>
                </wp:positionV>
                <wp:extent cx="837777" cy="563033"/>
                <wp:effectExtent l="0" t="38100" r="57785" b="27940"/>
                <wp:wrapNone/>
                <wp:docPr id="7360541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777" cy="56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467DE" id="מחבר חץ ישר 4" o:spid="_x0000_s1026" type="#_x0000_t32" style="position:absolute;left:0;text-align:left;margin-left:20pt;margin-top:231.3pt;width:65.95pt;height:44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4FwwEAANkDAAAOAAAAZHJzL2Uyb0RvYy54bWysU02P1DAMvSPxH6LcmXZ2xLKqprOHWeCC&#10;YMXXPZs6baR8KTHT9t/jpDNdBAiJ1fZgJbHfs/3s7m8na9gJYtLetXy7qTkDJ32nXd/yb1/fvbrh&#10;LKFwnTDeQctnSPz28PLFfgwNXPnBmw4iIxKXmjG0fEAMTVUlOYAVaeMDOHIqH61Ausa+6qIYid2a&#10;6qqur6vRxy5ELyEler1bnPxQ+JUCiZ+USoDMtJxqw2JjsQ/ZVoe9aPoowqDluQzxhCqs0I6SrlR3&#10;AgX7EfUfVFbL6JNXuJHeVl4pLaH0QN1s69+6+TKIAKUXEieFVab0fLTy4+no7iPJMIbUpHAfcxeT&#10;ipYpo8N3mmnpiyplU5FtXmWDCZmkx5vdG/o4k+R6fb2rd7ssa7XQZLoQE74Hb1k+tDxhFLof8Oid&#10;owH5uKQQpw8JF+AFkMHGZYtCm7euYzgH2iKMWrjewDlPDqke6y8nnA0s8M+gmO6oziVNWS04mshO&#10;gpZCSAkOtysTRWeY0saswLpI8E/gOT5Doazd/4BXRMnsHa5gq52Pf8uO06VktcRfFFj6zhI8+G4u&#10;ky3S0P6UmZx3PS/or/cCf/wjDz8BAAD//wMAUEsDBBQABgAIAAAAIQCThPXS4gAAAAoBAAAPAAAA&#10;ZHJzL2Rvd25yZXYueG1sTI9NT8MwDIbvSPyHyEjcWNrBylqaTnysB3ZAYiDEMW1MW2icqsm28u/n&#10;neBkWX71+Hnz1WR7scfRd44UxLMIBFLtTEeNgve38moJwgdNRveOUMEvelgV52e5zow70Cvut6ER&#10;DCGfaQVtCEMmpa9btNrP3IDEty83Wh14HRtpRn1guO3lPIoSaXVH/KHVAz62WP9sd5Ypz+VDuv5+&#10;+Vxunjb2oypts06tUpcX0/0diIBT+AvDSZ/VoWCnyu3IeNEruIm4SuCZzBMQp8BtnIKoFCwW8TXI&#10;Ipf/KxRHAAAA//8DAFBLAQItABQABgAIAAAAIQC2gziS/gAAAOEBAAATAAAAAAAAAAAAAAAAAAAA&#10;AABbQ29udGVudF9UeXBlc10ueG1sUEsBAi0AFAAGAAgAAAAhADj9If/WAAAAlAEAAAsAAAAAAAAA&#10;AAAAAAAALwEAAF9yZWxzLy5yZWxzUEsBAi0AFAAGAAgAAAAhAOtWngXDAQAA2QMAAA4AAAAAAAAA&#10;AAAAAAAALgIAAGRycy9lMm9Eb2MueG1sUEsBAi0AFAAGAAgAAAAhAJOE9dLiAAAACg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32D8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25323E" wp14:editId="44DB91B4">
                <wp:simplePos x="0" y="0"/>
                <wp:positionH relativeFrom="column">
                  <wp:posOffset>-381000</wp:posOffset>
                </wp:positionH>
                <wp:positionV relativeFrom="paragraph">
                  <wp:posOffset>3500543</wp:posOffset>
                </wp:positionV>
                <wp:extent cx="2260600" cy="821267"/>
                <wp:effectExtent l="0" t="0" r="25400" b="17145"/>
                <wp:wrapNone/>
                <wp:docPr id="337192948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821267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E67B3" w14:textId="1FAB92DF" w:rsidR="00932D8C" w:rsidRPr="00932D8C" w:rsidRDefault="00932D8C" w:rsidP="00932D8C">
                            <w:pPr>
                              <w:jc w:val="center"/>
                              <w:rPr>
                                <w:rFonts w:hint="cs"/>
                                <w:sz w:val="32"/>
                                <w:szCs w:val="32"/>
                              </w:rPr>
                            </w:pPr>
                            <w:r w:rsidRPr="00932D8C">
                              <w:rPr>
                                <w:sz w:val="32"/>
                                <w:szCs w:val="32"/>
                              </w:rPr>
                              <w:t>Show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5323E" id="_x0000_s1030" style="position:absolute;left:0;text-align:left;margin-left:-30pt;margin-top:275.65pt;width:178pt;height:6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QI6fgIAAFwFAAAOAAAAZHJzL2Uyb0RvYy54bWysVM1u2zAMvg/YOwi6r3aMNG2DOkXQIMOA&#10;oi3WDj0rshQLkEVNUmJnTz9KdpxgLXYY5oNMiuTHH5G8vesaTfbCeQWmpJOLnBJhOFTKbEv643X9&#10;5ZoSH5ipmAYjSnoQnt4tPn+6be1cFFCDroQjCGL8vLUlrUOw8yzzvBYN8xdghUGhBNewgKzbZpVj&#10;LaI3OivyfJa14CrrgAvv8XbVC+ki4UspeHiS0otAdEkxtpBOl85NPLPFLZtvHbO14kMY7B+iaJgy&#10;6HSEWrHAyM6pd1CN4g48yHDBoclASsVFygGzmeR/ZPNSMytSLlgcb8cy+f8Hyx/3L/bZYRla6+ce&#10;yZhFJ10T/xgf6VKxDmOxRBcIx8uimOWzHGvKUXZdTIrZVaxmdrK2zoevAhoSiZIKrZX1MR82Z/sH&#10;H3rto1a89qBVtVZaJ8ZtN/fakT3Dt7spVvllei50cKaWncJOVDhoEY21+S4kUVUMNHlMHSVGPMa5&#10;MGHSi2pWid7NZY7fkMZokZJKgBFZYngj9gAQu/U9dp/foB9NRWrI0Tj/W2C98WiRPIMJo3GjDLiP&#10;ADRmNXju9TH8s9JEMnSbDmtT0mnUjDcbqA7PjjjoB8Rbvlb4aA/Mh2fmcCLwnXHKwxMeUkNbUhgo&#10;Smpwvz66j/rYqCilpMUJK6n/uWNOUKK/GWzhm8l0GkcyMdPLqwIZdy7ZnEvMrrkHbIQJ7hPLExn1&#10;gz7eSgfNGy6DZfSKImY4+i4pD+7I3Id+8nGdcLFcJjUcQ8vCg3mxPILHOseOfO3emLND5wbs+Uc4&#10;TuO77u11o6WB5S6AVKm1T3UdXgBHOLXSsG7ijjjnk9ZpKS5+AwAA//8DAFBLAwQUAAYACAAAACEA&#10;Ta/krOEAAAALAQAADwAAAGRycy9kb3ducmV2LnhtbEyPzW7CMBCE75X6DtZW6g3spMJK0ziIVkLi&#10;0B4aeAATL4nBP1FsSHj7uqf2ODuj2W+q9WwNueEYtHcCsiUDgq71SrtOwGG/XRRAQpROSeMdCrhj&#10;gHX9+FDJUvnJfeOtiR1JJS6UUkAf41BSGtoerQxLP6BL3smPVsYkx46qUU6p3BqaM8apldqlD70c&#10;8KPH9tJcrYDdtNdFs9md76fcvH9mW23aLy3E89O8eQMScY5/YfjFT+hQJ6ajvzoViBGw4CxtiQJW&#10;q+wFSErkrzxdjgJ4wTjQuqL/N9Q/AAAA//8DAFBLAQItABQABgAIAAAAIQC2gziS/gAAAOEBAAAT&#10;AAAAAAAAAAAAAAAAAAAAAABbQ29udGVudF9UeXBlc10ueG1sUEsBAi0AFAAGAAgAAAAhADj9If/W&#10;AAAAlAEAAAsAAAAAAAAAAAAAAAAALwEAAF9yZWxzLy5yZWxzUEsBAi0AFAAGAAgAAAAhAHv9Ajp+&#10;AgAAXAUAAA4AAAAAAAAAAAAAAAAALgIAAGRycy9lMm9Eb2MueG1sUEsBAi0AFAAGAAgAAAAhAE2v&#10;5KzhAAAACwEAAA8AAAAAAAAAAAAAAAAA2AQAAGRycy9kb3ducmV2LnhtbFBLBQYAAAAABAAEAPMA&#10;AADmBQAAAAA=&#10;" fillcolor="#92d050" strokecolor="#1f3763 [1604]" strokeweight="1pt">
                <v:stroke joinstyle="miter"/>
                <v:textbox>
                  <w:txbxContent>
                    <w:p w14:paraId="26EE67B3" w14:textId="1FAB92DF" w:rsidR="00932D8C" w:rsidRPr="00932D8C" w:rsidRDefault="00932D8C" w:rsidP="00932D8C">
                      <w:pPr>
                        <w:jc w:val="center"/>
                        <w:rPr>
                          <w:rFonts w:hint="cs"/>
                          <w:sz w:val="32"/>
                          <w:szCs w:val="32"/>
                        </w:rPr>
                      </w:pPr>
                      <w:r w:rsidRPr="00932D8C">
                        <w:rPr>
                          <w:sz w:val="32"/>
                          <w:szCs w:val="32"/>
                        </w:rPr>
                        <w:t>Show employees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932D8C" w:rsidSect="003000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6810" w14:textId="77777777" w:rsidR="00C9451F" w:rsidRDefault="00C9451F" w:rsidP="00932D8C">
      <w:pPr>
        <w:spacing w:after="0" w:line="240" w:lineRule="auto"/>
      </w:pPr>
      <w:r>
        <w:separator/>
      </w:r>
    </w:p>
  </w:endnote>
  <w:endnote w:type="continuationSeparator" w:id="0">
    <w:p w14:paraId="7849DA7C" w14:textId="77777777" w:rsidR="00C9451F" w:rsidRDefault="00C9451F" w:rsidP="009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860D1" w14:textId="77777777" w:rsidR="00C9451F" w:rsidRDefault="00C9451F" w:rsidP="00932D8C">
      <w:pPr>
        <w:spacing w:after="0" w:line="240" w:lineRule="auto"/>
      </w:pPr>
      <w:r>
        <w:separator/>
      </w:r>
    </w:p>
  </w:footnote>
  <w:footnote w:type="continuationSeparator" w:id="0">
    <w:p w14:paraId="692E969A" w14:textId="77777777" w:rsidR="00C9451F" w:rsidRDefault="00C9451F" w:rsidP="00932D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7"/>
    <w:rsid w:val="002A03E5"/>
    <w:rsid w:val="00300052"/>
    <w:rsid w:val="00842744"/>
    <w:rsid w:val="00932D8C"/>
    <w:rsid w:val="00C9451F"/>
    <w:rsid w:val="00D0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133E"/>
  <w15:chartTrackingRefBased/>
  <w15:docId w15:val="{8CB5D76E-34C2-4CF8-B81B-77930D5E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2D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32D8C"/>
  </w:style>
  <w:style w:type="paragraph" w:styleId="a6">
    <w:name w:val="footer"/>
    <w:basedOn w:val="a"/>
    <w:link w:val="a7"/>
    <w:uiPriority w:val="99"/>
    <w:unhideWhenUsed/>
    <w:rsid w:val="00932D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32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למידה מרחוק - מעלות - אסתר בלאס</dc:creator>
  <cp:keywords/>
  <dc:description/>
  <cp:lastModifiedBy>למידה מרחוק - מעלות - אסתר בלאס</cp:lastModifiedBy>
  <cp:revision>2</cp:revision>
  <dcterms:created xsi:type="dcterms:W3CDTF">2023-05-10T18:37:00Z</dcterms:created>
  <dcterms:modified xsi:type="dcterms:W3CDTF">2023-05-10T19:54:00Z</dcterms:modified>
</cp:coreProperties>
</file>