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98B94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69C5BE4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7E43B2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F7E5E4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3B610D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070810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PizzaModelsLibrary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CD2D92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PizzaDALLibrary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5A1920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2A75B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B39E1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PizzaFEConsoleApp</w:t>
      </w:r>
      <w:proofErr w:type="spellEnd"/>
    </w:p>
    <w:p w14:paraId="01C85531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78F45E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ManageEmployee</w:t>
      </w:r>
      <w:proofErr w:type="spellEnd"/>
    </w:p>
    <w:p w14:paraId="2443A381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E43EE4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List&lt;Employee&gt; employees;</w:t>
      </w:r>
    </w:p>
    <w:p w14:paraId="3C4D7F0E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1007D8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98F14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ManageEmployee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C2F982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EAEB2F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4D46AF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9D94E5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5EFA2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A6D68A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817148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E3A875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employee.GetEmployeeDetails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C2470D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F2CA08E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183177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employeeDAL.InsertNewEmployee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(employee);</w:t>
      </w:r>
    </w:p>
    <w:p w14:paraId="412E7FD1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EA49BF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4A1BEF8A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C16217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"Could not add the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DCE7D9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B71AFD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934DBA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19AF0A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CDDA3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EditEmployeeName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AF893D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30A686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GetEmployeeIdFromUser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7159D2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398F84E3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employee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E9C9C3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EE1AC1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Id. Cannot edit"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851A95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99003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F67A4F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employee you have chosen to edit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BF23E1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(employee);</w:t>
      </w:r>
    </w:p>
    <w:p w14:paraId="41D06041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097E91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498286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employeeDAL.UpdateEmployeeName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C2146A4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"Updated. New Details"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9FD414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(employee);</w:t>
      </w:r>
    </w:p>
    <w:p w14:paraId="7597B637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364999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268E5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 employee)</w:t>
      </w:r>
    </w:p>
    <w:p w14:paraId="186EEBC4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57781F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A826C3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(employee);</w:t>
      </w:r>
    </w:p>
    <w:p w14:paraId="6DE3D716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BF556F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3D79A3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034C9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FA5E34D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0DEA79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List&lt;Employee&gt; employees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E8F434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employees.SingleOrDefault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ep.EmployeeId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14:paraId="6DED5D55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employee;</w:t>
      </w:r>
    </w:p>
    <w:p w14:paraId="46227C31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033673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C9AA9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D65122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F37C6A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F8BA09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705C8B5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F18EA2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employeeDAL.GetAllEmployees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F9D69D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employees;</w:t>
      </w:r>
    </w:p>
    <w:p w14:paraId="4FAAFEF4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03C023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20EEF554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465FAD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12040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CF1E21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C39A86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0BEBE9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60C56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GetEmployeeIdFromUser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F3E5AE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BF2504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employee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FBFE5E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1D5A35FD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id))</w:t>
      </w:r>
    </w:p>
    <w:p w14:paraId="28D5FC95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47B985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entry ID. Please try again..."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A4F18B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D32D3F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387BBC3A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F0DDF3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7FAE2A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DAB2F3" w14:textId="3513CE6E" w:rsidR="00B97D85" w:rsidRDefault="00B97D85">
      <w:r>
        <w:br w:type="page"/>
      </w:r>
    </w:p>
    <w:p w14:paraId="4B4729E6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41F3772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9ED08E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B39DA5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B3966A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9E2152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712533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ACEA45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PizzaModelsLibrary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A4439D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2C31D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PizzaDALLibrary</w:t>
      </w:r>
      <w:proofErr w:type="spellEnd"/>
    </w:p>
    <w:p w14:paraId="4EC40AA6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D95759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EmployeeDAL</w:t>
      </w:r>
      <w:proofErr w:type="spellEnd"/>
    </w:p>
    <w:p w14:paraId="19F8D165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85BDEB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conn;</w:t>
      </w:r>
    </w:p>
    <w:p w14:paraId="1AD3E359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5944A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EmployeeDAL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D6B53F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F40DF9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MyConnection.GetConnection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C8EC5C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07CA2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A2C52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InsertNewEmployee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 employee)</w:t>
      </w:r>
    </w:p>
    <w:p w14:paraId="1D62F49F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4F3F64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proc_InsertEmployee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14:paraId="133FD20C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69CD6F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FAE234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C4DEA6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"@deleted"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599E6696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D271FE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&gt; 0)</w:t>
      </w:r>
    </w:p>
    <w:p w14:paraId="206BED86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3F5C2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7809A3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169D37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A0924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5D92D4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D6A650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List&lt;Employee&gt; employees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B6EFA0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13BF8B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proc_GetAllEmployee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14:paraId="18A80FFD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adapter.SelectCommand.CommandType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7A243F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(ds);</w:t>
      </w:r>
    </w:p>
    <w:p w14:paraId="22CD355E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851EA2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4EF50245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NoWorkerException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64ED9B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[0].Rows)</w:t>
      </w:r>
    </w:p>
    <w:p w14:paraId="42FC134C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7D2918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9E596E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Convert.ToInt32(item[0]);</w:t>
      </w:r>
    </w:p>
    <w:p w14:paraId="34D9B764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item[1].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5D367F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Convert.ToInt32(item[2]);</w:t>
      </w:r>
    </w:p>
    <w:p w14:paraId="56005E55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employee.IsDeleted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(item[3]);</w:t>
      </w:r>
    </w:p>
    <w:p w14:paraId="672FC58F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(employee);</w:t>
      </w:r>
    </w:p>
    <w:p w14:paraId="2EBAE142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606071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employees;</w:t>
      </w:r>
    </w:p>
    <w:p w14:paraId="5660A31F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5EAE75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7A24F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UpdateEmployeeName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6FFA8870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51256C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proc_UpdateEmployeeName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14:paraId="3915A070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8BA70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14:paraId="02D514B0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438747AE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D5AA57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&gt; 0)</w:t>
      </w:r>
    </w:p>
    <w:p w14:paraId="1AF4AB11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536E63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BEA32F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870609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FF5772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E3153F" w14:textId="6F721BF6" w:rsidR="00B97D85" w:rsidRDefault="00B97D85">
      <w:r>
        <w:br w:type="page"/>
      </w:r>
    </w:p>
    <w:p w14:paraId="47238732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0670CA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21D73D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4B218A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5297ED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B5568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86FCA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PizzaModelsLibrary</w:t>
      </w:r>
      <w:proofErr w:type="spellEnd"/>
    </w:p>
    <w:p w14:paraId="20557FB6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112F2E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2D4BA4D2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FECD1A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0F3CDB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9E724E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93DE85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C7965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59F2CD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49DE1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E9A0CB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CA86B4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employee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9E8414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3DC131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employee 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294B0C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7730C174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(!Int32.TryParse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age))</w:t>
      </w:r>
    </w:p>
    <w:p w14:paraId="247A84E4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48DB26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entry age. Please try again..."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0BFCC0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EC1137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= age;</w:t>
      </w:r>
    </w:p>
    <w:p w14:paraId="765D3F0C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48A7EB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EC640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E8640A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527E7D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 Id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33CB7DB8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</w:t>
      </w:r>
    </w:p>
    <w:p w14:paraId="20A2BC82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Age</w:t>
      </w:r>
    </w:p>
    <w:p w14:paraId="1E2697B4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Deleted?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968B03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5FDBE4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37F97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C27B74" w14:textId="77777777" w:rsidR="00B97D85" w:rsidRDefault="00B97D85" w:rsidP="00B9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A796FE" w14:textId="77777777" w:rsidR="00752AD8" w:rsidRDefault="00752AD8"/>
    <w:sectPr w:rsidR="00752AD8" w:rsidSect="002775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85"/>
    <w:rsid w:val="00752AD8"/>
    <w:rsid w:val="00B9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1FA8"/>
  <w15:chartTrackingRefBased/>
  <w15:docId w15:val="{E80C2C34-0F44-44E2-AF0B-34BB2E1C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6D0AF-1953-43B6-AB19-2DA36393D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891</Words>
  <Characters>5083</Characters>
  <Application>Microsoft Office Word</Application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</dc:creator>
  <cp:keywords/>
  <dc:description/>
  <cp:lastModifiedBy>ester</cp:lastModifiedBy>
  <cp:revision>1</cp:revision>
  <dcterms:created xsi:type="dcterms:W3CDTF">2022-02-03T16:15:00Z</dcterms:created>
  <dcterms:modified xsi:type="dcterms:W3CDTF">2022-02-03T16:21:00Z</dcterms:modified>
</cp:coreProperties>
</file>