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DF8D" w14:textId="0596411E" w:rsidR="00FE75E8" w:rsidRDefault="00FE75E8" w:rsidP="00FE75E8">
      <w:r>
        <w:t xml:space="preserve">1) Select the author </w:t>
      </w:r>
      <w:proofErr w:type="spellStart"/>
      <w:r>
        <w:t>fir</w:t>
      </w:r>
      <w:r>
        <w:t>s</w:t>
      </w:r>
      <w:r>
        <w:t>tname</w:t>
      </w:r>
      <w:proofErr w:type="spellEnd"/>
      <w:r>
        <w:t xml:space="preserve"> and last name</w:t>
      </w:r>
    </w:p>
    <w:p w14:paraId="260BEAE2" w14:textId="704CD8F6" w:rsidR="00FE75E8" w:rsidRDefault="00FE75E8" w:rsidP="00FE75E8"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FE75E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>au_lname</w:t>
      </w:r>
      <w:proofErr w:type="spellEnd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</w:t>
      </w:r>
    </w:p>
    <w:p w14:paraId="323E9E98" w14:textId="77777777" w:rsidR="00FE75E8" w:rsidRDefault="00FE75E8" w:rsidP="00FE75E8">
      <w:r>
        <w:t>2) Sort the titles by the title name in descending order and print all the details</w:t>
      </w:r>
    </w:p>
    <w:p w14:paraId="2756F36E" w14:textId="73123167" w:rsidR="00FE75E8" w:rsidRDefault="00FE75E8" w:rsidP="00FE75E8"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order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</w:t>
      </w:r>
    </w:p>
    <w:p w14:paraId="4DC57E01" w14:textId="77777777" w:rsidR="00FE75E8" w:rsidRDefault="00FE75E8" w:rsidP="00FE75E8">
      <w:r>
        <w:t xml:space="preserve">3) Print the number of </w:t>
      </w:r>
      <w:proofErr w:type="spellStart"/>
      <w:r>
        <w:t>titlespublished</w:t>
      </w:r>
      <w:proofErr w:type="spellEnd"/>
      <w:r>
        <w:t xml:space="preserve"> by every author</w:t>
      </w:r>
    </w:p>
    <w:p w14:paraId="2C7FCB4D" w14:textId="241D18C0" w:rsidR="00FE75E8" w:rsidRDefault="00FE75E8" w:rsidP="00FE75E8"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FE75E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  <w:r w:rsidRPr="00FE75E8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>titleauthor</w:t>
      </w:r>
      <w:proofErr w:type="spellEnd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</w:p>
    <w:p w14:paraId="3DA701C5" w14:textId="77777777" w:rsidR="00FE75E8" w:rsidRDefault="00FE75E8" w:rsidP="00FE75E8">
      <w:r>
        <w:t xml:space="preserve">4) print the </w:t>
      </w:r>
      <w:proofErr w:type="gramStart"/>
      <w:r>
        <w:t>author</w:t>
      </w:r>
      <w:proofErr w:type="gramEnd"/>
      <w:r>
        <w:t xml:space="preserve"> name and title name</w:t>
      </w:r>
    </w:p>
    <w:p w14:paraId="358A071F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30E4C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au_lname</w:t>
      </w:r>
      <w:proofErr w:type="spellEnd"/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30E4C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230E4C">
        <w:rPr>
          <w:rFonts w:ascii="Consolas" w:hAnsi="Consolas" w:cs="Consolas"/>
          <w:color w:val="FF0000"/>
          <w:sz w:val="19"/>
          <w:szCs w:val="19"/>
          <w:highlight w:val="yellow"/>
        </w:rPr>
        <w:t>'Author'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 </w:t>
      </w:r>
      <w:r w:rsidRPr="00230E4C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 a</w:t>
      </w:r>
    </w:p>
    <w:p w14:paraId="0B3FF174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titleauthor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</w:t>
      </w:r>
    </w:p>
    <w:p w14:paraId="2F1EA3AB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</w:p>
    <w:p w14:paraId="45799742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64ACAB65" w14:textId="77777777" w:rsid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3B506ADB" w14:textId="77777777" w:rsidR="00230E4C" w:rsidRDefault="00230E4C" w:rsidP="00FE75E8"/>
    <w:p w14:paraId="34A60868" w14:textId="4F383B86" w:rsidR="00FE75E8" w:rsidRDefault="00FE75E8" w:rsidP="00FE75E8">
      <w:r>
        <w:t xml:space="preserve">5) print the </w:t>
      </w:r>
      <w:proofErr w:type="gramStart"/>
      <w:r>
        <w:t>publisher</w:t>
      </w:r>
      <w:proofErr w:type="gramEnd"/>
      <w:r>
        <w:t xml:space="preserve"> name and the average advance for every publisher</w:t>
      </w:r>
    </w:p>
    <w:p w14:paraId="4DE41C45" w14:textId="77777777" w:rsidR="00FA6F09" w:rsidRPr="00FA6F09" w:rsidRDefault="00FA6F09" w:rsidP="00FA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A6F09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A6F09">
        <w:rPr>
          <w:rFonts w:ascii="Consolas" w:hAnsi="Consolas" w:cs="Consolas"/>
          <w:color w:val="FF00FF"/>
          <w:sz w:val="19"/>
          <w:szCs w:val="19"/>
          <w:highlight w:val="yellow"/>
        </w:rPr>
        <w:t>avg</w:t>
      </w:r>
      <w:proofErr w:type="spellEnd"/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advance</w:t>
      </w:r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FA6F09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FA6F09">
        <w:rPr>
          <w:rFonts w:ascii="Consolas" w:hAnsi="Consolas" w:cs="Consolas"/>
          <w:color w:val="FF0000"/>
          <w:sz w:val="19"/>
          <w:szCs w:val="19"/>
          <w:highlight w:val="yellow"/>
        </w:rPr>
        <w:t>Avg</w:t>
      </w:r>
      <w:proofErr w:type="spellEnd"/>
      <w:r w:rsidRPr="00FA6F0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Advance'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A6F09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</w:t>
      </w:r>
    </w:p>
    <w:p w14:paraId="431D6D2A" w14:textId="77777777" w:rsidR="00FA6F09" w:rsidRPr="00FA6F09" w:rsidRDefault="00FA6F09" w:rsidP="00FA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5AF1C5E3" w14:textId="77777777" w:rsidR="00FA6F09" w:rsidRPr="00FA6F09" w:rsidRDefault="00FA6F09" w:rsidP="00FA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A6F09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609D403E" w14:textId="0841894F" w:rsidR="00FE75E8" w:rsidRDefault="00FA6F09" w:rsidP="00FA6F09">
      <w:r w:rsidRPr="00FA6F09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A6F09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</w:p>
    <w:p w14:paraId="0BB668C9" w14:textId="77777777" w:rsidR="00FE75E8" w:rsidRDefault="00FE75E8" w:rsidP="00FE75E8">
      <w:r>
        <w:t xml:space="preserve">6) print the </w:t>
      </w:r>
      <w:proofErr w:type="spellStart"/>
      <w:r>
        <w:t>publishername</w:t>
      </w:r>
      <w:proofErr w:type="spellEnd"/>
      <w:r>
        <w:t>, author name, title name and the sale amount(qty*price)</w:t>
      </w:r>
    </w:p>
    <w:p w14:paraId="585718AF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red"/>
        </w:rPr>
        <w:t>select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title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proofErr w:type="gramStart"/>
      <w:r w:rsidRPr="00230E4C">
        <w:rPr>
          <w:rFonts w:ascii="Consolas" w:hAnsi="Consolas" w:cs="Consolas"/>
          <w:color w:val="FF00FF"/>
          <w:sz w:val="19"/>
          <w:szCs w:val="19"/>
          <w:highlight w:val="red"/>
        </w:rPr>
        <w:t>Concat</w:t>
      </w:r>
      <w:proofErr w:type="spellEnd"/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(</w:t>
      </w:r>
      <w:proofErr w:type="spellStart"/>
      <w:proofErr w:type="gram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au_lname</w:t>
      </w:r>
      <w:proofErr w:type="spellEnd"/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FF0000"/>
          <w:sz w:val="19"/>
          <w:szCs w:val="19"/>
          <w:highlight w:val="red"/>
        </w:rPr>
        <w:t>' '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au_fname</w:t>
      </w:r>
      <w:proofErr w:type="spellEnd"/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)</w:t>
      </w:r>
      <w:r w:rsidRPr="00230E4C">
        <w:rPr>
          <w:rFonts w:ascii="Consolas" w:hAnsi="Consolas" w:cs="Consolas"/>
          <w:color w:val="FF0000"/>
          <w:sz w:val="19"/>
          <w:szCs w:val="19"/>
          <w:highlight w:val="red"/>
        </w:rPr>
        <w:t>'Author'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qty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*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price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,</w:t>
      </w:r>
    </w:p>
    <w:p w14:paraId="205AC86B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pub_name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0000FF"/>
          <w:sz w:val="19"/>
          <w:szCs w:val="19"/>
          <w:highlight w:val="red"/>
        </w:rPr>
        <w:t>from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titles t </w:t>
      </w:r>
    </w:p>
    <w:p w14:paraId="55C7785A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left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join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publishers p</w:t>
      </w:r>
    </w:p>
    <w:p w14:paraId="6060F979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red"/>
        </w:rPr>
        <w:t>on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pub_id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=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p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pub_id</w:t>
      </w:r>
      <w:proofErr w:type="spellEnd"/>
    </w:p>
    <w:p w14:paraId="034F7C90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left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join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titleauthor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ta</w:t>
      </w:r>
    </w:p>
    <w:p w14:paraId="1B6A5F7B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red"/>
        </w:rPr>
        <w:t>on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proofErr w:type="gram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ta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title</w:t>
      </w:r>
      <w:proofErr w:type="gram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_id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=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title_id</w:t>
      </w:r>
      <w:proofErr w:type="spellEnd"/>
    </w:p>
    <w:p w14:paraId="5ADDA9E1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join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authors a</w:t>
      </w:r>
    </w:p>
    <w:p w14:paraId="04CB166D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red"/>
        </w:rPr>
        <w:t>on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a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au_id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=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ta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au_id</w:t>
      </w:r>
      <w:proofErr w:type="spellEnd"/>
    </w:p>
    <w:p w14:paraId="7E280678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left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join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sales s</w:t>
      </w:r>
    </w:p>
    <w:p w14:paraId="6FDEADD3" w14:textId="608D369B" w:rsidR="00FE75E8" w:rsidRDefault="00230E4C" w:rsidP="00230E4C">
      <w:r w:rsidRPr="00230E4C">
        <w:rPr>
          <w:rFonts w:ascii="Consolas" w:hAnsi="Consolas" w:cs="Consolas"/>
          <w:color w:val="0000FF"/>
          <w:sz w:val="19"/>
          <w:szCs w:val="19"/>
          <w:highlight w:val="red"/>
        </w:rPr>
        <w:t>on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proofErr w:type="gram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s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title</w:t>
      </w:r>
      <w:proofErr w:type="gram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_id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=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title_id</w:t>
      </w:r>
      <w:proofErr w:type="spellEnd"/>
    </w:p>
    <w:p w14:paraId="4CBF6A71" w14:textId="77777777" w:rsidR="00FE75E8" w:rsidRDefault="00FE75E8" w:rsidP="00FE75E8">
      <w:r>
        <w:t>7) print the price of all that titles that have name that ends with s</w:t>
      </w:r>
    </w:p>
    <w:p w14:paraId="66635561" w14:textId="330D5B0D" w:rsidR="00FE75E8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price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 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like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FF0000"/>
          <w:sz w:val="19"/>
          <w:szCs w:val="19"/>
          <w:highlight w:val="yellow"/>
        </w:rPr>
        <w:t>'%s'</w:t>
      </w:r>
    </w:p>
    <w:p w14:paraId="226ACA7B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F4C66" w14:textId="77777777" w:rsidR="00FE75E8" w:rsidRDefault="00FE75E8" w:rsidP="00FE75E8">
      <w:r>
        <w:t>8) print the title names that contain and in it</w:t>
      </w:r>
    </w:p>
    <w:p w14:paraId="2AB29695" w14:textId="0AAB8F01" w:rsidR="00FE75E8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 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like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FF0000"/>
          <w:sz w:val="19"/>
          <w:szCs w:val="19"/>
          <w:highlight w:val="yellow"/>
        </w:rPr>
        <w:t>'%and%'</w:t>
      </w:r>
    </w:p>
    <w:p w14:paraId="7299CC89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7AE71" w14:textId="77777777" w:rsidR="00FE75E8" w:rsidRDefault="00FE75E8" w:rsidP="00FE75E8">
      <w:r>
        <w:t xml:space="preserve">9) print the </w:t>
      </w:r>
      <w:proofErr w:type="gramStart"/>
      <w:r>
        <w:t>employee</w:t>
      </w:r>
      <w:proofErr w:type="gramEnd"/>
      <w:r>
        <w:t xml:space="preserve"> name and the publisher name</w:t>
      </w:r>
    </w:p>
    <w:p w14:paraId="173FB2BC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7717FA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fname</w:t>
      </w:r>
      <w:proofErr w:type="spellEnd"/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lname</w:t>
      </w:r>
      <w:proofErr w:type="spellEnd"/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7717FA">
        <w:rPr>
          <w:rFonts w:ascii="Consolas" w:hAnsi="Consolas" w:cs="Consolas"/>
          <w:color w:val="FF0000"/>
          <w:sz w:val="19"/>
          <w:szCs w:val="19"/>
          <w:highlight w:val="yellow"/>
        </w:rPr>
        <w:t>'Employee Name'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employee e</w:t>
      </w:r>
    </w:p>
    <w:p w14:paraId="01B88189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</w:t>
      </w:r>
    </w:p>
    <w:p w14:paraId="78FBF67F" w14:textId="1E4E10D4" w:rsidR="00FE75E8" w:rsidRDefault="007717FA" w:rsidP="007717FA"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e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752C50FB" w14:textId="77777777" w:rsidR="00FE75E8" w:rsidRDefault="00FE75E8" w:rsidP="00FE75E8">
      <w:r>
        <w:t xml:space="preserve">10) print the </w:t>
      </w:r>
      <w:proofErr w:type="gramStart"/>
      <w:r>
        <w:t>publisher</w:t>
      </w:r>
      <w:proofErr w:type="gramEnd"/>
      <w:r>
        <w:t xml:space="preserve"> name and number of employees </w:t>
      </w:r>
      <w:proofErr w:type="spellStart"/>
      <w:r>
        <w:t>woking</w:t>
      </w:r>
      <w:proofErr w:type="spellEnd"/>
      <w:r>
        <w:t xml:space="preserve"> in it if the publisher has more than 2 employees</w:t>
      </w:r>
    </w:p>
    <w:p w14:paraId="3440F9D7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emp_id</w:t>
      </w:r>
      <w:proofErr w:type="spellEnd"/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7717FA">
        <w:rPr>
          <w:rFonts w:ascii="Consolas" w:hAnsi="Consolas" w:cs="Consolas"/>
          <w:color w:val="FF0000"/>
          <w:sz w:val="19"/>
          <w:szCs w:val="19"/>
          <w:highlight w:val="yellow"/>
        </w:rPr>
        <w:t>'Total Employee'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employee e</w:t>
      </w:r>
    </w:p>
    <w:p w14:paraId="3BBD8D64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</w:t>
      </w:r>
    </w:p>
    <w:p w14:paraId="71E5F876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e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402BAE49" w14:textId="1E79BD7B" w:rsidR="00FE75E8" w:rsidRDefault="007717FA" w:rsidP="007717FA"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having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emp_id</w:t>
      </w:r>
      <w:proofErr w:type="spellEnd"/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)&gt;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</w:p>
    <w:p w14:paraId="66C9FF28" w14:textId="77777777" w:rsidR="00FE75E8" w:rsidRDefault="00FE75E8" w:rsidP="00FE75E8">
      <w:r>
        <w:lastRenderedPageBreak/>
        <w:t xml:space="preserve">11) Print the author names who have published using </w:t>
      </w:r>
      <w:proofErr w:type="spellStart"/>
      <w:r>
        <w:t>teh</w:t>
      </w:r>
      <w:proofErr w:type="spellEnd"/>
      <w:r>
        <w:t xml:space="preserve"> publisher name '</w:t>
      </w:r>
      <w:proofErr w:type="spellStart"/>
      <w:r>
        <w:t>Algodata</w:t>
      </w:r>
      <w:proofErr w:type="spellEnd"/>
      <w:r>
        <w:t xml:space="preserve"> Infosystems'</w:t>
      </w:r>
    </w:p>
    <w:p w14:paraId="78CCDE5F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74EF8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au_lname</w:t>
      </w:r>
      <w:proofErr w:type="spellEnd"/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'Author Name'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 a</w:t>
      </w:r>
    </w:p>
    <w:p w14:paraId="667BDFCA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titleauthor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</w:t>
      </w:r>
    </w:p>
    <w:p w14:paraId="394548BC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</w:p>
    <w:p w14:paraId="320433E8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66481C6D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777776EF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 </w:t>
      </w: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Algodata</w:t>
      </w:r>
      <w:proofErr w:type="spellEnd"/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Infosystems'</w:t>
      </w:r>
    </w:p>
    <w:p w14:paraId="6E4E9D29" w14:textId="3D1A99E6" w:rsidR="00FE75E8" w:rsidRDefault="00074EF8" w:rsidP="00074EF8"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8F022DB" w14:textId="77777777" w:rsidR="00FE75E8" w:rsidRDefault="00FE75E8" w:rsidP="00FE75E8">
      <w:r>
        <w:t>12) Print the employees of the publisher '</w:t>
      </w:r>
      <w:proofErr w:type="spellStart"/>
      <w:r>
        <w:t>Algodata</w:t>
      </w:r>
      <w:proofErr w:type="spellEnd"/>
      <w:r>
        <w:t xml:space="preserve"> Infosystems'</w:t>
      </w:r>
    </w:p>
    <w:p w14:paraId="23587F5A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74EF8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lname</w:t>
      </w:r>
      <w:proofErr w:type="spellEnd"/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fname</w:t>
      </w:r>
      <w:proofErr w:type="spellEnd"/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'Employee Name'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employee e</w:t>
      </w:r>
    </w:p>
    <w:p w14:paraId="151A56D8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</w:t>
      </w:r>
    </w:p>
    <w:p w14:paraId="2E826A52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e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0F761A3B" w14:textId="5C359B10" w:rsidR="00FE75E8" w:rsidRDefault="00074EF8" w:rsidP="00074EF8"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Algodata</w:t>
      </w:r>
      <w:proofErr w:type="spellEnd"/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Infosystems'</w:t>
      </w:r>
    </w:p>
    <w:p w14:paraId="40D907C6" w14:textId="77777777" w:rsidR="00FE75E8" w:rsidRDefault="00FE75E8" w:rsidP="00FE75E8">
      <w:r>
        <w:t>14)Create the following tables</w:t>
      </w:r>
    </w:p>
    <w:p w14:paraId="610C1590" w14:textId="77777777" w:rsidR="00FE75E8" w:rsidRDefault="00FE75E8" w:rsidP="00FE75E8">
      <w:proofErr w:type="gramStart"/>
      <w:r>
        <w:t>Employee(</w:t>
      </w:r>
      <w:proofErr w:type="gramEnd"/>
      <w:r>
        <w:t xml:space="preserve">id-identity starts in 100 </w:t>
      </w:r>
      <w:proofErr w:type="spellStart"/>
      <w:r>
        <w:t>inc</w:t>
      </w:r>
      <w:proofErr w:type="spellEnd"/>
      <w:r>
        <w:t xml:space="preserve"> by 1,</w:t>
      </w:r>
    </w:p>
    <w:p w14:paraId="27A41EF7" w14:textId="0F577FAE" w:rsidR="00FE75E8" w:rsidRDefault="00FE75E8" w:rsidP="00FE75E8">
      <w:proofErr w:type="spellStart"/>
      <w:proofErr w:type="gramStart"/>
      <w:r>
        <w:t>Name,age</w:t>
      </w:r>
      <w:proofErr w:type="spellEnd"/>
      <w:proofErr w:type="gramEnd"/>
      <w:r>
        <w:t>, phone cannot be null, gender)</w:t>
      </w:r>
    </w:p>
    <w:p w14:paraId="3F7E35C4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</w:p>
    <w:p w14:paraId="67E1746C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identity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primary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key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4F3C335E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empName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538B78B6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empAge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28A2B69C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empPhone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15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not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null,</w:t>
      </w:r>
    </w:p>
    <w:p w14:paraId="05444602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empGender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AC9E5DE" w14:textId="273E6B35" w:rsidR="00FC5730" w:rsidRDefault="00FC5730" w:rsidP="00FC5730"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E44A18D" w14:textId="77777777" w:rsidR="00FE75E8" w:rsidRDefault="00FE75E8" w:rsidP="00FE75E8">
      <w:proofErr w:type="gramStart"/>
      <w:r>
        <w:t>Salary(</w:t>
      </w:r>
      <w:proofErr w:type="gramEnd"/>
      <w:r>
        <w:t>id-identity starts at 1 increments by 100,</w:t>
      </w:r>
    </w:p>
    <w:p w14:paraId="5E7D5716" w14:textId="2E06CA30" w:rsidR="00FC5730" w:rsidRPr="00FC5730" w:rsidRDefault="00FE75E8" w:rsidP="00FC5730">
      <w:proofErr w:type="spellStart"/>
      <w:proofErr w:type="gramStart"/>
      <w:r>
        <w:t>Basic,HRA</w:t>
      </w:r>
      <w:proofErr w:type="gramEnd"/>
      <w:r>
        <w:t>,DA,deductions</w:t>
      </w:r>
      <w:proofErr w:type="spellEnd"/>
      <w:r>
        <w:t>)</w:t>
      </w:r>
    </w:p>
    <w:p w14:paraId="0982C4CE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</w:p>
    <w:p w14:paraId="78C4D631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identity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primary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key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325A2152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salBasic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46BD02A8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salHRA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5C1BC5E4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salDA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proofErr w:type="gram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30839405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salDeduction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proofErr w:type="gramEnd"/>
    </w:p>
    <w:p w14:paraId="00018C65" w14:textId="42D255A3" w:rsidR="00FC5730" w:rsidRDefault="00FC5730" w:rsidP="00FC5730"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1431A25" w14:textId="77777777" w:rsidR="00FE75E8" w:rsidRDefault="00FE75E8" w:rsidP="00FE75E8">
      <w:proofErr w:type="spellStart"/>
      <w:proofErr w:type="gramStart"/>
      <w:r>
        <w:t>EmployeeSalary</w:t>
      </w:r>
      <w:proofErr w:type="spellEnd"/>
      <w:r>
        <w:t>(</w:t>
      </w:r>
      <w:proofErr w:type="spellStart"/>
      <w:proofErr w:type="gramEnd"/>
      <w:r>
        <w:t>transaction_number</w:t>
      </w:r>
      <w:proofErr w:type="spellEnd"/>
      <w:r>
        <w:t xml:space="preserve"> int,</w:t>
      </w:r>
    </w:p>
    <w:p w14:paraId="164EE166" w14:textId="77777777" w:rsidR="00FE75E8" w:rsidRDefault="00FE75E8" w:rsidP="00FE75E8">
      <w:proofErr w:type="spellStart"/>
      <w:r>
        <w:t>employee_id</w:t>
      </w:r>
      <w:proofErr w:type="spellEnd"/>
      <w:r>
        <w:t xml:space="preserve">-reference Employee's Id </w:t>
      </w:r>
    </w:p>
    <w:p w14:paraId="6B29C55E" w14:textId="77777777" w:rsidR="00FE75E8" w:rsidRDefault="00FE75E8" w:rsidP="00FE75E8">
      <w:proofErr w:type="spellStart"/>
      <w:r>
        <w:t>Salary_id</w:t>
      </w:r>
      <w:proofErr w:type="spellEnd"/>
      <w:r>
        <w:t xml:space="preserve"> reference Salary Id,</w:t>
      </w:r>
    </w:p>
    <w:p w14:paraId="3C8593A5" w14:textId="5587585F" w:rsidR="00FE75E8" w:rsidRDefault="00FE75E8" w:rsidP="00FE75E8">
      <w:r>
        <w:t>Date)</w:t>
      </w:r>
    </w:p>
    <w:p w14:paraId="05DAF47C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</w:p>
    <w:p w14:paraId="3BE1FFB4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transNo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primary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key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681B813E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constraint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fk_empSal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references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023A1419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constraint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fl_empSal_1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references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0921BE21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datetime</w:t>
      </w:r>
    </w:p>
    <w:p w14:paraId="4456128C" w14:textId="6E87B08F" w:rsidR="00FC5730" w:rsidRDefault="00FC5730" w:rsidP="00FC5730"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B7DFB61" w14:textId="77777777" w:rsidR="00FE75E8" w:rsidRDefault="00FE75E8" w:rsidP="00FE75E8">
      <w:r>
        <w:t xml:space="preserve">PS - In the </w:t>
      </w:r>
      <w:proofErr w:type="spellStart"/>
      <w:r>
        <w:t>emeployee</w:t>
      </w:r>
      <w:proofErr w:type="spellEnd"/>
      <w:r>
        <w:t xml:space="preserve"> salary table transaction number is the primary key</w:t>
      </w:r>
    </w:p>
    <w:p w14:paraId="20A812B7" w14:textId="1C645ADC" w:rsidR="00FE75E8" w:rsidRDefault="00FE75E8" w:rsidP="00FE75E8">
      <w:r>
        <w:t xml:space="preserve">the combination of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salary_id</w:t>
      </w:r>
      <w:proofErr w:type="spellEnd"/>
      <w:r>
        <w:t xml:space="preserve"> and date should always be unique</w:t>
      </w:r>
    </w:p>
    <w:p w14:paraId="6AE2B7D1" w14:textId="77777777" w:rsidR="00FE75E8" w:rsidRDefault="00FE75E8" w:rsidP="00FE75E8">
      <w:r>
        <w:lastRenderedPageBreak/>
        <w:t>Add a column email-</w:t>
      </w:r>
      <w:proofErr w:type="gramStart"/>
      <w:r>
        <w:t>varchar(</w:t>
      </w:r>
      <w:proofErr w:type="gramEnd"/>
      <w:r>
        <w:t>100) to the employee table</w:t>
      </w:r>
    </w:p>
    <w:p w14:paraId="740AB95F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</w:p>
    <w:p w14:paraId="16B2B5C1" w14:textId="5A765BD5" w:rsidR="00FE75E8" w:rsidRDefault="00FC5730" w:rsidP="00FC5730"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add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email </w:t>
      </w:r>
      <w:proofErr w:type="gramStart"/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0F36515" w14:textId="77777777" w:rsidR="00FE75E8" w:rsidRDefault="00FE75E8" w:rsidP="00FE75E8">
      <w:r>
        <w:t>Insert few records in all the tables</w:t>
      </w:r>
    </w:p>
    <w:p w14:paraId="7BD417FD" w14:textId="4F1DFE05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values 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'Ester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Ding'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'30'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'9352008'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'female</w:t>
      </w:r>
      <w:proofErr w:type="gramStart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'esterding@yahoo.com</w:t>
      </w:r>
      <w:proofErr w:type="gramEnd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12A930A9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values 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'Koh Meng Hu'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'25'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'9865889'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'male</w:t>
      </w:r>
      <w:proofErr w:type="gramStart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'menghu@hotmail.com</w:t>
      </w:r>
      <w:proofErr w:type="gramEnd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FBC7EA9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values 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Loqman</w:t>
      </w:r>
      <w:proofErr w:type="spellEnd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Abdul'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'22'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'9877587'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'male</w:t>
      </w:r>
      <w:proofErr w:type="gramStart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'abdul@yahoo.com</w:t>
      </w:r>
      <w:proofErr w:type="gramEnd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479CAC4" w14:textId="51A6A5CD" w:rsidR="00FE75E8" w:rsidRPr="00E73170" w:rsidRDefault="00FC5730" w:rsidP="00FC5730">
      <w:pPr>
        <w:rPr>
          <w:rFonts w:ascii="Consolas" w:hAnsi="Consolas" w:cs="Consolas"/>
          <w:color w:val="808080"/>
          <w:sz w:val="19"/>
          <w:szCs w:val="19"/>
          <w:highlight w:val="yellow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values 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'Dywah'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'20'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'9111452'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'female</w:t>
      </w:r>
      <w:proofErr w:type="gramStart"/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'dyway@gmail.com</w:t>
      </w:r>
      <w:proofErr w:type="gramEnd"/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B276B4C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2000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200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24C181B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5000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1500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800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500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C4580F3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10000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800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2000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170CC81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3500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200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600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500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0F627617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F590255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101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'2021-06-20'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4BB56A4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102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101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'2021-06-18'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41F78A4D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3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103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201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'2021-06-15'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01337C0C" w14:textId="508172B4" w:rsidR="00E73170" w:rsidRDefault="00E73170" w:rsidP="00E73170"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4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301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'2021-06-21'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F64AFDE" w14:textId="77777777" w:rsidR="00FE75E8" w:rsidRDefault="00FE75E8" w:rsidP="00FE75E8">
      <w:r>
        <w:t>Create a procedure which will print the total salary of employee by taking the employee id and the date</w:t>
      </w:r>
    </w:p>
    <w:p w14:paraId="54BBE2CA" w14:textId="77777777" w:rsidR="00FE75E8" w:rsidRDefault="00FE75E8" w:rsidP="00FE75E8">
      <w:r>
        <w:t xml:space="preserve">total = </w:t>
      </w:r>
      <w:proofErr w:type="spellStart"/>
      <w:r>
        <w:t>Basic+HRA+DA-deductions</w:t>
      </w:r>
      <w:proofErr w:type="spellEnd"/>
    </w:p>
    <w:p w14:paraId="045AB5DB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proc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proc_</w:t>
      </w:r>
      <w:proofErr w:type="gram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printTotalSal</w:t>
      </w:r>
      <w:proofErr w:type="spellEnd"/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@empId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datetime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6FF5000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</w:p>
    <w:p w14:paraId="2BACE7BE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14:paraId="23433267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</w:p>
    <w:p w14:paraId="63F14CBE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total</w:t>
      </w:r>
      <w:proofErr w:type="gram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3B19FF1F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basic</w:t>
      </w:r>
      <w:proofErr w:type="gram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6F5D29E4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hra</w:t>
      </w:r>
      <w:proofErr w:type="gram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641D03AA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da</w:t>
      </w:r>
      <w:proofErr w:type="gram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48228A11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deduction</w:t>
      </w:r>
      <w:proofErr w:type="gram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</w:p>
    <w:p w14:paraId="70178AEF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239EE15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@basic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salBasic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 </w:t>
      </w:r>
    </w:p>
    <w:p w14:paraId="136F6DD4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 </w:t>
      </w:r>
      <w:proofErr w:type="gramStart"/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proofErr w:type="gramEnd"/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34D51B75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proofErr w:type="gram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E8B2F3E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@hra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salHRA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 </w:t>
      </w:r>
    </w:p>
    <w:p w14:paraId="6CA05242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 </w:t>
      </w:r>
      <w:proofErr w:type="gramStart"/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proofErr w:type="gramEnd"/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5D80AE2D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proofErr w:type="gram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CA6EC76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salDA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 </w:t>
      </w:r>
    </w:p>
    <w:p w14:paraId="1ACA24DD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 </w:t>
      </w:r>
      <w:proofErr w:type="gramStart"/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proofErr w:type="gramEnd"/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57F4FC63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proofErr w:type="gram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C835474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@deduction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salDeduction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 </w:t>
      </w:r>
    </w:p>
    <w:p w14:paraId="054BD4F7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 </w:t>
      </w:r>
      <w:proofErr w:type="gramStart"/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proofErr w:type="gramEnd"/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4935ADB8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proofErr w:type="gram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B564935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843362B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@basic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@hra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-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@deduction</w:t>
      </w:r>
    </w:p>
    <w:p w14:paraId="3581E723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</w:p>
    <w:p w14:paraId="538D098C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'employee </w:t>
      </w:r>
      <w:proofErr w:type="gramStart"/>
      <w:r w:rsidRPr="000C7095">
        <w:rPr>
          <w:rFonts w:ascii="Consolas" w:hAnsi="Consolas" w:cs="Consolas"/>
          <w:color w:val="FF0000"/>
          <w:sz w:val="19"/>
          <w:szCs w:val="19"/>
          <w:highlight w:val="yellow"/>
        </w:rPr>
        <w:t>id :</w:t>
      </w:r>
      <w:proofErr w:type="gramEnd"/>
      <w:r w:rsidRPr="000C709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'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FF00FF"/>
          <w:sz w:val="19"/>
          <w:szCs w:val="19"/>
          <w:highlight w:val="yellow"/>
        </w:rPr>
        <w:t>cast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@empId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))</w:t>
      </w:r>
    </w:p>
    <w:p w14:paraId="64B425E9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' </w:t>
      </w:r>
      <w:proofErr w:type="gramStart"/>
      <w:r w:rsidRPr="000C7095">
        <w:rPr>
          <w:rFonts w:ascii="Consolas" w:hAnsi="Consolas" w:cs="Consolas"/>
          <w:color w:val="FF0000"/>
          <w:sz w:val="19"/>
          <w:szCs w:val="19"/>
          <w:highlight w:val="yellow"/>
        </w:rPr>
        <w:t>salary :</w:t>
      </w:r>
      <w:proofErr w:type="gramEnd"/>
      <w:r w:rsidRPr="000C709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'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FF00FF"/>
          <w:sz w:val="19"/>
          <w:szCs w:val="19"/>
          <w:highlight w:val="yellow"/>
        </w:rPr>
        <w:t>cast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@total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))</w:t>
      </w:r>
    </w:p>
    <w:p w14:paraId="6E1F449E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14:paraId="40984D98" w14:textId="77777777" w:rsidR="000C7095" w:rsidRPr="000C7095" w:rsidRDefault="000C7095" w:rsidP="000C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6F8450F" w14:textId="2DE5A526" w:rsidR="00FE75E8" w:rsidRDefault="000C7095" w:rsidP="000C7095"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>exec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proc_printTotalSal</w:t>
      </w:r>
      <w:proofErr w:type="spellEnd"/>
      <w:r w:rsidRPr="000C709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>101</w:t>
      </w:r>
      <w:r w:rsidRPr="000C709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C70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095">
        <w:rPr>
          <w:rFonts w:ascii="Consolas" w:hAnsi="Consolas" w:cs="Consolas"/>
          <w:color w:val="FF0000"/>
          <w:sz w:val="19"/>
          <w:szCs w:val="19"/>
          <w:highlight w:val="yellow"/>
        </w:rPr>
        <w:t>'2021-06-20'</w:t>
      </w:r>
    </w:p>
    <w:p w14:paraId="3D7E3CF2" w14:textId="77777777" w:rsidR="00FE75E8" w:rsidRDefault="00FE75E8" w:rsidP="00FE75E8">
      <w:r>
        <w:t xml:space="preserve">Create a </w:t>
      </w:r>
      <w:proofErr w:type="spellStart"/>
      <w:r>
        <w:t>procudure</w:t>
      </w:r>
      <w:proofErr w:type="spellEnd"/>
      <w:r>
        <w:t xml:space="preserve"> which will calculate the average salary of an employee taking his ID</w:t>
      </w:r>
    </w:p>
    <w:p w14:paraId="2EF4EA5B" w14:textId="77777777" w:rsidR="00FE75E8" w:rsidRDefault="00FE75E8" w:rsidP="00FE75E8"/>
    <w:p w14:paraId="04CF61C1" w14:textId="77777777" w:rsidR="00FE75E8" w:rsidRDefault="00FE75E8" w:rsidP="00FE75E8">
      <w:r>
        <w:t xml:space="preserve">Create a procedure which will </w:t>
      </w:r>
      <w:proofErr w:type="spellStart"/>
      <w:r>
        <w:t>catculate</w:t>
      </w:r>
      <w:proofErr w:type="spellEnd"/>
      <w:r>
        <w:t xml:space="preserve"> tax payable by employee</w:t>
      </w:r>
    </w:p>
    <w:p w14:paraId="22E5E189" w14:textId="77777777" w:rsidR="00FE75E8" w:rsidRDefault="00FE75E8" w:rsidP="00FE75E8">
      <w:r>
        <w:t>Slabs as follows</w:t>
      </w:r>
    </w:p>
    <w:p w14:paraId="680A15FD" w14:textId="77777777" w:rsidR="00FE75E8" w:rsidRDefault="00FE75E8" w:rsidP="00FE75E8">
      <w:r>
        <w:t>total - 100000 - 0%</w:t>
      </w:r>
    </w:p>
    <w:p w14:paraId="65FA8737" w14:textId="77777777" w:rsidR="00FE75E8" w:rsidRDefault="00FE75E8" w:rsidP="00FE75E8">
      <w:r>
        <w:t>100000 &gt; total &lt; 200000 - 5%</w:t>
      </w:r>
    </w:p>
    <w:p w14:paraId="57222FEE" w14:textId="77777777" w:rsidR="00FE75E8" w:rsidRDefault="00FE75E8" w:rsidP="00FE75E8">
      <w:r>
        <w:t>200000 &gt; total &lt; 350000 - 6%</w:t>
      </w:r>
    </w:p>
    <w:p w14:paraId="5595AD54" w14:textId="77777777" w:rsidR="00FE75E8" w:rsidRDefault="00FE75E8" w:rsidP="00FE75E8">
      <w:r>
        <w:t>total &gt; 350000 - 7.5%</w:t>
      </w:r>
    </w:p>
    <w:p w14:paraId="6A27509F" w14:textId="77777777" w:rsidR="00FE75E8" w:rsidRDefault="00FE75E8" w:rsidP="00FE75E8"/>
    <w:p w14:paraId="014CCD31" w14:textId="77777777" w:rsidR="00FE75E8" w:rsidRDefault="00FE75E8" w:rsidP="00FE75E8">
      <w:r>
        <w:t xml:space="preserve">15) Create a function that will take the </w:t>
      </w:r>
      <w:proofErr w:type="spellStart"/>
      <w:proofErr w:type="gramStart"/>
      <w:r>
        <w:t>basic,HRA</w:t>
      </w:r>
      <w:proofErr w:type="spellEnd"/>
      <w:proofErr w:type="gramEnd"/>
      <w:r>
        <w:t xml:space="preserve"> and da returns the sum of the three</w:t>
      </w:r>
    </w:p>
    <w:p w14:paraId="7A6873B7" w14:textId="77777777" w:rsidR="00FE75E8" w:rsidRDefault="00FE75E8" w:rsidP="00FE75E8"/>
    <w:p w14:paraId="142C260D" w14:textId="77777777" w:rsidR="00FE75E8" w:rsidRDefault="00FE75E8" w:rsidP="00FE75E8">
      <w:r>
        <w:t xml:space="preserve">16) Create a cursor that will pick up every employee and print his details </w:t>
      </w:r>
    </w:p>
    <w:p w14:paraId="7CBC7565" w14:textId="77777777" w:rsidR="00FE75E8" w:rsidRDefault="00FE75E8" w:rsidP="00FE75E8">
      <w:r>
        <w:t xml:space="preserve">then print all the entries for his salary in the </w:t>
      </w:r>
      <w:proofErr w:type="spellStart"/>
      <w:r>
        <w:t>employeesalary</w:t>
      </w:r>
      <w:proofErr w:type="spellEnd"/>
      <w:r>
        <w:t xml:space="preserve"> table. </w:t>
      </w:r>
    </w:p>
    <w:p w14:paraId="64F09821" w14:textId="77777777" w:rsidR="00FE75E8" w:rsidRDefault="00FE75E8" w:rsidP="00FE75E8">
      <w:r>
        <w:t xml:space="preserve">Also show the salary </w:t>
      </w:r>
      <w:proofErr w:type="spellStart"/>
      <w:r>
        <w:t>splitt</w:t>
      </w:r>
      <w:proofErr w:type="spellEnd"/>
      <w:r>
        <w:t xml:space="preserve"> </w:t>
      </w:r>
      <w:proofErr w:type="gramStart"/>
      <w:r>
        <w:t>up(</w:t>
      </w:r>
      <w:proofErr w:type="gramEnd"/>
      <w:r>
        <w:t>Hint-&gt; use the salary table)</w:t>
      </w:r>
    </w:p>
    <w:p w14:paraId="7D090E50" w14:textId="77777777" w:rsidR="00FE75E8" w:rsidRDefault="00FE75E8" w:rsidP="00FE75E8"/>
    <w:p w14:paraId="5F771B95" w14:textId="77777777" w:rsidR="00FE75E8" w:rsidRDefault="00FE75E8" w:rsidP="00FE75E8"/>
    <w:p w14:paraId="7769FB2B" w14:textId="77777777" w:rsidR="00FE75E8" w:rsidRDefault="00FE75E8" w:rsidP="00FE75E8">
      <w:r>
        <w:t>17) https://www.hackerrank.com/challenges/maximum-element/problem</w:t>
      </w:r>
    </w:p>
    <w:p w14:paraId="37D58ADF" w14:textId="77777777" w:rsidR="00FE75E8" w:rsidRDefault="00FE75E8" w:rsidP="00FE75E8">
      <w:r>
        <w:t>18) https://www.geeksforgeeks.org/find-if-there-is-a-subarray-with-0-sum/</w:t>
      </w:r>
    </w:p>
    <w:p w14:paraId="163D565F" w14:textId="77777777" w:rsidR="00FE75E8" w:rsidRDefault="00FE75E8" w:rsidP="00FE75E8"/>
    <w:p w14:paraId="4A272752" w14:textId="77777777" w:rsidR="00FE75E8" w:rsidRDefault="00FE75E8" w:rsidP="00FE75E8"/>
    <w:p w14:paraId="1FC4BEA6" w14:textId="77777777" w:rsidR="00272179" w:rsidRDefault="00272179"/>
    <w:sectPr w:rsidR="0027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8"/>
    <w:rsid w:val="00074EF8"/>
    <w:rsid w:val="000C7095"/>
    <w:rsid w:val="00230E4C"/>
    <w:rsid w:val="00272179"/>
    <w:rsid w:val="005E5A34"/>
    <w:rsid w:val="007717FA"/>
    <w:rsid w:val="00E73170"/>
    <w:rsid w:val="00FA6F09"/>
    <w:rsid w:val="00FC5730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2EB5"/>
  <w15:chartTrackingRefBased/>
  <w15:docId w15:val="{1F966BE6-4A86-49B9-90B6-4EEC0122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</dc:creator>
  <cp:keywords/>
  <dc:description/>
  <cp:lastModifiedBy>ester</cp:lastModifiedBy>
  <cp:revision>2</cp:revision>
  <dcterms:created xsi:type="dcterms:W3CDTF">2022-01-19T06:45:00Z</dcterms:created>
  <dcterms:modified xsi:type="dcterms:W3CDTF">2022-01-19T11:56:00Z</dcterms:modified>
</cp:coreProperties>
</file>