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ED30E8" w14:textId="5861DBFD" w:rsidR="006A328B" w:rsidRDefault="00813E1C">
      <w:r>
        <w:rPr>
          <w:noProof/>
        </w:rPr>
        <w:drawing>
          <wp:inline distT="0" distB="0" distL="0" distR="0" wp14:anchorId="3D4165A2" wp14:editId="609D43EB">
            <wp:extent cx="5274310" cy="3956050"/>
            <wp:effectExtent l="0" t="0" r="2540" b="6350"/>
            <wp:docPr id="132236991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69915" name="תמונה 13223699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328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EC1"/>
    <w:rsid w:val="002E5A49"/>
    <w:rsid w:val="006A328B"/>
    <w:rsid w:val="0070612C"/>
    <w:rsid w:val="00792EC1"/>
    <w:rsid w:val="0081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681C3A-0F66-4E87-9BFD-96F6CAF78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2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2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2E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2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2E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2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2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2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2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2E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2E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2E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92EC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2EC1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2EC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2EC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2EC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2E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2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2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2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2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2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2E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2E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2E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2E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2E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92E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Yoram Bucks</dc:creator>
  <cp:keywords/>
  <dc:description/>
  <cp:lastModifiedBy>Yoram Bucks</cp:lastModifiedBy>
  <cp:revision>3</cp:revision>
  <dcterms:created xsi:type="dcterms:W3CDTF">2024-05-16T10:03:00Z</dcterms:created>
  <dcterms:modified xsi:type="dcterms:W3CDTF">2024-05-16T13:34:00Z</dcterms:modified>
</cp:coreProperties>
</file>