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7BC" w:rsidRDefault="007508ED" w:rsidP="00CC517D">
      <w:pPr>
        <w:pStyle w:val="Tite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4715547</wp:posOffset>
                </wp:positionH>
                <wp:positionV relativeFrom="paragraph">
                  <wp:posOffset>974239</wp:posOffset>
                </wp:positionV>
                <wp:extent cx="4463826" cy="2461895"/>
                <wp:effectExtent l="0" t="0" r="6985" b="14605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826" cy="246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8ED" w:rsidRPr="007508ED" w:rsidRDefault="007508E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508E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Link for </w:t>
                            </w:r>
                            <w:proofErr w:type="spellStart"/>
                            <w:r w:rsidRPr="007508E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</w:t>
                            </w:r>
                            <w:proofErr w:type="spellEnd"/>
                            <w:r w:rsidRPr="007508E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:rsidR="007508ED" w:rsidRPr="007508ED" w:rsidRDefault="007508E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508ED" w:rsidRPr="007508ED" w:rsidRDefault="007508E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508ED" w:rsidRPr="007508ED" w:rsidRDefault="007508E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508ED" w:rsidRPr="007508ED" w:rsidRDefault="007508E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508E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Link for </w:t>
                            </w:r>
                            <w:proofErr w:type="spellStart"/>
                            <w:r w:rsidRPr="007508E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github</w:t>
                            </w:r>
                            <w:proofErr w:type="spellEnd"/>
                            <w:r w:rsidRPr="007508E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7508ED" w:rsidRPr="007508ED" w:rsidRDefault="007508E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508ED" w:rsidRPr="007508ED" w:rsidRDefault="007508E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508ED" w:rsidRPr="007508ED" w:rsidRDefault="007508E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508E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Made by:</w:t>
                            </w:r>
                          </w:p>
                          <w:p w:rsidR="007508ED" w:rsidRPr="007508ED" w:rsidRDefault="007508E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508E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Ester Marie Aagaard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5" o:spid="_x0000_s1026" type="#_x0000_t202" style="position:absolute;margin-left:371.3pt;margin-top:76.7pt;width:351.5pt;height:19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" fillcolor="white [3201]" strokeweight=".5pt">
                <v:textbox>
                  <w:txbxContent>
                    <w:p w:rsidR="007508ED" w:rsidRPr="007508ED" w:rsidRDefault="007508E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508ED">
                        <w:rPr>
                          <w:b/>
                          <w:bCs/>
                          <w:sz w:val="32"/>
                          <w:szCs w:val="32"/>
                        </w:rPr>
                        <w:t xml:space="preserve">Link for </w:t>
                      </w:r>
                      <w:proofErr w:type="spellStart"/>
                      <w:r w:rsidRPr="007508ED">
                        <w:rPr>
                          <w:b/>
                          <w:bCs/>
                          <w:sz w:val="32"/>
                          <w:szCs w:val="32"/>
                        </w:rPr>
                        <w:t>project</w:t>
                      </w:r>
                      <w:proofErr w:type="spellEnd"/>
                      <w:r w:rsidRPr="007508ED">
                        <w:rPr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</w:p>
                    <w:p w:rsidR="007508ED" w:rsidRPr="007508ED" w:rsidRDefault="007508E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508ED" w:rsidRPr="007508ED" w:rsidRDefault="007508E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508ED" w:rsidRPr="007508ED" w:rsidRDefault="007508E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508ED" w:rsidRPr="007508ED" w:rsidRDefault="007508E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508ED">
                        <w:rPr>
                          <w:b/>
                          <w:bCs/>
                          <w:sz w:val="32"/>
                          <w:szCs w:val="32"/>
                        </w:rPr>
                        <w:t xml:space="preserve">Link for </w:t>
                      </w:r>
                      <w:proofErr w:type="spellStart"/>
                      <w:r w:rsidRPr="007508ED">
                        <w:rPr>
                          <w:b/>
                          <w:bCs/>
                          <w:sz w:val="32"/>
                          <w:szCs w:val="32"/>
                        </w:rPr>
                        <w:t>github</w:t>
                      </w:r>
                      <w:proofErr w:type="spellEnd"/>
                      <w:r w:rsidRPr="007508ED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:rsidR="007508ED" w:rsidRPr="007508ED" w:rsidRDefault="007508E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508ED" w:rsidRPr="007508ED" w:rsidRDefault="007508E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508ED" w:rsidRPr="007508ED" w:rsidRDefault="007508E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508ED">
                        <w:rPr>
                          <w:b/>
                          <w:bCs/>
                          <w:sz w:val="32"/>
                          <w:szCs w:val="32"/>
                        </w:rPr>
                        <w:t>Made by:</w:t>
                      </w:r>
                    </w:p>
                    <w:p w:rsidR="007508ED" w:rsidRPr="007508ED" w:rsidRDefault="007508E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508ED">
                        <w:rPr>
                          <w:b/>
                          <w:bCs/>
                          <w:sz w:val="32"/>
                          <w:szCs w:val="32"/>
                        </w:rPr>
                        <w:t>Ester Marie Aagaard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-111947</wp:posOffset>
                </wp:positionH>
                <wp:positionV relativeFrom="paragraph">
                  <wp:posOffset>3636757</wp:posOffset>
                </wp:positionV>
                <wp:extent cx="9291694" cy="2595282"/>
                <wp:effectExtent l="0" t="0" r="17780" b="825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1694" cy="2595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8ED" w:rsidRPr="007508ED" w:rsidRDefault="007508E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508ED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Concept: </w:t>
                            </w:r>
                          </w:p>
                          <w:p w:rsidR="007508ED" w:rsidRPr="007508ED" w:rsidRDefault="007508ED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:rsidR="007508ED" w:rsidRPr="007508ED" w:rsidRDefault="007508ED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508ED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To make a visual projection that follows the music that is played! </w:t>
                            </w:r>
                          </w:p>
                          <w:p w:rsidR="007508ED" w:rsidRPr="007508ED" w:rsidRDefault="007508ED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:rsidR="007508ED" w:rsidRPr="007508ED" w:rsidRDefault="007508E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508ED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Idea: </w:t>
                            </w:r>
                          </w:p>
                          <w:p w:rsidR="007508ED" w:rsidRPr="007508ED" w:rsidRDefault="007508ED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:rsidR="007508ED" w:rsidRPr="007508ED" w:rsidRDefault="007508ED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508ED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The program should have used spotlight function, to create spotlights that moved around. But this function would just not work. </w:t>
                            </w:r>
                          </w:p>
                          <w:p w:rsidR="007508ED" w:rsidRPr="007508ED" w:rsidRDefault="007508ED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508ED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Therefore, the boxes are created instead, to symbolise the spotlights moving around. The boxes a lighted with a white ambient light. But changes the colour of ambient material according to the music.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4" o:spid="_x0000_s1027" type="#_x0000_t202" style="position:absolute;margin-left:-8.8pt;margin-top:286.35pt;width:731.65pt;height:20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" fillcolor="white [3201]" strokeweight=".5pt">
                <v:textbox>
                  <w:txbxContent>
                    <w:p w:rsidR="007508ED" w:rsidRPr="007508ED" w:rsidRDefault="007508ED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7508ED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Concept: </w:t>
                      </w:r>
                    </w:p>
                    <w:p w:rsidR="007508ED" w:rsidRPr="007508ED" w:rsidRDefault="007508ED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:rsidR="007508ED" w:rsidRPr="007508ED" w:rsidRDefault="007508ED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508ED">
                        <w:rPr>
                          <w:sz w:val="32"/>
                          <w:szCs w:val="32"/>
                          <w:lang w:val="en-GB"/>
                        </w:rPr>
                        <w:t xml:space="preserve">To make a visual projection that follows the music that is played! </w:t>
                      </w:r>
                    </w:p>
                    <w:p w:rsidR="007508ED" w:rsidRPr="007508ED" w:rsidRDefault="007508ED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:rsidR="007508ED" w:rsidRPr="007508ED" w:rsidRDefault="007508ED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7508ED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Idea: </w:t>
                      </w:r>
                    </w:p>
                    <w:p w:rsidR="007508ED" w:rsidRPr="007508ED" w:rsidRDefault="007508ED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:rsidR="007508ED" w:rsidRPr="007508ED" w:rsidRDefault="007508ED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508ED">
                        <w:rPr>
                          <w:sz w:val="32"/>
                          <w:szCs w:val="32"/>
                          <w:lang w:val="en-GB"/>
                        </w:rPr>
                        <w:t xml:space="preserve">The program should have used spotlight function, to create spotlights that moved around. But this function would just not work. </w:t>
                      </w:r>
                    </w:p>
                    <w:p w:rsidR="007508ED" w:rsidRPr="007508ED" w:rsidRDefault="007508ED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508ED">
                        <w:rPr>
                          <w:sz w:val="32"/>
                          <w:szCs w:val="32"/>
                          <w:lang w:val="en-GB"/>
                        </w:rPr>
                        <w:t xml:space="preserve">Therefore, the boxes are created instead, to symbolise the spotlights moving around. The boxes a lighted with a white ambient light. But changes the colour of ambient material according to the music.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-112283</wp:posOffset>
            </wp:positionH>
            <wp:positionV relativeFrom="paragraph">
              <wp:posOffset>973754</wp:posOffset>
            </wp:positionV>
            <wp:extent cx="4635044" cy="2462044"/>
            <wp:effectExtent l="0" t="0" r="635" b="1905"/>
            <wp:wrapNone/>
            <wp:docPr id="2" name="Billede 2" descr="Et billede, der indeholder bord, værels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ærmbillede 2020-05-11 kl. 17.37.5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44" cy="2462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96"/>
          <w:szCs w:val="96"/>
        </w:rPr>
        <w:t xml:space="preserve">Bach Cello </w:t>
      </w:r>
      <w:proofErr w:type="spellStart"/>
      <w:r>
        <w:rPr>
          <w:sz w:val="96"/>
          <w:szCs w:val="96"/>
        </w:rPr>
        <w:t>concerto</w:t>
      </w:r>
      <w:proofErr w:type="spellEnd"/>
    </w:p>
    <w:sectPr w:rsidR="00AC67BC" w:rsidSect="00CC517D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7D"/>
    <w:rsid w:val="007508ED"/>
    <w:rsid w:val="007F07A8"/>
    <w:rsid w:val="008E45C1"/>
    <w:rsid w:val="00CC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8515"/>
  <w15:chartTrackingRefBased/>
  <w15:docId w15:val="{2E73751A-47E5-554F-9BA2-BD88A396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51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51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Marie Aagaard</dc:creator>
  <cp:keywords/>
  <dc:description/>
  <cp:lastModifiedBy>Ester Marie Aagaard</cp:lastModifiedBy>
  <cp:revision>1</cp:revision>
  <dcterms:created xsi:type="dcterms:W3CDTF">2020-05-11T08:49:00Z</dcterms:created>
  <dcterms:modified xsi:type="dcterms:W3CDTF">2020-05-11T09:05:00Z</dcterms:modified>
</cp:coreProperties>
</file>