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339"/>
        <w:gridCol w:w="572"/>
      </w:tblGrid>
      <w:tr w:rsidR="005133B7" w:rsidRPr="005133B7" w14:paraId="639257CB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7807F" w14:textId="77777777" w:rsidR="005133B7" w:rsidRPr="005133B7" w:rsidRDefault="005133B7" w:rsidP="005133B7">
            <w:r w:rsidRPr="005133B7">
              <w:t>FR/NFR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97993" w14:textId="77777777" w:rsidR="005133B7" w:rsidRPr="005133B7" w:rsidRDefault="005133B7" w:rsidP="005133B7">
            <w:pPr>
              <w:rPr>
                <w:rtl/>
              </w:rPr>
            </w:pPr>
            <w:r w:rsidRPr="005133B7">
              <w:rPr>
                <w:rtl/>
              </w:rPr>
              <w:t>דרישה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9FCC2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N.O</w:t>
            </w:r>
          </w:p>
        </w:tc>
      </w:tr>
      <w:tr w:rsidR="005133B7" w:rsidRPr="005133B7" w14:paraId="6744100F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F053B" w14:textId="77777777" w:rsidR="005133B7" w:rsidRPr="005133B7" w:rsidRDefault="005133B7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84CED" w14:textId="77777777" w:rsidR="005133B7" w:rsidRPr="005133B7" w:rsidRDefault="005133B7" w:rsidP="005133B7">
            <w:r w:rsidRPr="005133B7">
              <w:t>The system allows registration.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BE530" w14:textId="77777777" w:rsidR="005133B7" w:rsidRPr="005133B7" w:rsidRDefault="005133B7" w:rsidP="005133B7">
            <w:r w:rsidRPr="005133B7">
              <w:t>1</w:t>
            </w:r>
          </w:p>
        </w:tc>
      </w:tr>
      <w:tr w:rsidR="005133B7" w:rsidRPr="005133B7" w14:paraId="17B25E15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8F1CB" w14:textId="77777777" w:rsidR="005133B7" w:rsidRPr="005133B7" w:rsidRDefault="005133B7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D0CEE9" w14:textId="77777777" w:rsidR="005133B7" w:rsidRPr="005133B7" w:rsidRDefault="005133B7" w:rsidP="005133B7">
            <w:r w:rsidRPr="005133B7">
              <w:t>Registration is done by a restaurant representative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EBC80" w14:textId="77777777" w:rsidR="005133B7" w:rsidRPr="005133B7" w:rsidRDefault="005133B7" w:rsidP="005133B7">
            <w:r w:rsidRPr="005133B7">
              <w:t>2</w:t>
            </w:r>
          </w:p>
        </w:tc>
      </w:tr>
      <w:tr w:rsidR="005133B7" w:rsidRPr="005133B7" w14:paraId="74E788B1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00E77" w14:textId="77777777" w:rsidR="005133B7" w:rsidRPr="005133B7" w:rsidRDefault="005133B7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7C5F8" w14:textId="77777777" w:rsidR="005133B7" w:rsidRPr="005133B7" w:rsidRDefault="005133B7" w:rsidP="005133B7">
            <w:r w:rsidRPr="005133B7">
              <w:t>The system sends a subscription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293A8" w14:textId="77777777" w:rsidR="005133B7" w:rsidRPr="005133B7" w:rsidRDefault="005133B7" w:rsidP="005133B7">
            <w:r w:rsidRPr="005133B7">
              <w:t>3</w:t>
            </w:r>
          </w:p>
        </w:tc>
      </w:tr>
      <w:tr w:rsidR="005133B7" w:rsidRPr="005133B7" w14:paraId="06C9C8BB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3E762" w14:textId="77777777" w:rsidR="005133B7" w:rsidRPr="005133B7" w:rsidRDefault="005133B7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088D3" w14:textId="77777777" w:rsidR="005133B7" w:rsidRPr="005133B7" w:rsidRDefault="005133B7" w:rsidP="005133B7">
            <w:r w:rsidRPr="005133B7">
              <w:t>Each subscriber has a digital membership card (barcode/QR) that the system can scan and identify.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DC1A0" w14:textId="77777777" w:rsidR="005133B7" w:rsidRPr="005133B7" w:rsidRDefault="005133B7" w:rsidP="005133B7">
            <w:r w:rsidRPr="005133B7">
              <w:t>4</w:t>
            </w:r>
          </w:p>
        </w:tc>
      </w:tr>
      <w:tr w:rsidR="005133B7" w:rsidRPr="005133B7" w14:paraId="4621A43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66ADB" w14:textId="77777777" w:rsidR="005133B7" w:rsidRPr="005133B7" w:rsidRDefault="005133B7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DFA86" w14:textId="77777777" w:rsidR="005133B7" w:rsidRPr="005133B7" w:rsidRDefault="005133B7" w:rsidP="005133B7">
            <w:r w:rsidRPr="005133B7">
              <w:t>The system will store the Subscriber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0AB8B" w14:textId="77777777" w:rsidR="005133B7" w:rsidRPr="005133B7" w:rsidRDefault="005133B7" w:rsidP="005133B7">
            <w:r w:rsidRPr="005133B7">
              <w:t>5</w:t>
            </w:r>
          </w:p>
        </w:tc>
      </w:tr>
      <w:tr w:rsidR="005133B7" w:rsidRPr="005133B7" w14:paraId="1271F79B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514EB" w14:textId="77777777" w:rsidR="005133B7" w:rsidRPr="005133B7" w:rsidRDefault="005133B7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2038E3" w14:textId="77777777" w:rsidR="005133B7" w:rsidRPr="005133B7" w:rsidRDefault="005133B7" w:rsidP="005133B7">
            <w:r w:rsidRPr="005133B7">
              <w:t>The Subscriber information is includes personal data, subscriber number, username, mobile phone number, email address, and visit history.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33B2C" w14:textId="77777777" w:rsidR="005133B7" w:rsidRPr="005133B7" w:rsidRDefault="005133B7" w:rsidP="005133B7">
            <w:r w:rsidRPr="005133B7">
              <w:t>6</w:t>
            </w:r>
          </w:p>
        </w:tc>
      </w:tr>
      <w:tr w:rsidR="005133B7" w:rsidRPr="005133B7" w14:paraId="2BA18023" w14:textId="77777777" w:rsidTr="005133B7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4A903" w14:textId="77777777" w:rsidR="005133B7" w:rsidRPr="005133B7" w:rsidRDefault="005133B7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4984E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allow remote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3B55D" w14:textId="77777777" w:rsidR="005133B7" w:rsidRPr="005133B7" w:rsidRDefault="005133B7" w:rsidP="005133B7">
            <w:r w:rsidRPr="005133B7">
              <w:rPr>
                <w:rtl/>
              </w:rPr>
              <w:t>7</w:t>
            </w:r>
          </w:p>
        </w:tc>
      </w:tr>
      <w:tr w:rsidR="005133B7" w:rsidRPr="005133B7" w14:paraId="4209F389" w14:textId="77777777" w:rsidTr="005133B7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D7FE6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09BCF" w14:textId="77777777" w:rsidR="005133B7" w:rsidRPr="005133B7" w:rsidRDefault="005133B7" w:rsidP="005133B7">
            <w:r w:rsidRPr="005133B7">
              <w:t>remote login will be performed by Subscriber or Occasiona-customer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61469" w14:textId="77777777" w:rsidR="005133B7" w:rsidRPr="005133B7" w:rsidRDefault="005133B7" w:rsidP="005133B7">
            <w:r w:rsidRPr="005133B7">
              <w:rPr>
                <w:rtl/>
              </w:rPr>
              <w:t>8</w:t>
            </w:r>
          </w:p>
        </w:tc>
      </w:tr>
      <w:tr w:rsidR="005133B7" w:rsidRPr="005133B7" w14:paraId="32D28A43" w14:textId="77777777" w:rsidTr="005133B7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09E1F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4ECC72" w14:textId="77777777" w:rsidR="005133B7" w:rsidRPr="005133B7" w:rsidRDefault="005133B7" w:rsidP="005133B7">
            <w:r w:rsidRPr="005133B7">
              <w:t>Login is performed using a username and password.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632AB" w14:textId="77777777" w:rsidR="005133B7" w:rsidRPr="005133B7" w:rsidRDefault="005133B7" w:rsidP="005133B7">
            <w:r w:rsidRPr="005133B7">
              <w:rPr>
                <w:rtl/>
              </w:rPr>
              <w:t>9</w:t>
            </w:r>
          </w:p>
        </w:tc>
      </w:tr>
      <w:tr w:rsidR="005133B7" w:rsidRPr="005133B7" w14:paraId="068394F9" w14:textId="77777777" w:rsidTr="005133B7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EF266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60687" w14:textId="77777777" w:rsidR="005133B7" w:rsidRPr="005133B7" w:rsidRDefault="005133B7" w:rsidP="005133B7">
            <w:r w:rsidRPr="005133B7">
              <w:t>The system will allow to occupy a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529DC" w14:textId="77777777" w:rsidR="005133B7" w:rsidRPr="005133B7" w:rsidRDefault="005133B7" w:rsidP="005133B7">
            <w:r w:rsidRPr="005133B7">
              <w:rPr>
                <w:rtl/>
              </w:rPr>
              <w:t>10</w:t>
            </w:r>
          </w:p>
        </w:tc>
      </w:tr>
      <w:tr w:rsidR="005133B7" w:rsidRPr="005133B7" w14:paraId="44E998FB" w14:textId="77777777" w:rsidTr="005133B7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6C2D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9D764B" w14:textId="77777777" w:rsidR="005133B7" w:rsidRPr="005133B7" w:rsidRDefault="005133B7" w:rsidP="005133B7">
            <w:r w:rsidRPr="005133B7">
              <w:t>Occupying a table will occupy the whole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FD9F6" w14:textId="77777777" w:rsidR="005133B7" w:rsidRPr="005133B7" w:rsidRDefault="005133B7" w:rsidP="005133B7">
            <w:r w:rsidRPr="005133B7">
              <w:rPr>
                <w:rtl/>
              </w:rPr>
              <w:t>11</w:t>
            </w:r>
          </w:p>
        </w:tc>
      </w:tr>
      <w:tr w:rsidR="005133B7" w:rsidRPr="005133B7" w14:paraId="1C026148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EB8D6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25D9E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Reserving a table will require specifying a date, time, and number of diners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59642" w14:textId="77777777" w:rsidR="005133B7" w:rsidRPr="005133B7" w:rsidRDefault="005133B7" w:rsidP="005133B7">
            <w:r w:rsidRPr="005133B7">
              <w:rPr>
                <w:rtl/>
              </w:rPr>
              <w:t>12</w:t>
            </w:r>
          </w:p>
        </w:tc>
      </w:tr>
      <w:tr w:rsidR="005133B7" w:rsidRPr="005133B7" w14:paraId="54493007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AD203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7822D" w14:textId="77777777" w:rsidR="005133B7" w:rsidRPr="005133B7" w:rsidRDefault="005133B7" w:rsidP="005133B7">
            <w:r w:rsidRPr="005133B7">
              <w:t>Reserving will be saved for 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9BDF5" w14:textId="77777777" w:rsidR="005133B7" w:rsidRPr="005133B7" w:rsidRDefault="005133B7" w:rsidP="005133B7">
            <w:r w:rsidRPr="005133B7">
              <w:rPr>
                <w:rtl/>
              </w:rPr>
              <w:t>13</w:t>
            </w:r>
          </w:p>
        </w:tc>
      </w:tr>
      <w:tr w:rsidR="005133B7" w:rsidRPr="005133B7" w14:paraId="69143AB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45616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273FCB" w14:textId="77777777" w:rsidR="005133B7" w:rsidRPr="005133B7" w:rsidRDefault="005133B7" w:rsidP="005133B7">
            <w:r w:rsidRPr="005133B7">
              <w:t>The system allows to send SMS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71242" w14:textId="77777777" w:rsidR="005133B7" w:rsidRPr="005133B7" w:rsidRDefault="005133B7" w:rsidP="005133B7">
            <w:r w:rsidRPr="005133B7">
              <w:rPr>
                <w:rtl/>
              </w:rPr>
              <w:t>14</w:t>
            </w:r>
          </w:p>
        </w:tc>
      </w:tr>
      <w:tr w:rsidR="005133B7" w:rsidRPr="005133B7" w14:paraId="0574CDC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CE53B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92DA1C" w14:textId="77777777" w:rsidR="005133B7" w:rsidRPr="005133B7" w:rsidRDefault="005133B7" w:rsidP="005133B7">
            <w:r w:rsidRPr="005133B7">
              <w:t>SMS will include confirmation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61732" w14:textId="77777777" w:rsidR="005133B7" w:rsidRPr="005133B7" w:rsidRDefault="005133B7" w:rsidP="005133B7">
            <w:r w:rsidRPr="005133B7">
              <w:rPr>
                <w:rtl/>
              </w:rPr>
              <w:t>15</w:t>
            </w:r>
          </w:p>
        </w:tc>
      </w:tr>
      <w:tr w:rsidR="005133B7" w:rsidRPr="005133B7" w14:paraId="3F91EFFD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630D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8D80A1" w14:textId="77777777" w:rsidR="005133B7" w:rsidRPr="005133B7" w:rsidRDefault="005133B7" w:rsidP="005133B7">
            <w:r w:rsidRPr="005133B7">
              <w:t>The system will check if there are empty tables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8C5B28" w14:textId="77777777" w:rsidR="005133B7" w:rsidRPr="005133B7" w:rsidRDefault="005133B7" w:rsidP="005133B7">
            <w:r w:rsidRPr="005133B7">
              <w:rPr>
                <w:rtl/>
              </w:rPr>
              <w:t>16</w:t>
            </w:r>
          </w:p>
        </w:tc>
      </w:tr>
      <w:tr w:rsidR="005133B7" w:rsidRPr="005133B7" w14:paraId="382A2BC4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08A4F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6EAE3" w14:textId="77777777" w:rsidR="005133B7" w:rsidRPr="005133B7" w:rsidRDefault="005133B7" w:rsidP="005133B7">
            <w:r w:rsidRPr="005133B7">
              <w:t>The system will suggest recent times of available tables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DFFC6" w14:textId="77777777" w:rsidR="005133B7" w:rsidRPr="005133B7" w:rsidRDefault="005133B7" w:rsidP="005133B7">
            <w:r w:rsidRPr="005133B7">
              <w:rPr>
                <w:rtl/>
              </w:rPr>
              <w:t>17</w:t>
            </w:r>
          </w:p>
        </w:tc>
      </w:tr>
      <w:tr w:rsidR="005133B7" w:rsidRPr="005133B7" w14:paraId="6D68814A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DDA1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38C2E" w14:textId="77777777" w:rsidR="005133B7" w:rsidRPr="005133B7" w:rsidRDefault="005133B7" w:rsidP="005133B7">
            <w:r w:rsidRPr="005133B7">
              <w:t>The system will allow sending an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5778F" w14:textId="77777777" w:rsidR="005133B7" w:rsidRPr="005133B7" w:rsidRDefault="005133B7" w:rsidP="005133B7">
            <w:r w:rsidRPr="005133B7">
              <w:rPr>
                <w:rtl/>
              </w:rPr>
              <w:t>18</w:t>
            </w:r>
          </w:p>
        </w:tc>
      </w:tr>
      <w:tr w:rsidR="005133B7" w:rsidRPr="005133B7" w14:paraId="05825C04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4D3A4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819D0" w14:textId="77777777" w:rsidR="005133B7" w:rsidRPr="005133B7" w:rsidRDefault="005133B7" w:rsidP="005133B7">
            <w:r w:rsidRPr="005133B7">
              <w:t>Email will include a remind of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3153C" w14:textId="77777777" w:rsidR="005133B7" w:rsidRPr="005133B7" w:rsidRDefault="005133B7" w:rsidP="005133B7">
            <w:r w:rsidRPr="005133B7">
              <w:rPr>
                <w:rtl/>
              </w:rPr>
              <w:t>19</w:t>
            </w:r>
          </w:p>
        </w:tc>
      </w:tr>
      <w:tr w:rsidR="005133B7" w:rsidRPr="005133B7" w14:paraId="6843E1AF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0C849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099A0" w14:textId="77777777" w:rsidR="005133B7" w:rsidRPr="005133B7" w:rsidRDefault="005133B7" w:rsidP="005133B7">
            <w:r w:rsidRPr="005133B7">
              <w:t>System will allow to cancel a reservation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24168" w14:textId="77777777" w:rsidR="005133B7" w:rsidRPr="005133B7" w:rsidRDefault="005133B7" w:rsidP="005133B7">
            <w:r w:rsidRPr="005133B7">
              <w:rPr>
                <w:rtl/>
              </w:rPr>
              <w:t>20</w:t>
            </w:r>
          </w:p>
        </w:tc>
      </w:tr>
      <w:tr w:rsidR="005133B7" w:rsidRPr="005133B7" w14:paraId="1654871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5EB8A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9D55E" w14:textId="77777777" w:rsidR="005133B7" w:rsidRPr="005133B7" w:rsidRDefault="005133B7" w:rsidP="005133B7">
            <w:r w:rsidRPr="005133B7">
              <w:t>The cancellation will take effect if the customer did not appear 15 mins after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9B2E86" w14:textId="77777777" w:rsidR="005133B7" w:rsidRPr="005133B7" w:rsidRDefault="005133B7" w:rsidP="005133B7">
            <w:r w:rsidRPr="005133B7">
              <w:rPr>
                <w:rtl/>
              </w:rPr>
              <w:t>21</w:t>
            </w:r>
          </w:p>
        </w:tc>
      </w:tr>
      <w:tr w:rsidR="005133B7" w:rsidRPr="005133B7" w14:paraId="46467EB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A6D1" w14:textId="77777777" w:rsidR="005133B7" w:rsidRPr="005133B7" w:rsidRDefault="005133B7" w:rsidP="005133B7">
            <w:pPr>
              <w:rPr>
                <w:rtl/>
              </w:rPr>
            </w:pPr>
            <w:r w:rsidRPr="005133B7">
              <w:lastRenderedPageBreak/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E27245" w14:textId="77777777" w:rsidR="005133B7" w:rsidRPr="005133B7" w:rsidRDefault="005133B7" w:rsidP="005133B7">
            <w:r w:rsidRPr="005133B7">
              <w:t>Cancellation will be done by remote or frontal connection to one of the RFID reader.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6B2CF" w14:textId="77777777" w:rsidR="005133B7" w:rsidRPr="005133B7" w:rsidRDefault="005133B7" w:rsidP="005133B7">
            <w:r w:rsidRPr="005133B7">
              <w:rPr>
                <w:rtl/>
              </w:rPr>
              <w:t>22</w:t>
            </w:r>
          </w:p>
        </w:tc>
      </w:tr>
      <w:tr w:rsidR="005133B7" w:rsidRPr="005133B7" w14:paraId="64991CF0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7682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372D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show only available times during opening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B87CD0" w14:textId="77777777" w:rsidR="005133B7" w:rsidRPr="005133B7" w:rsidRDefault="005133B7" w:rsidP="005133B7">
            <w:r w:rsidRPr="005133B7">
              <w:rPr>
                <w:rtl/>
              </w:rPr>
              <w:t>23</w:t>
            </w:r>
          </w:p>
        </w:tc>
      </w:tr>
      <w:tr w:rsidR="005133B7" w:rsidRPr="005133B7" w14:paraId="5FB9D3D0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81A3F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3D4C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distinguish between types of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6B3BA" w14:textId="77777777" w:rsidR="005133B7" w:rsidRPr="005133B7" w:rsidRDefault="005133B7" w:rsidP="005133B7">
            <w:r w:rsidRPr="005133B7">
              <w:rPr>
                <w:rtl/>
              </w:rPr>
              <w:t>24</w:t>
            </w:r>
          </w:p>
        </w:tc>
      </w:tr>
      <w:tr w:rsidR="005133B7" w:rsidRPr="005133B7" w14:paraId="585CE82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FCC7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405BD" w14:textId="77777777" w:rsidR="005133B7" w:rsidRPr="005133B7" w:rsidRDefault="005133B7" w:rsidP="005133B7">
            <w:r w:rsidRPr="005133B7">
              <w:t>The types of user is : Occasional-customer, Subscriber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CFE1A" w14:textId="77777777" w:rsidR="005133B7" w:rsidRPr="005133B7" w:rsidRDefault="005133B7" w:rsidP="005133B7">
            <w:r w:rsidRPr="005133B7">
              <w:rPr>
                <w:rtl/>
              </w:rPr>
              <w:t>25</w:t>
            </w:r>
          </w:p>
        </w:tc>
      </w:tr>
      <w:tr w:rsidR="005133B7" w:rsidRPr="005133B7" w14:paraId="449EBBC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2657F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CB0B9" w14:textId="77777777" w:rsidR="005133B7" w:rsidRPr="005133B7" w:rsidRDefault="005133B7" w:rsidP="005133B7">
            <w:pPr>
              <w:rPr>
                <w:rtl/>
              </w:rPr>
            </w:pPr>
            <w:r w:rsidRPr="005133B7">
              <w:t>system allows Occasional-customer to type a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47F27" w14:textId="77777777" w:rsidR="005133B7" w:rsidRPr="005133B7" w:rsidRDefault="005133B7" w:rsidP="005133B7">
            <w:r w:rsidRPr="005133B7">
              <w:rPr>
                <w:rtl/>
              </w:rPr>
              <w:t>26</w:t>
            </w:r>
          </w:p>
        </w:tc>
      </w:tr>
      <w:tr w:rsidR="005133B7" w:rsidRPr="005133B7" w14:paraId="5A07EAFC" w14:textId="77777777" w:rsidTr="005133B7">
        <w:trPr>
          <w:trHeight w:val="541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5CAFC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98EEA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reservation will be confirmed between 1 hour to 1 month from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9477B" w14:textId="77777777" w:rsidR="005133B7" w:rsidRPr="005133B7" w:rsidRDefault="005133B7" w:rsidP="005133B7">
            <w:r w:rsidRPr="005133B7">
              <w:rPr>
                <w:rtl/>
              </w:rPr>
              <w:t>27</w:t>
            </w:r>
          </w:p>
        </w:tc>
      </w:tr>
      <w:tr w:rsidR="005133B7" w:rsidRPr="005133B7" w14:paraId="22A00679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EB350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2083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System allows reserving only 1 table.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2CF85" w14:textId="77777777" w:rsidR="005133B7" w:rsidRPr="005133B7" w:rsidRDefault="005133B7" w:rsidP="005133B7">
            <w:r w:rsidRPr="005133B7">
              <w:rPr>
                <w:rtl/>
              </w:rPr>
              <w:t>28</w:t>
            </w:r>
          </w:p>
        </w:tc>
      </w:tr>
      <w:tr w:rsidR="005133B7" w:rsidRPr="005133B7" w14:paraId="796A4FE8" w14:textId="77777777" w:rsidTr="005133B7">
        <w:trPr>
          <w:trHeight w:val="82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50BAC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3DBCC5" w14:textId="77777777" w:rsidR="005133B7" w:rsidRPr="005133B7" w:rsidRDefault="005133B7" w:rsidP="005133B7">
            <w:pPr>
              <w:rPr>
                <w:rtl/>
              </w:rPr>
            </w:pPr>
            <w:r w:rsidRPr="005133B7">
              <w:t>System will send notification of the reservation </w:t>
            </w:r>
          </w:p>
          <w:p w14:paraId="537FB200" w14:textId="77777777" w:rsidR="005133B7" w:rsidRPr="005133B7" w:rsidRDefault="005133B7" w:rsidP="005133B7">
            <w:r w:rsidRPr="005133B7">
              <w:rPr>
                <w:rtl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DC7B12" w14:textId="77777777" w:rsidR="005133B7" w:rsidRPr="005133B7" w:rsidRDefault="005133B7" w:rsidP="005133B7">
            <w:pPr>
              <w:rPr>
                <w:rtl/>
              </w:rPr>
            </w:pPr>
            <w:r w:rsidRPr="005133B7">
              <w:rPr>
                <w:rtl/>
              </w:rPr>
              <w:t>29</w:t>
            </w:r>
          </w:p>
        </w:tc>
      </w:tr>
      <w:tr w:rsidR="005133B7" w:rsidRPr="005133B7" w14:paraId="4ABC32DD" w14:textId="77777777" w:rsidTr="005133B7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86679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D01F13" w14:textId="77777777" w:rsidR="005133B7" w:rsidRPr="005133B7" w:rsidRDefault="005133B7" w:rsidP="005133B7">
            <w:r w:rsidRPr="005133B7">
              <w:t>The system will enable customers to login at one of the RFID reader to join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50421" w14:textId="77777777" w:rsidR="005133B7" w:rsidRPr="005133B7" w:rsidRDefault="005133B7" w:rsidP="005133B7">
            <w:r w:rsidRPr="005133B7">
              <w:rPr>
                <w:rtl/>
              </w:rPr>
              <w:t>30</w:t>
            </w:r>
          </w:p>
        </w:tc>
      </w:tr>
      <w:tr w:rsidR="005133B7" w:rsidRPr="005133B7" w14:paraId="2B812BF1" w14:textId="77777777" w:rsidTr="005133B7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83010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89F3E" w14:textId="77777777" w:rsidR="005133B7" w:rsidRPr="005133B7" w:rsidRDefault="005133B7" w:rsidP="005133B7">
            <w:r w:rsidRPr="005133B7">
              <w:t>login will be performed by Subscriber or Occasiona-customer.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1E7AA" w14:textId="77777777" w:rsidR="005133B7" w:rsidRPr="005133B7" w:rsidRDefault="005133B7" w:rsidP="005133B7">
            <w:r w:rsidRPr="005133B7">
              <w:rPr>
                <w:rtl/>
              </w:rPr>
              <w:t>31</w:t>
            </w:r>
          </w:p>
        </w:tc>
      </w:tr>
      <w:tr w:rsidR="005133B7" w:rsidRPr="005133B7" w14:paraId="2A367DBB" w14:textId="77777777" w:rsidTr="005133B7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F8575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2FA93A" w14:textId="77777777" w:rsidR="005133B7" w:rsidRPr="005133B7" w:rsidRDefault="005133B7" w:rsidP="005133B7">
            <w:r w:rsidRPr="005133B7">
              <w:t>The system allows users to enter the number of diners.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BFA1A" w14:textId="77777777" w:rsidR="005133B7" w:rsidRPr="005133B7" w:rsidRDefault="005133B7" w:rsidP="005133B7">
            <w:r w:rsidRPr="005133B7">
              <w:rPr>
                <w:rtl/>
              </w:rPr>
              <w:t>32</w:t>
            </w:r>
          </w:p>
        </w:tc>
      </w:tr>
      <w:tr w:rsidR="005133B7" w:rsidRPr="005133B7" w14:paraId="6EF9B6FC" w14:textId="77777777" w:rsidTr="005133B7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230F3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C8EBB" w14:textId="77777777" w:rsidR="005133B7" w:rsidRPr="005133B7" w:rsidRDefault="005133B7" w:rsidP="005133B7">
            <w:r w:rsidRPr="005133B7">
              <w:t>The system will require a Occasiona-customer to provide an identifying detail.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C551B" w14:textId="77777777" w:rsidR="005133B7" w:rsidRPr="005133B7" w:rsidRDefault="005133B7" w:rsidP="005133B7">
            <w:r w:rsidRPr="005133B7">
              <w:rPr>
                <w:rtl/>
              </w:rPr>
              <w:t>33</w:t>
            </w:r>
          </w:p>
        </w:tc>
      </w:tr>
      <w:tr w:rsidR="005133B7" w:rsidRPr="005133B7" w14:paraId="75E5BBDC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DDB0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7A023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detail is:phone number or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73268" w14:textId="77777777" w:rsidR="005133B7" w:rsidRPr="005133B7" w:rsidRDefault="005133B7" w:rsidP="005133B7">
            <w:r w:rsidRPr="005133B7">
              <w:rPr>
                <w:rtl/>
              </w:rPr>
              <w:t>34</w:t>
            </w:r>
          </w:p>
        </w:tc>
      </w:tr>
      <w:tr w:rsidR="005133B7" w:rsidRPr="005133B7" w14:paraId="705C942D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4DF56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895D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send a confirmation code to every user who joins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F8803D" w14:textId="77777777" w:rsidR="005133B7" w:rsidRPr="005133B7" w:rsidRDefault="005133B7" w:rsidP="005133B7">
            <w:r w:rsidRPr="005133B7">
              <w:rPr>
                <w:rtl/>
              </w:rPr>
              <w:t>35</w:t>
            </w:r>
          </w:p>
        </w:tc>
      </w:tr>
      <w:tr w:rsidR="005133B7" w:rsidRPr="005133B7" w14:paraId="6E14EC03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D717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E6CA74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allow a customer to reserve an available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1B761" w14:textId="77777777" w:rsidR="005133B7" w:rsidRPr="005133B7" w:rsidRDefault="005133B7" w:rsidP="005133B7">
            <w:r w:rsidRPr="005133B7">
              <w:rPr>
                <w:rtl/>
              </w:rPr>
              <w:t>36</w:t>
            </w:r>
          </w:p>
        </w:tc>
      </w:tr>
      <w:tr w:rsidR="005133B7" w:rsidRPr="005133B7" w14:paraId="621423A8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AF1EE2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09E3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allow recovering a lost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377B5" w14:textId="77777777" w:rsidR="005133B7" w:rsidRPr="005133B7" w:rsidRDefault="005133B7" w:rsidP="005133B7">
            <w:r w:rsidRPr="005133B7">
              <w:rPr>
                <w:rtl/>
              </w:rPr>
              <w:t>37</w:t>
            </w:r>
          </w:p>
        </w:tc>
      </w:tr>
      <w:tr w:rsidR="005133B7" w:rsidRPr="005133B7" w14:paraId="18FE4567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8DA1E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C494EE" w14:textId="77777777" w:rsidR="005133B7" w:rsidRPr="005133B7" w:rsidRDefault="005133B7" w:rsidP="005133B7">
            <w:pPr>
              <w:rPr>
                <w:rtl/>
              </w:rPr>
            </w:pPr>
            <w:r w:rsidRPr="005133B7">
              <w:t>The system will send a new code via email or SMS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9234BF" w14:textId="77777777" w:rsidR="005133B7" w:rsidRPr="005133B7" w:rsidRDefault="005133B7" w:rsidP="005133B7">
            <w:r w:rsidRPr="005133B7">
              <w:rPr>
                <w:rtl/>
              </w:rPr>
              <w:t>38</w:t>
            </w:r>
          </w:p>
        </w:tc>
      </w:tr>
      <w:tr w:rsidR="005133B7" w:rsidRPr="005133B7" w14:paraId="57F819A7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934DE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2E082E" w14:textId="77777777" w:rsidR="005133B7" w:rsidRPr="005133B7" w:rsidRDefault="005133B7" w:rsidP="005133B7">
            <w:r w:rsidRPr="005133B7">
              <w:t>The system will send a notification when a table becomes available.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FCBD55" w14:textId="77777777" w:rsidR="005133B7" w:rsidRPr="005133B7" w:rsidRDefault="005133B7" w:rsidP="005133B7">
            <w:r w:rsidRPr="005133B7">
              <w:rPr>
                <w:rtl/>
              </w:rPr>
              <w:t>39</w:t>
            </w:r>
          </w:p>
        </w:tc>
      </w:tr>
      <w:tr w:rsidR="005133B7" w:rsidRPr="005133B7" w14:paraId="7DE8F8F9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D0937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762E3" w14:textId="77777777" w:rsidR="005133B7" w:rsidRPr="005133B7" w:rsidRDefault="005133B7" w:rsidP="005133B7">
            <w:r w:rsidRPr="005133B7">
              <w:t>A reservation will be cancelled when the customer does not arrive within 15 minutes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98B7D" w14:textId="77777777" w:rsidR="005133B7" w:rsidRPr="005133B7" w:rsidRDefault="005133B7" w:rsidP="005133B7">
            <w:r w:rsidRPr="005133B7">
              <w:rPr>
                <w:rtl/>
              </w:rPr>
              <w:t>40</w:t>
            </w:r>
          </w:p>
        </w:tc>
      </w:tr>
      <w:tr w:rsidR="005133B7" w:rsidRPr="005133B7" w14:paraId="4AA11049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45BFE" w14:textId="77777777" w:rsidR="005133B7" w:rsidRPr="005133B7" w:rsidRDefault="005133B7" w:rsidP="005133B7">
            <w:pPr>
              <w:rPr>
                <w:rtl/>
              </w:rPr>
            </w:pPr>
            <w:r w:rsidRPr="005133B7">
              <w:lastRenderedPageBreak/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A2312" w14:textId="77777777" w:rsidR="005133B7" w:rsidRPr="005133B7" w:rsidRDefault="005133B7" w:rsidP="005133B7">
            <w:r w:rsidRPr="005133B7">
              <w:t xml:space="preserve"> A customer will be seated immediately if a table is available, instead of receiving a notification and without entering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056DC" w14:textId="77777777" w:rsidR="005133B7" w:rsidRPr="005133B7" w:rsidRDefault="005133B7" w:rsidP="005133B7">
            <w:r w:rsidRPr="005133B7">
              <w:rPr>
                <w:rtl/>
              </w:rPr>
              <w:t>41</w:t>
            </w:r>
          </w:p>
        </w:tc>
      </w:tr>
      <w:tr w:rsidR="005133B7" w:rsidRPr="005133B7" w14:paraId="2B6F858E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A9C9C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6C936" w14:textId="77777777" w:rsidR="005133B7" w:rsidRPr="005133B7" w:rsidRDefault="005133B7" w:rsidP="005133B7">
            <w:r w:rsidRPr="005133B7">
              <w:t>The system will allow exiting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213D4" w14:textId="77777777" w:rsidR="005133B7" w:rsidRPr="005133B7" w:rsidRDefault="005133B7" w:rsidP="005133B7">
            <w:r w:rsidRPr="005133B7">
              <w:rPr>
                <w:rtl/>
              </w:rPr>
              <w:t>42</w:t>
            </w:r>
          </w:p>
        </w:tc>
      </w:tr>
      <w:tr w:rsidR="005133B7" w:rsidRPr="005133B7" w14:paraId="0B9B35E4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374BF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2AD43" w14:textId="77777777" w:rsidR="005133B7" w:rsidRPr="005133B7" w:rsidRDefault="005133B7" w:rsidP="005133B7">
            <w:r w:rsidRPr="005133B7">
              <w:t>The customer can leave the waiting list at 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DB024" w14:textId="77777777" w:rsidR="005133B7" w:rsidRPr="005133B7" w:rsidRDefault="005133B7" w:rsidP="005133B7">
            <w:r w:rsidRPr="005133B7">
              <w:rPr>
                <w:rtl/>
              </w:rPr>
              <w:t>43</w:t>
            </w:r>
          </w:p>
        </w:tc>
      </w:tr>
      <w:tr w:rsidR="005133B7" w:rsidRPr="005133B7" w14:paraId="4D3466DF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F1304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95A38" w14:textId="77777777" w:rsidR="005133B7" w:rsidRPr="005133B7" w:rsidRDefault="005133B7" w:rsidP="005133B7">
            <w:r w:rsidRPr="005133B7">
              <w:t>Leaving the waiting list can be done remotely or via one of the RFID reader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6E10C" w14:textId="77777777" w:rsidR="005133B7" w:rsidRPr="005133B7" w:rsidRDefault="005133B7" w:rsidP="005133B7">
            <w:r w:rsidRPr="005133B7">
              <w:rPr>
                <w:rtl/>
              </w:rPr>
              <w:t>44</w:t>
            </w:r>
          </w:p>
        </w:tc>
      </w:tr>
      <w:tr w:rsidR="005133B7" w:rsidRPr="005133B7" w14:paraId="48B1C928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B46DC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A5B8F" w14:textId="77777777" w:rsidR="005133B7" w:rsidRPr="005133B7" w:rsidRDefault="005133B7" w:rsidP="005133B7">
            <w:r w:rsidRPr="005133B7">
              <w:t>The system shall send a bill summary after 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575DAF" w14:textId="77777777" w:rsidR="005133B7" w:rsidRPr="005133B7" w:rsidRDefault="005133B7" w:rsidP="005133B7">
            <w:r w:rsidRPr="005133B7">
              <w:rPr>
                <w:rtl/>
              </w:rPr>
              <w:t>45</w:t>
            </w:r>
          </w:p>
        </w:tc>
      </w:tr>
      <w:tr w:rsidR="005133B7" w:rsidRPr="005133B7" w14:paraId="13FFB168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EE16A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A9034" w14:textId="77777777" w:rsidR="005133B7" w:rsidRPr="005133B7" w:rsidRDefault="005133B7" w:rsidP="005133B7">
            <w:r w:rsidRPr="005133B7">
              <w:t xml:space="preserve"> The system shall allow payment by approval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AD590" w14:textId="77777777" w:rsidR="005133B7" w:rsidRPr="005133B7" w:rsidRDefault="005133B7" w:rsidP="005133B7">
            <w:r w:rsidRPr="005133B7">
              <w:rPr>
                <w:rtl/>
              </w:rPr>
              <w:t>46</w:t>
            </w:r>
          </w:p>
        </w:tc>
      </w:tr>
      <w:tr w:rsidR="005133B7" w:rsidRPr="005133B7" w14:paraId="3977210C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5B02E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4C6E7" w14:textId="77777777" w:rsidR="005133B7" w:rsidRPr="005133B7" w:rsidRDefault="005133B7" w:rsidP="005133B7">
            <w:r w:rsidRPr="005133B7">
              <w:t>The system shall allow early or remote payment.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F5EDE" w14:textId="77777777" w:rsidR="005133B7" w:rsidRPr="005133B7" w:rsidRDefault="005133B7" w:rsidP="005133B7">
            <w:r w:rsidRPr="005133B7">
              <w:rPr>
                <w:rtl/>
              </w:rPr>
              <w:t>47</w:t>
            </w:r>
          </w:p>
        </w:tc>
      </w:tr>
      <w:tr w:rsidR="005133B7" w:rsidRPr="005133B7" w14:paraId="4E339637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B9E4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2F5BC" w14:textId="77777777" w:rsidR="005133B7" w:rsidRPr="005133B7" w:rsidRDefault="005133B7" w:rsidP="005133B7">
            <w:r w:rsidRPr="005133B7">
              <w:t>The customer can pay using an approval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A0A22" w14:textId="77777777" w:rsidR="005133B7" w:rsidRPr="005133B7" w:rsidRDefault="005133B7" w:rsidP="005133B7">
            <w:r w:rsidRPr="005133B7">
              <w:rPr>
                <w:rtl/>
              </w:rPr>
              <w:t>48</w:t>
            </w:r>
          </w:p>
        </w:tc>
      </w:tr>
      <w:tr w:rsidR="005133B7" w:rsidRPr="005133B7" w14:paraId="22A6B8BE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689FB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83F64" w14:textId="77777777" w:rsidR="005133B7" w:rsidRPr="005133B7" w:rsidRDefault="005133B7" w:rsidP="005133B7">
            <w:r w:rsidRPr="005133B7">
              <w:t>A customer can pay the bill ahead of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4DE07" w14:textId="77777777" w:rsidR="005133B7" w:rsidRPr="005133B7" w:rsidRDefault="005133B7" w:rsidP="005133B7">
            <w:r w:rsidRPr="005133B7">
              <w:rPr>
                <w:rtl/>
              </w:rPr>
              <w:t>49</w:t>
            </w:r>
          </w:p>
        </w:tc>
      </w:tr>
      <w:tr w:rsidR="005133B7" w:rsidRPr="005133B7" w14:paraId="314C7319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A10C9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2DEF7" w14:textId="77777777" w:rsidR="005133B7" w:rsidRPr="005133B7" w:rsidRDefault="005133B7" w:rsidP="005133B7">
            <w:r w:rsidRPr="005133B7">
              <w:t>The system shall add a 10% service charge automatically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A06B97" w14:textId="77777777" w:rsidR="005133B7" w:rsidRPr="005133B7" w:rsidRDefault="005133B7" w:rsidP="005133B7">
            <w:r w:rsidRPr="005133B7">
              <w:rPr>
                <w:rtl/>
              </w:rPr>
              <w:t>50</w:t>
            </w:r>
          </w:p>
        </w:tc>
      </w:tr>
      <w:tr w:rsidR="005133B7" w:rsidRPr="005133B7" w14:paraId="2495F984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E847A5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15C4F" w14:textId="77777777" w:rsidR="005133B7" w:rsidRPr="005133B7" w:rsidRDefault="005133B7" w:rsidP="005133B7">
            <w:r w:rsidRPr="005133B7">
              <w:t xml:space="preserve"> The customer shall automatically be charged a 10% service fee on the bill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F1498" w14:textId="77777777" w:rsidR="005133B7" w:rsidRPr="005133B7" w:rsidRDefault="005133B7" w:rsidP="005133B7">
            <w:r w:rsidRPr="005133B7">
              <w:rPr>
                <w:rtl/>
              </w:rPr>
              <w:t>51</w:t>
            </w:r>
          </w:p>
        </w:tc>
      </w:tr>
      <w:tr w:rsidR="005133B7" w:rsidRPr="005133B7" w14:paraId="70C304AD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1FED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964CE" w14:textId="77777777" w:rsidR="005133B7" w:rsidRPr="005133B7" w:rsidRDefault="005133B7" w:rsidP="005133B7">
            <w:r w:rsidRPr="005133B7">
              <w:t>The system shall mark the table as available after payment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CCF440" w14:textId="77777777" w:rsidR="005133B7" w:rsidRPr="005133B7" w:rsidRDefault="005133B7" w:rsidP="005133B7">
            <w:r w:rsidRPr="005133B7">
              <w:rPr>
                <w:rtl/>
              </w:rPr>
              <w:t>52</w:t>
            </w:r>
          </w:p>
        </w:tc>
      </w:tr>
      <w:tr w:rsidR="005133B7" w:rsidRPr="005133B7" w14:paraId="4622F38E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97615B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7E80F4" w14:textId="77777777" w:rsidR="005133B7" w:rsidRPr="005133B7" w:rsidRDefault="005133B7" w:rsidP="005133B7">
            <w:r w:rsidRPr="005133B7">
              <w:t>The table becomes available right after payment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5E084" w14:textId="77777777" w:rsidR="005133B7" w:rsidRPr="005133B7" w:rsidRDefault="005133B7" w:rsidP="005133B7">
            <w:r w:rsidRPr="005133B7">
              <w:rPr>
                <w:rtl/>
              </w:rPr>
              <w:t>53</w:t>
            </w:r>
          </w:p>
        </w:tc>
      </w:tr>
      <w:tr w:rsidR="005133B7" w:rsidRPr="005133B7" w14:paraId="34219A5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E672F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63D09" w14:textId="77777777" w:rsidR="005133B7" w:rsidRPr="005133B7" w:rsidRDefault="005133B7" w:rsidP="005133B7">
            <w:r w:rsidRPr="005133B7">
              <w:t>The system will allow a subscriber to authenticate using an RFID reader.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0560B" w14:textId="77777777" w:rsidR="005133B7" w:rsidRPr="005133B7" w:rsidRDefault="005133B7" w:rsidP="005133B7">
            <w:r w:rsidRPr="005133B7">
              <w:rPr>
                <w:rtl/>
              </w:rPr>
              <w:t>54</w:t>
            </w:r>
          </w:p>
        </w:tc>
      </w:tr>
      <w:tr w:rsidR="005133B7" w:rsidRPr="005133B7" w14:paraId="33329F8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A09B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387B9" w14:textId="77777777" w:rsidR="005133B7" w:rsidRPr="005133B7" w:rsidRDefault="005133B7" w:rsidP="005133B7">
            <w:r w:rsidRPr="005133B7">
              <w:t>Subscriber identification will be performed either by a tag reader or by a confirmation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AA0AC" w14:textId="77777777" w:rsidR="005133B7" w:rsidRPr="005133B7" w:rsidRDefault="005133B7" w:rsidP="005133B7">
            <w:r w:rsidRPr="005133B7">
              <w:rPr>
                <w:rtl/>
              </w:rPr>
              <w:t>55</w:t>
            </w:r>
          </w:p>
        </w:tc>
      </w:tr>
      <w:tr w:rsidR="005133B7" w:rsidRPr="005133B7" w14:paraId="7CD43BFC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DFA7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EA8EE" w14:textId="77777777" w:rsidR="005133B7" w:rsidRPr="005133B7" w:rsidRDefault="005133B7" w:rsidP="005133B7">
            <w:r w:rsidRPr="005133B7">
              <w:t>A casual customer will identify themselves by confirmation code only.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39C69" w14:textId="77777777" w:rsidR="005133B7" w:rsidRPr="005133B7" w:rsidRDefault="005133B7" w:rsidP="005133B7">
            <w:r w:rsidRPr="005133B7">
              <w:rPr>
                <w:rtl/>
              </w:rPr>
              <w:t>56</w:t>
            </w:r>
          </w:p>
        </w:tc>
      </w:tr>
      <w:tr w:rsidR="005133B7" w:rsidRPr="005133B7" w14:paraId="17F6F791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E3C90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650A1" w14:textId="77777777" w:rsidR="005133B7" w:rsidRPr="005133B7" w:rsidRDefault="005133B7" w:rsidP="005133B7">
            <w:r w:rsidRPr="005133B7">
              <w:t>The system will allow the customer to be instructed to wait and will send a message afterwards.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C0151E" w14:textId="77777777" w:rsidR="005133B7" w:rsidRPr="005133B7" w:rsidRDefault="005133B7" w:rsidP="005133B7">
            <w:r w:rsidRPr="005133B7">
              <w:rPr>
                <w:rtl/>
              </w:rPr>
              <w:t>57</w:t>
            </w:r>
          </w:p>
        </w:tc>
      </w:tr>
      <w:tr w:rsidR="005133B7" w:rsidRPr="005133B7" w14:paraId="1D58D74D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843D14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82C71" w14:textId="77777777" w:rsidR="005133B7" w:rsidRPr="005133B7" w:rsidRDefault="005133B7" w:rsidP="005133B7">
            <w:r w:rsidRPr="005133B7">
              <w:t>The system will allow viewing the waiting list and details of all orders.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DAE6A" w14:textId="77777777" w:rsidR="005133B7" w:rsidRPr="005133B7" w:rsidRDefault="005133B7" w:rsidP="005133B7">
            <w:r w:rsidRPr="005133B7">
              <w:rPr>
                <w:rtl/>
              </w:rPr>
              <w:t>58</w:t>
            </w:r>
          </w:p>
        </w:tc>
      </w:tr>
      <w:tr w:rsidR="005133B7" w:rsidRPr="005133B7" w14:paraId="56444426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4860B0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373A" w14:textId="77777777" w:rsidR="005133B7" w:rsidRPr="005133B7" w:rsidRDefault="005133B7" w:rsidP="005133B7">
            <w:r w:rsidRPr="005133B7">
              <w:t>The system will allow you to update order details.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D6624" w14:textId="77777777" w:rsidR="005133B7" w:rsidRPr="005133B7" w:rsidRDefault="005133B7" w:rsidP="005133B7">
            <w:r w:rsidRPr="005133B7">
              <w:rPr>
                <w:rtl/>
              </w:rPr>
              <w:t>59</w:t>
            </w:r>
          </w:p>
        </w:tc>
      </w:tr>
      <w:tr w:rsidR="005133B7" w:rsidRPr="005133B7" w14:paraId="1C67396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7542D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50B2E" w14:textId="77777777" w:rsidR="005133B7" w:rsidRPr="005133B7" w:rsidRDefault="005133B7" w:rsidP="005133B7">
            <w:r w:rsidRPr="005133B7">
              <w:t>Possible updates would be adding, deleting, and changing multiple locations.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AAC77" w14:textId="77777777" w:rsidR="005133B7" w:rsidRPr="005133B7" w:rsidRDefault="005133B7" w:rsidP="005133B7">
            <w:r w:rsidRPr="005133B7">
              <w:rPr>
                <w:rtl/>
              </w:rPr>
              <w:t>60</w:t>
            </w:r>
          </w:p>
        </w:tc>
      </w:tr>
      <w:tr w:rsidR="005133B7" w:rsidRPr="005133B7" w14:paraId="602365DF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12A83" w14:textId="77777777" w:rsidR="005133B7" w:rsidRPr="005133B7" w:rsidRDefault="005133B7" w:rsidP="005133B7">
            <w:pPr>
              <w:rPr>
                <w:rtl/>
              </w:rPr>
            </w:pPr>
            <w:r w:rsidRPr="005133B7">
              <w:lastRenderedPageBreak/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8A920" w14:textId="77777777" w:rsidR="005133B7" w:rsidRPr="005133B7" w:rsidRDefault="005133B7" w:rsidP="005133B7">
            <w:r w:rsidRPr="005133B7">
              <w:t>The system will allow updating the restaurant's opening hours.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9CF9AE" w14:textId="77777777" w:rsidR="005133B7" w:rsidRPr="005133B7" w:rsidRDefault="005133B7" w:rsidP="005133B7">
            <w:r w:rsidRPr="005133B7">
              <w:rPr>
                <w:rtl/>
              </w:rPr>
              <w:t>61</w:t>
            </w:r>
          </w:p>
        </w:tc>
      </w:tr>
      <w:tr w:rsidR="005133B7" w:rsidRPr="005133B7" w14:paraId="2BD57E2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7F7CC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3A81" w14:textId="77777777" w:rsidR="005133B7" w:rsidRPr="005133B7" w:rsidRDefault="005133B7" w:rsidP="005133B7">
            <w:r w:rsidRPr="005133B7">
              <w:t>Updating hours can be versatile for specific days.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34831" w14:textId="77777777" w:rsidR="005133B7" w:rsidRPr="005133B7" w:rsidRDefault="005133B7" w:rsidP="005133B7">
            <w:r w:rsidRPr="005133B7">
              <w:rPr>
                <w:rtl/>
              </w:rPr>
              <w:t>62</w:t>
            </w:r>
          </w:p>
        </w:tc>
      </w:tr>
      <w:tr w:rsidR="005133B7" w:rsidRPr="005133B7" w14:paraId="49A5CEB2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49B6B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DB3323" w14:textId="77777777" w:rsidR="005133B7" w:rsidRPr="005133B7" w:rsidRDefault="005133B7" w:rsidP="005133B7">
            <w:r w:rsidRPr="005133B7">
              <w:t>System allows to see history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58256" w14:textId="77777777" w:rsidR="005133B7" w:rsidRPr="005133B7" w:rsidRDefault="005133B7" w:rsidP="005133B7">
            <w:r w:rsidRPr="005133B7">
              <w:rPr>
                <w:rtl/>
              </w:rPr>
              <w:t>63</w:t>
            </w:r>
          </w:p>
        </w:tc>
      </w:tr>
      <w:tr w:rsidR="005133B7" w:rsidRPr="005133B7" w14:paraId="77BCC5B1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F75801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81A4B" w14:textId="77777777" w:rsidR="005133B7" w:rsidRPr="005133B7" w:rsidRDefault="005133B7" w:rsidP="005133B7">
            <w:r w:rsidRPr="005133B7">
              <w:t>System allows to see history of reservations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1599DF" w14:textId="77777777" w:rsidR="005133B7" w:rsidRPr="005133B7" w:rsidRDefault="005133B7" w:rsidP="005133B7">
            <w:r w:rsidRPr="005133B7">
              <w:rPr>
                <w:rtl/>
              </w:rPr>
              <w:t>64</w:t>
            </w:r>
          </w:p>
        </w:tc>
      </w:tr>
      <w:tr w:rsidR="005133B7" w:rsidRPr="005133B7" w14:paraId="6CACFB4E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914A8" w14:textId="77777777" w:rsidR="005133B7" w:rsidRPr="005133B7" w:rsidRDefault="005133B7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A4687" w14:textId="77777777" w:rsidR="005133B7" w:rsidRPr="005133B7" w:rsidRDefault="005133B7" w:rsidP="005133B7">
            <w:r w:rsidRPr="005133B7">
              <w:t>System allows to see history of visits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06630" w14:textId="77777777" w:rsidR="005133B7" w:rsidRPr="005133B7" w:rsidRDefault="005133B7" w:rsidP="005133B7">
            <w:r w:rsidRPr="005133B7">
              <w:rPr>
                <w:rtl/>
              </w:rPr>
              <w:t>65</w:t>
            </w:r>
          </w:p>
        </w:tc>
      </w:tr>
      <w:tr w:rsidR="005133B7" w:rsidRPr="005133B7" w14:paraId="746DD2D8" w14:textId="77777777" w:rsidTr="005133B7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1BE32" w14:textId="77777777" w:rsidR="005133B7" w:rsidRPr="005133B7" w:rsidRDefault="005133B7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A5C81" w14:textId="77777777" w:rsidR="005133B7" w:rsidRPr="005133B7" w:rsidRDefault="005133B7" w:rsidP="005133B7">
            <w:r w:rsidRPr="005133B7">
              <w:t>System allows editing personal 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BA09F" w14:textId="77777777" w:rsidR="005133B7" w:rsidRPr="005133B7" w:rsidRDefault="005133B7" w:rsidP="005133B7">
            <w:r w:rsidRPr="005133B7">
              <w:rPr>
                <w:rtl/>
              </w:rPr>
              <w:t>66</w:t>
            </w:r>
          </w:p>
        </w:tc>
      </w:tr>
    </w:tbl>
    <w:p w14:paraId="6BC4DDBF" w14:textId="77777777" w:rsidR="00EE599E" w:rsidRDefault="00EE599E">
      <w:pPr>
        <w:rPr>
          <w:rFonts w:hint="cs"/>
          <w:rtl/>
        </w:rPr>
      </w:pPr>
    </w:p>
    <w:sectPr w:rsidR="00EE59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3B7"/>
    <w:rsid w:val="003122AC"/>
    <w:rsid w:val="005133B7"/>
    <w:rsid w:val="00883DE7"/>
    <w:rsid w:val="009556F8"/>
    <w:rsid w:val="00B4248C"/>
    <w:rsid w:val="00EE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B3D8"/>
  <w15:chartTrackingRefBased/>
  <w15:docId w15:val="{4F22323D-5959-4C5C-A2D8-514F6B78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33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33B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33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33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33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3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33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3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33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3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9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פרץ</dc:creator>
  <cp:keywords/>
  <dc:description/>
  <cp:lastModifiedBy>אסתר פרץ</cp:lastModifiedBy>
  <cp:revision>1</cp:revision>
  <dcterms:created xsi:type="dcterms:W3CDTF">2025-11-03T17:11:00Z</dcterms:created>
  <dcterms:modified xsi:type="dcterms:W3CDTF">2025-11-03T17:12:00Z</dcterms:modified>
</cp:coreProperties>
</file>