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4DD7" w14:textId="68190A42" w:rsidR="00D8689D" w:rsidRDefault="00D8689D" w:rsidP="00D8689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REPORT </w:t>
      </w:r>
      <w:r w:rsidR="00B506F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7E2B12F5" w14:textId="77777777" w:rsidR="00D8689D" w:rsidRDefault="00D8689D" w:rsidP="00D868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Name: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Furniture_Management_System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(Team 14)</w:t>
      </w:r>
    </w:p>
    <w:p w14:paraId="558349BF" w14:textId="12CA5833" w:rsidR="00D8689D" w:rsidRDefault="00D8689D" w:rsidP="00D868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of Meeting: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06FA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991B3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/2025</w:t>
      </w:r>
    </w:p>
    <w:p w14:paraId="28B11142" w14:textId="048A5376" w:rsidR="00D8689D" w:rsidRDefault="00D8689D" w:rsidP="00D868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Start 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</w:t>
      </w:r>
      <w:r w:rsidR="00CA21ED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:40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 Time: 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A21ED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A21E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Meeting Location: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1B38">
        <w:rPr>
          <w:rFonts w:ascii="Times New Roman" w:eastAsia="Times New Roman" w:hAnsi="Times New Roman" w:cs="Times New Roman"/>
          <w:sz w:val="24"/>
          <w:szCs w:val="24"/>
        </w:rPr>
        <w:t>Google Meet</w:t>
      </w:r>
    </w:p>
    <w:p w14:paraId="2BEFE7E5" w14:textId="72C09500" w:rsidR="00D8689D" w:rsidRDefault="00D8689D" w:rsidP="00D868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Moderator: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Shumeli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Recorder:   </w:t>
      </w:r>
      <w:r w:rsidR="00991B3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14:paraId="2DA00AA5" w14:textId="013F4877" w:rsidR="00D8689D" w:rsidRDefault="00D8689D" w:rsidP="00D868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Other Members Present:  </w:t>
      </w:r>
      <w:proofErr w:type="spellStart"/>
      <w:r w:rsidR="00B506FA">
        <w:rPr>
          <w:rFonts w:ascii="Times New Roman" w:eastAsia="Times New Roman" w:hAnsi="Times New Roman" w:cs="Times New Roman"/>
          <w:b/>
          <w:bCs/>
          <w:sz w:val="24"/>
          <w:szCs w:val="24"/>
        </w:rPr>
        <w:t>Evisa</w:t>
      </w:r>
      <w:proofErr w:type="spellEnd"/>
      <w:r w:rsidR="00B506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506FA">
        <w:rPr>
          <w:rFonts w:ascii="Times New Roman" w:eastAsia="Times New Roman" w:hAnsi="Times New Roman" w:cs="Times New Roman"/>
          <w:b/>
          <w:bCs/>
          <w:sz w:val="24"/>
          <w:szCs w:val="24"/>
        </w:rPr>
        <w:t>Nela</w:t>
      </w:r>
      <w:proofErr w:type="spellEnd"/>
      <w:r w:rsidR="00B506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Adi Salaj, Lenore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Kalemasi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Gerin Roko, Lea Lila, Vanesa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Erindi</w:t>
      </w:r>
      <w:proofErr w:type="spellEnd"/>
    </w:p>
    <w:p w14:paraId="6FC5163C" w14:textId="77777777" w:rsidR="00D8689D" w:rsidRDefault="00D8689D" w:rsidP="00D868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Absent:  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76F2E1C5" w14:textId="57525BCB" w:rsidR="00D8689D" w:rsidRDefault="00D8689D" w:rsidP="00D868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Topics Discussed:   </w:t>
      </w:r>
      <w:r w:rsidR="00991B38">
        <w:rPr>
          <w:rFonts w:ascii="Times New Roman" w:eastAsia="Times New Roman" w:hAnsi="Times New Roman" w:cs="Times New Roman"/>
          <w:sz w:val="24"/>
          <w:szCs w:val="24"/>
        </w:rPr>
        <w:t>Possible improvements</w:t>
      </w:r>
      <w:r w:rsidR="00B506FA">
        <w:rPr>
          <w:rFonts w:ascii="Times New Roman" w:eastAsia="Times New Roman" w:hAnsi="Times New Roman" w:cs="Times New Roman"/>
          <w:sz w:val="24"/>
          <w:szCs w:val="24"/>
        </w:rPr>
        <w:t xml:space="preserve"> and fixes for last week tasks, sequence diagrams</w:t>
      </w:r>
    </w:p>
    <w:p w14:paraId="26294BAC" w14:textId="0EF19042" w:rsidR="00B506FA" w:rsidRPr="00B506FA" w:rsidRDefault="00D8689D" w:rsidP="00CA2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Decisions</w:t>
      </w:r>
      <w:r w:rsidR="00CA21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Made:</w:t>
      </w:r>
      <w:r>
        <w:br/>
      </w:r>
      <w:r w:rsidR="00B506FA" w:rsidRPr="00B506FA">
        <w:rPr>
          <w:rFonts w:ascii="Times New Roman" w:eastAsia="Times New Roman" w:hAnsi="Times New Roman" w:cs="Times New Roman"/>
          <w:sz w:val="24"/>
          <w:szCs w:val="24"/>
        </w:rPr>
        <w:t xml:space="preserve">The team discussed the main modeling task focused on </w:t>
      </w:r>
      <w:r w:rsidR="00B506FA" w:rsidRPr="00B506FA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Diagrams</w:t>
      </w:r>
      <w:r w:rsidR="00B506FA" w:rsidRPr="00B506FA">
        <w:rPr>
          <w:rFonts w:ascii="Times New Roman" w:eastAsia="Times New Roman" w:hAnsi="Times New Roman" w:cs="Times New Roman"/>
          <w:sz w:val="24"/>
          <w:szCs w:val="24"/>
        </w:rPr>
        <w:t>. Each member was tasked with creating sequence diagrams corresponding to the number of activity diagrams and use cases they were responsible for. The team agreed to maintain a consistent visual style, notation, and level of detail across all diagrams and to review each model collaboratively in the next meeting to ensure alignment, completeness, and accuracy.</w:t>
      </w:r>
    </w:p>
    <w:p w14:paraId="5ECC4B02" w14:textId="1948D4FC" w:rsidR="00D8689D" w:rsidRDefault="00D8689D" w:rsidP="00D868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C280BB" w14:textId="17CB5580" w:rsidR="00991B38" w:rsidRDefault="00BE4A72" w:rsidP="00D86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D8689D">
        <w:rPr>
          <w:rFonts w:ascii="Times New Roman" w:eastAsia="Times New Roman" w:hAnsi="Times New Roman" w:cs="Times New Roman"/>
          <w:b/>
          <w:bCs/>
          <w:sz w:val="24"/>
          <w:szCs w:val="24"/>
        </w:rPr>
        <w:t>Tasks Assigned:</w:t>
      </w:r>
    </w:p>
    <w:p w14:paraId="0F85A8F7" w14:textId="41785F65" w:rsidR="00D8689D" w:rsidRDefault="00B506FA" w:rsidP="00D86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Lea:1-6 sequence diagrams</w:t>
      </w:r>
    </w:p>
    <w:p w14:paraId="2F8E9B7F" w14:textId="3607CBAF" w:rsidR="00B506FA" w:rsidRDefault="00B506FA" w:rsidP="00D86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Ester: 7-12 sequence diagrams</w:t>
      </w:r>
    </w:p>
    <w:p w14:paraId="24C28560" w14:textId="5A67807E" w:rsidR="00B506FA" w:rsidRDefault="00B506FA" w:rsidP="00D86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Adi: 13-15, 32 sequence diagrams</w:t>
      </w:r>
    </w:p>
    <w:p w14:paraId="6A0A82E0" w14:textId="4C9154B8" w:rsidR="00B506FA" w:rsidRDefault="00B506FA" w:rsidP="00D86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Lenore: 16-</w:t>
      </w:r>
      <w:r w:rsidR="00CA21ED">
        <w:rPr>
          <w:rFonts w:ascii="Times New Roman" w:eastAsia="Times New Roman" w:hAnsi="Times New Roman" w:cs="Times New Roman"/>
          <w:sz w:val="24"/>
          <w:szCs w:val="24"/>
        </w:rPr>
        <w:t>20 sequence diagrams</w:t>
      </w:r>
    </w:p>
    <w:p w14:paraId="1E44D0CB" w14:textId="28619E28" w:rsidR="00B506FA" w:rsidRDefault="00B506FA" w:rsidP="00D868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A21ED">
        <w:rPr>
          <w:rFonts w:ascii="Times New Roman" w:eastAsia="Times New Roman" w:hAnsi="Times New Roman" w:cs="Times New Roman"/>
          <w:sz w:val="24"/>
          <w:szCs w:val="24"/>
        </w:rPr>
        <w:t xml:space="preserve"> 21-26 sequence diagrams</w:t>
      </w:r>
    </w:p>
    <w:p w14:paraId="5F63A23E" w14:textId="25217CEB" w:rsidR="00B506FA" w:rsidRDefault="00B506FA" w:rsidP="00D86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Gerin:</w:t>
      </w:r>
      <w:r w:rsidR="00CA21ED">
        <w:rPr>
          <w:rFonts w:ascii="Times New Roman" w:eastAsia="Times New Roman" w:hAnsi="Times New Roman" w:cs="Times New Roman"/>
          <w:sz w:val="24"/>
          <w:szCs w:val="24"/>
        </w:rPr>
        <w:t xml:space="preserve"> 27 sequence </w:t>
      </w:r>
      <w:proofErr w:type="gramStart"/>
      <w:r w:rsidR="00CA21ED"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gramEnd"/>
    </w:p>
    <w:p w14:paraId="18AE19BB" w14:textId="6437E20E" w:rsidR="00B506FA" w:rsidRDefault="00B506FA" w:rsidP="00D86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Vanesa:</w:t>
      </w:r>
      <w:r w:rsidR="00CA21ED">
        <w:rPr>
          <w:rFonts w:ascii="Times New Roman" w:eastAsia="Times New Roman" w:hAnsi="Times New Roman" w:cs="Times New Roman"/>
          <w:sz w:val="24"/>
          <w:szCs w:val="24"/>
        </w:rPr>
        <w:t>28-31 sequence diagrams</w:t>
      </w:r>
    </w:p>
    <w:p w14:paraId="4EE82820" w14:textId="77777777" w:rsidR="00CA21ED" w:rsidRDefault="00CA21ED" w:rsidP="00D868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FB7CB" w14:textId="6E9BBBC8" w:rsidR="00D8689D" w:rsidRDefault="00BE4A72" w:rsidP="00D868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D8689D">
        <w:rPr>
          <w:rFonts w:ascii="Times New Roman" w:eastAsia="Times New Roman" w:hAnsi="Times New Roman" w:cs="Times New Roman"/>
          <w:b/>
          <w:bCs/>
          <w:sz w:val="24"/>
          <w:szCs w:val="24"/>
        </w:rPr>
        <w:t>Time, Place, and Agenda for Next Meeting:</w:t>
      </w:r>
      <w:r w:rsidR="00991B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91B38" w:rsidRPr="00991B38">
        <w:rPr>
          <w:rFonts w:ascii="Times New Roman" w:eastAsia="Times New Roman" w:hAnsi="Times New Roman" w:cs="Times New Roman"/>
          <w:sz w:val="24"/>
          <w:szCs w:val="24"/>
        </w:rPr>
        <w:t>TBD</w:t>
      </w:r>
    </w:p>
    <w:p w14:paraId="1A750C56" w14:textId="77777777" w:rsidR="00544EB3" w:rsidRDefault="00544EB3"/>
    <w:sectPr w:rsidR="0054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D"/>
    <w:rsid w:val="00544EB3"/>
    <w:rsid w:val="00991B38"/>
    <w:rsid w:val="00B506FA"/>
    <w:rsid w:val="00BE4A72"/>
    <w:rsid w:val="00CA21ED"/>
    <w:rsid w:val="00D8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4A6F"/>
  <w15:chartTrackingRefBased/>
  <w15:docId w15:val="{B9E8CA88-FBAD-4A20-93AE-9CCF4BD4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89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2025-04-29T16:41:00Z</dcterms:created>
  <dcterms:modified xsi:type="dcterms:W3CDTF">2025-04-29T16:41:00Z</dcterms:modified>
</cp:coreProperties>
</file>