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EC" w:rsidRDefault="00C822EC" w:rsidP="00C822E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53D76">
        <w:rPr>
          <w:rFonts w:ascii="Times New Roman" w:hAnsi="Times New Roman" w:cs="Times New Roman"/>
          <w:b/>
          <w:sz w:val="28"/>
          <w:szCs w:val="28"/>
        </w:rPr>
        <w:t>Instalasi</w:t>
      </w:r>
      <w:proofErr w:type="spellEnd"/>
      <w:r w:rsidRPr="00153D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3D76"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 w:rsidRPr="00153D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3D76">
        <w:rPr>
          <w:rFonts w:ascii="Times New Roman" w:hAnsi="Times New Roman" w:cs="Times New Roman"/>
          <w:b/>
          <w:sz w:val="28"/>
          <w:szCs w:val="28"/>
        </w:rPr>
        <w:t>Konfigurasi</w:t>
      </w:r>
      <w:proofErr w:type="spellEnd"/>
      <w:r w:rsidRPr="00153D76">
        <w:rPr>
          <w:rFonts w:ascii="Times New Roman" w:hAnsi="Times New Roman" w:cs="Times New Roman"/>
          <w:b/>
          <w:sz w:val="28"/>
          <w:szCs w:val="28"/>
        </w:rPr>
        <w:t xml:space="preserve"> DNS Server</w:t>
      </w:r>
    </w:p>
    <w:p w:rsidR="00C822EC" w:rsidRDefault="00C822EC" w:rsidP="00C822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bind</w:t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yum install –y bind bind-</w:t>
      </w:r>
      <w:proofErr w:type="spellStart"/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</w:p>
    <w:p w:rsidR="00C822EC" w:rsidRDefault="00C822EC" w:rsidP="00C822EC">
      <w:pPr>
        <w:pStyle w:val="ListParagraph"/>
        <w:spacing w:line="36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C822EC" w:rsidRPr="0036090D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9E65DC" wp14:editId="54D78678">
            <wp:extent cx="4724400" cy="374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28" cy="38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EC" w:rsidRDefault="00C822EC" w:rsidP="00C822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named.conf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centos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listen-on port 53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allow-query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named.conf</w:t>
      </w:r>
      <w:proofErr w:type="spellEnd"/>
    </w:p>
    <w:p w:rsidR="00C822EC" w:rsidRDefault="00C822EC" w:rsidP="00C822EC">
      <w:pPr>
        <w:pStyle w:val="ListParagraph"/>
        <w:spacing w:line="36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t xml:space="preserve"> </w:t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0F3820" wp14:editId="788DAEF5">
            <wp:extent cx="4679950" cy="125898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059" cy="12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278C3B" wp14:editId="77190969">
            <wp:extent cx="4724400" cy="13567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255" cy="137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EC" w:rsidRDefault="00C822EC" w:rsidP="00C822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file forward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/named/</w:t>
      </w:r>
      <w:proofErr w:type="spellStart"/>
      <w:r>
        <w:rPr>
          <w:rFonts w:ascii="Times New Roman" w:hAnsi="Times New Roman" w:cs="Times New Roman"/>
          <w:sz w:val="24"/>
          <w:szCs w:val="24"/>
        </w:rPr>
        <w:t>forward.zone</w:t>
      </w:r>
      <w:proofErr w:type="spellEnd"/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6F8524" wp14:editId="3478697E">
            <wp:extent cx="4508500" cy="2031233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683" cy="20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EC" w:rsidRDefault="00C822EC" w:rsidP="00C822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file reverse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/named/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reverse.zone</w:t>
      </w:r>
      <w:proofErr w:type="spellEnd"/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DE7199" wp14:editId="1A067A6A">
            <wp:extent cx="4540250" cy="21027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472" cy="211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EC" w:rsidRDefault="00C822EC" w:rsidP="00C822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resolv.conf</w:t>
      </w:r>
      <w:proofErr w:type="spellEnd"/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729D1C" wp14:editId="0A48BB1E">
            <wp:extent cx="4584700" cy="92325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257" cy="9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22EC" w:rsidRPr="0036090D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22EC" w:rsidRDefault="00C822EC" w:rsidP="00C822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restart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named</w:t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restart named</w:t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enable named</w:t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822EC" w:rsidRPr="00BA62E9" w:rsidRDefault="003E4A95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C5EE0D" wp14:editId="3ABB21B0">
            <wp:extent cx="4533900" cy="5909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033" cy="60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EC" w:rsidRDefault="00C822EC" w:rsidP="00C822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</w:t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yum install –y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822EC" w:rsidRDefault="003E4A95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95277E" wp14:editId="745D3320">
            <wp:extent cx="4603750" cy="1059945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4514" cy="10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EC" w:rsidRDefault="00C822EC" w:rsidP="00C822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822EC" w:rsidRDefault="003E4A95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19554C" wp14:editId="515127D4">
            <wp:extent cx="4603750" cy="60940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725" cy="61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EC" w:rsidRDefault="00C822EC" w:rsidP="00C822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firewall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</w:t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firewall-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–add-service=</w:t>
      </w:r>
      <w:proofErr w:type="spellStart"/>
      <w:r>
        <w:rPr>
          <w:rFonts w:ascii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–permanent</w:t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firewall-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–add-service=http –permanent</w:t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firewall-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–reload</w:t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822EC" w:rsidRPr="003E4A95" w:rsidRDefault="003E4A95" w:rsidP="003E4A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6B2883" wp14:editId="02C6E537">
            <wp:extent cx="4184650" cy="995643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1052" cy="10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EC" w:rsidRDefault="00C822EC" w:rsidP="00C822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nslookup</w:t>
      </w:r>
      <w:proofErr w:type="spellEnd"/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esterveronica.com</w:t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822EC" w:rsidRDefault="003E4A95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75F60F" wp14:editId="0FF6D493">
            <wp:extent cx="4549542" cy="118745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593" cy="119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EC" w:rsidRDefault="00C822EC" w:rsidP="00C822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</w:t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dig esterveronica.com</w:t>
      </w:r>
    </w:p>
    <w:p w:rsidR="00C822EC" w:rsidRDefault="00C822EC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822EC" w:rsidRDefault="003E4A95" w:rsidP="00C822E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44D7F4" wp14:editId="4DE6BB05">
            <wp:extent cx="4445000" cy="34700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077" cy="34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A95" w:rsidRDefault="003E4A95" w:rsidP="003E4A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</w:t>
      </w:r>
    </w:p>
    <w:p w:rsidR="003E4A95" w:rsidRDefault="003E4A95" w:rsidP="00635F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647C4628" wp14:editId="62DDC1E7">
            <wp:extent cx="3466789" cy="175895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0073" cy="17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EC" w:rsidRPr="0036090D" w:rsidRDefault="00C822EC" w:rsidP="00C822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domain.</w:t>
      </w:r>
    </w:p>
    <w:p w:rsidR="00C822EC" w:rsidRPr="00153D76" w:rsidRDefault="00C822EC" w:rsidP="00C822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D0CCA" w:rsidRDefault="00FD0CCA"/>
    <w:sectPr w:rsidR="00FD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FB62BF"/>
    <w:multiLevelType w:val="hybridMultilevel"/>
    <w:tmpl w:val="61E89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EC"/>
    <w:rsid w:val="001A7F8C"/>
    <w:rsid w:val="001F1B59"/>
    <w:rsid w:val="003E4A95"/>
    <w:rsid w:val="00435B14"/>
    <w:rsid w:val="00462837"/>
    <w:rsid w:val="00635F4B"/>
    <w:rsid w:val="00C822EC"/>
    <w:rsid w:val="00C929D8"/>
    <w:rsid w:val="00D83C45"/>
    <w:rsid w:val="00FB0288"/>
    <w:rsid w:val="00FD0CCA"/>
    <w:rsid w:val="00FD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E88C8-53DA-49F9-A98B-607FE64D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ITD-STU</dc:creator>
  <cp:keywords/>
  <dc:description/>
  <cp:lastModifiedBy>ITD-STU</cp:lastModifiedBy>
  <cp:revision>1</cp:revision>
  <dcterms:created xsi:type="dcterms:W3CDTF">2020-11-14T09:07:00Z</dcterms:created>
  <dcterms:modified xsi:type="dcterms:W3CDTF">2020-11-14T11:07:00Z</dcterms:modified>
</cp:coreProperties>
</file>