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938D" w14:textId="1BA84E74" w:rsidR="001F1307" w:rsidRDefault="001F1307" w:rsidP="00092B8C">
      <w:pPr>
        <w:spacing w:after="0"/>
      </w:pPr>
    </w:p>
    <w:p w14:paraId="1D6F47C4" w14:textId="77777777" w:rsidR="001F1307" w:rsidRDefault="000F063A">
      <w:pPr>
        <w:spacing w:after="0"/>
        <w:ind w:left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4" w:type="dxa"/>
        <w:tblInd w:w="-31" w:type="dxa"/>
        <w:tblCellMar>
          <w:top w:w="2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991"/>
      </w:tblGrid>
      <w:tr w:rsidR="001F1307" w14:paraId="0A272B35" w14:textId="77777777" w:rsidTr="00092B8C">
        <w:trPr>
          <w:trHeight w:val="1652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DEE1" w14:textId="77777777" w:rsidR="001F1307" w:rsidRDefault="000F063A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PENDALAMAN MATERI </w:t>
            </w:r>
          </w:p>
          <w:p w14:paraId="75132BD0" w14:textId="77777777" w:rsidR="001F1307" w:rsidRDefault="000F063A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PERCOBAAN 8 </w:t>
            </w:r>
          </w:p>
          <w:p w14:paraId="7B84AEBD" w14:textId="77777777" w:rsidR="001F1307" w:rsidRDefault="000F063A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C308352" w14:textId="77777777" w:rsidR="001F1307" w:rsidRDefault="000F063A">
            <w:r>
              <w:rPr>
                <w:rFonts w:ascii="Times New Roman" w:eastAsia="Times New Roman" w:hAnsi="Times New Roman" w:cs="Times New Roman"/>
                <w:b/>
                <w:sz w:val="32"/>
              </w:rPr>
              <w:t>Services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A19A" w14:textId="77777777" w:rsidR="001F1307" w:rsidRDefault="000F063A"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271475E6" w14:textId="053A4792" w:rsidR="001F1307" w:rsidRDefault="000F063A">
            <w:r>
              <w:rPr>
                <w:rFonts w:ascii="Times New Roman" w:eastAsia="Times New Roman" w:hAnsi="Times New Roman" w:cs="Times New Roman"/>
                <w:sz w:val="32"/>
              </w:rPr>
              <w:t xml:space="preserve">NAMA: </w:t>
            </w:r>
            <w:r w:rsidR="00092B8C">
              <w:rPr>
                <w:sz w:val="32"/>
              </w:rPr>
              <w:t xml:space="preserve">Ester </w:t>
            </w:r>
            <w:proofErr w:type="spellStart"/>
            <w:r w:rsidR="00092B8C">
              <w:rPr>
                <w:sz w:val="32"/>
              </w:rPr>
              <w:t>Glorya</w:t>
            </w:r>
            <w:proofErr w:type="spellEnd"/>
            <w:r w:rsidR="00092B8C">
              <w:rPr>
                <w:sz w:val="32"/>
              </w:rPr>
              <w:t xml:space="preserve"> Siwu</w:t>
            </w:r>
          </w:p>
          <w:p w14:paraId="44158F4C" w14:textId="39011462" w:rsidR="001F1307" w:rsidRDefault="000F063A">
            <w:r>
              <w:rPr>
                <w:rFonts w:ascii="Times New Roman" w:eastAsia="Times New Roman" w:hAnsi="Times New Roman" w:cs="Times New Roman"/>
                <w:sz w:val="32"/>
              </w:rPr>
              <w:t xml:space="preserve">NIM    : </w:t>
            </w:r>
            <w:r w:rsidR="00092B8C">
              <w:rPr>
                <w:sz w:val="32"/>
              </w:rPr>
              <w:t>72180264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1BB14681" w14:textId="77777777" w:rsidR="001F1307" w:rsidRDefault="000F063A">
      <w:pPr>
        <w:spacing w:after="119"/>
        <w:ind w:left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41E623" w14:textId="77777777" w:rsidR="007D78D7" w:rsidRDefault="000F063A" w:rsidP="007D78D7">
      <w:pPr>
        <w:numPr>
          <w:ilvl w:val="0"/>
          <w:numId w:val="6"/>
        </w:numPr>
        <w:spacing w:after="103" w:line="269" w:lineRule="auto"/>
        <w:ind w:right="4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services! </w:t>
      </w:r>
    </w:p>
    <w:p w14:paraId="465D55C4" w14:textId="77777777" w:rsidR="007D78D7" w:rsidRDefault="007D78D7" w:rsidP="007D78D7">
      <w:pPr>
        <w:spacing w:after="103" w:line="269" w:lineRule="auto"/>
        <w:ind w:left="360" w:right="48"/>
        <w:jc w:val="both"/>
      </w:pPr>
      <w:proofErr w:type="spellStart"/>
      <w:r>
        <w:t>Jawaban</w:t>
      </w:r>
      <w:proofErr w:type="spellEnd"/>
      <w:r>
        <w:t xml:space="preserve"> :</w:t>
      </w:r>
    </w:p>
    <w:p w14:paraId="12B617A8" w14:textId="55A56D42" w:rsidR="001F1307" w:rsidRDefault="007D78D7" w:rsidP="007D78D7">
      <w:pPr>
        <w:spacing w:after="103" w:line="269" w:lineRule="auto"/>
        <w:ind w:left="360" w:right="48"/>
        <w:jc w:val="both"/>
      </w:pPr>
      <w:r>
        <w:t>Rest API</w:t>
      </w:r>
    </w:p>
    <w:p w14:paraId="6071B7C2" w14:textId="4DE9D2D8" w:rsidR="001F1307" w:rsidRDefault="001F1307" w:rsidP="007D78D7">
      <w:pPr>
        <w:spacing w:after="112"/>
      </w:pPr>
    </w:p>
    <w:p w14:paraId="05A37C99" w14:textId="75D93420" w:rsidR="001F1307" w:rsidRPr="00092B8C" w:rsidRDefault="000F063A">
      <w:pPr>
        <w:numPr>
          <w:ilvl w:val="0"/>
          <w:numId w:val="6"/>
        </w:numPr>
        <w:spacing w:after="103" w:line="269" w:lineRule="auto"/>
        <w:ind w:right="4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</w:rPr>
        <w:t>peletakan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endpoint API! </w:t>
      </w:r>
    </w:p>
    <w:p w14:paraId="28B19E12" w14:textId="131C559D" w:rsidR="00092B8C" w:rsidRDefault="00092B8C" w:rsidP="00092B8C">
      <w:pPr>
        <w:spacing w:after="103" w:line="269" w:lineRule="auto"/>
        <w:ind w:left="360" w:right="4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</w:p>
    <w:p w14:paraId="410D1E95" w14:textId="5CADFB14" w:rsidR="00092B8C" w:rsidRDefault="00092B8C" w:rsidP="00092B8C">
      <w:pPr>
        <w:spacing w:after="103" w:line="269" w:lineRule="auto"/>
        <w:ind w:left="360" w:right="48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Peletakan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endpoint API </w:t>
      </w:r>
      <w:proofErr w:type="spellStart"/>
      <w:r>
        <w:rPr>
          <w:rFonts w:ascii="Times New Roman" w:eastAsia="Times New Roman" w:hAnsi="Times New Roman" w:cs="Times New Roman"/>
          <w:sz w:val="24"/>
        </w:rPr>
        <w:t>diletakan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NetworkConfig</w:t>
      </w:r>
      <w:proofErr w:type="spellEnd"/>
    </w:p>
    <w:p w14:paraId="66F3F16B" w14:textId="4816CCC7" w:rsidR="001F1307" w:rsidRDefault="000F063A" w:rsidP="00092B8C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8181D8" w14:textId="77777777" w:rsidR="001F1307" w:rsidRDefault="000F063A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F0B7D" w14:textId="2DBADA31" w:rsidR="001F1307" w:rsidRPr="00092B8C" w:rsidRDefault="000F063A">
      <w:pPr>
        <w:numPr>
          <w:ilvl w:val="0"/>
          <w:numId w:val="6"/>
        </w:numPr>
        <w:spacing w:after="103" w:line="269" w:lineRule="auto"/>
        <w:ind w:right="4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</w:rPr>
        <w:t>peletakan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API! </w:t>
      </w:r>
    </w:p>
    <w:p w14:paraId="745152DA" w14:textId="561BED23" w:rsidR="00092B8C" w:rsidRDefault="00092B8C" w:rsidP="00092B8C">
      <w:pPr>
        <w:spacing w:after="103" w:line="269" w:lineRule="auto"/>
        <w:ind w:left="360" w:right="4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</w:p>
    <w:p w14:paraId="0865463D" w14:textId="79A130F8" w:rsidR="00092B8C" w:rsidRDefault="00092B8C" w:rsidP="00092B8C">
      <w:pPr>
        <w:spacing w:after="103" w:line="269" w:lineRule="auto"/>
        <w:ind w:left="360" w:right="4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Peletakan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NetworkConfig</w:t>
      </w:r>
      <w:proofErr w:type="spellEnd"/>
    </w:p>
    <w:p w14:paraId="4FC8F9BF" w14:textId="7F56ECAA" w:rsidR="00092B8C" w:rsidRDefault="00092B8C" w:rsidP="00092B8C">
      <w:pPr>
        <w:spacing w:after="103" w:line="269" w:lineRule="auto"/>
        <w:ind w:left="360" w:right="48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8483B7" wp14:editId="6B03238D">
            <wp:simplePos x="0" y="0"/>
            <wp:positionH relativeFrom="column">
              <wp:posOffset>257810</wp:posOffset>
            </wp:positionH>
            <wp:positionV relativeFrom="paragraph">
              <wp:posOffset>26035</wp:posOffset>
            </wp:positionV>
            <wp:extent cx="3648075" cy="2669039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9" t="18634" r="26178" b="14693"/>
                    <a:stretch/>
                  </pic:blipFill>
                  <pic:spPr bwMode="auto">
                    <a:xfrm>
                      <a:off x="0" y="0"/>
                      <a:ext cx="3651976" cy="267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8BA51" w14:textId="5F7E0E5B" w:rsidR="001F1307" w:rsidRDefault="00092B8C">
      <w:pPr>
        <w:spacing w:after="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99766" wp14:editId="6788AE55">
                <wp:simplePos x="0" y="0"/>
                <wp:positionH relativeFrom="column">
                  <wp:posOffset>3524885</wp:posOffset>
                </wp:positionH>
                <wp:positionV relativeFrom="paragraph">
                  <wp:posOffset>550545</wp:posOffset>
                </wp:positionV>
                <wp:extent cx="2266950" cy="504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4B8E9" w14:textId="57940F0A" w:rsidR="00092B8C" w:rsidRDefault="00092B8C">
                            <w:r>
                              <w:t xml:space="preserve">Base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yaitu</w:t>
                            </w:r>
                            <w:proofErr w:type="spellEnd"/>
                            <w:r>
                              <w:t xml:space="preserve"> base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json.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997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7.55pt;margin-top:43.35pt;width:178.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" fillcolor="white [3201]" strokeweight=".5pt">
                <v:textbox>
                  <w:txbxContent>
                    <w:p w14:paraId="1814B8E9" w14:textId="57940F0A" w:rsidR="00092B8C" w:rsidRDefault="00092B8C">
                      <w:r>
                        <w:t xml:space="preserve">Base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yaitu</w:t>
                      </w:r>
                      <w:proofErr w:type="spellEnd"/>
                      <w:r>
                        <w:t xml:space="preserve"> base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json.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D74BA" wp14:editId="34C563E0">
                <wp:simplePos x="0" y="0"/>
                <wp:positionH relativeFrom="column">
                  <wp:posOffset>2553335</wp:posOffset>
                </wp:positionH>
                <wp:positionV relativeFrom="paragraph">
                  <wp:posOffset>788670</wp:posOffset>
                </wp:positionV>
                <wp:extent cx="1009650" cy="314325"/>
                <wp:effectExtent l="38100" t="0" r="190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61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05pt;margin-top:62.1pt;width:79.5pt;height:2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0F063A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F1307">
      <w:footerReference w:type="even" r:id="rId8"/>
      <w:footerReference w:type="default" r:id="rId9"/>
      <w:footerReference w:type="first" r:id="rId10"/>
      <w:pgSz w:w="11906" w:h="16838"/>
      <w:pgMar w:top="1440" w:right="1378" w:bottom="1470" w:left="1364" w:header="720" w:footer="709" w:gutter="0"/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1FFB" w14:textId="77777777" w:rsidR="00925FF2" w:rsidRDefault="00925FF2">
      <w:pPr>
        <w:spacing w:after="0" w:line="240" w:lineRule="auto"/>
      </w:pPr>
      <w:r>
        <w:separator/>
      </w:r>
    </w:p>
  </w:endnote>
  <w:endnote w:type="continuationSeparator" w:id="0">
    <w:p w14:paraId="6C48E25E" w14:textId="77777777" w:rsidR="00925FF2" w:rsidRDefault="0092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7911" w14:textId="77777777" w:rsidR="001F1307" w:rsidRDefault="000F063A">
    <w:pPr>
      <w:tabs>
        <w:tab w:val="center" w:pos="662"/>
        <w:tab w:val="center" w:pos="4032"/>
      </w:tabs>
      <w:spacing w:after="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C422993" wp14:editId="0141A44E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8985" name="Group 8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249" name="Shape 9249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0" name="Shape 9250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1" name="Shape 9251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" name="Shape 9252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3" name="Shape 9253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4" name="Shape 9254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5" name="Shape 9255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5" style="width:462.906pt;height:21.2399pt;position:absolute;z-index:-2147483629;mso-position-horizontal-relative:page;mso-position-horizontal:absolute;margin-left:66.264pt;mso-position-vertical-relative:page;margin-top:771.936pt;" coordsize="58789,2697">
              <v:shape id="Shape 9256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257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258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259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260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61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262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75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7A8A6341" w14:textId="77777777" w:rsidR="001F1307" w:rsidRDefault="000F063A">
    <w:pPr>
      <w:spacing w:after="0"/>
      <w:ind w:left="7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76FE" w14:textId="77777777" w:rsidR="001F1307" w:rsidRDefault="000F063A">
    <w:pPr>
      <w:tabs>
        <w:tab w:val="center" w:pos="662"/>
        <w:tab w:val="center" w:pos="4032"/>
      </w:tabs>
      <w:spacing w:after="4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48E4C8" wp14:editId="5D7D9915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8952" name="Group 8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235" name="Shape 9235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6" name="Shape 9236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7" name="Shape 9237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8" name="Shape 9238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9" name="Shape 9239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" name="Shape 9241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52" style="width:462.906pt;height:21.2399pt;position:absolute;z-index:-2147483629;mso-position-horizontal-relative:page;mso-position-horizontal:absolute;margin-left:66.264pt;mso-position-vertical-relative:page;margin-top:771.936pt;" coordsize="58789,2697">
              <v:shape id="Shape 9242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243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244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245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246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47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248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75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711298FB" w14:textId="77777777" w:rsidR="001F1307" w:rsidRDefault="000F063A">
    <w:pPr>
      <w:spacing w:after="0"/>
      <w:ind w:left="7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E77D" w14:textId="77777777" w:rsidR="001F1307" w:rsidRDefault="000F063A">
    <w:pPr>
      <w:tabs>
        <w:tab w:val="center" w:pos="662"/>
        <w:tab w:val="center" w:pos="4032"/>
      </w:tabs>
      <w:spacing w:after="4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666AA6C" wp14:editId="1BA4CB60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8919" name="Group 8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221" name="Shape 9221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2" name="Shape 9222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3" name="Shape 9223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4" name="Shape 9224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5" name="Shape 9225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6" name="Shape 9226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7" name="Shape 9227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9" style="width:462.906pt;height:21.2399pt;position:absolute;z-index:-2147483629;mso-position-horizontal-relative:page;mso-position-horizontal:absolute;margin-left:66.264pt;mso-position-vertical-relative:page;margin-top:771.936pt;" coordsize="58789,2697">
              <v:shape id="Shape 9228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229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230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231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232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33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234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75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694A9C92" w14:textId="77777777" w:rsidR="001F1307" w:rsidRDefault="000F063A">
    <w:pPr>
      <w:spacing w:after="0"/>
      <w:ind w:left="7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6B7A" w14:textId="77777777" w:rsidR="00925FF2" w:rsidRDefault="00925FF2">
      <w:pPr>
        <w:spacing w:after="0" w:line="240" w:lineRule="auto"/>
      </w:pPr>
      <w:r>
        <w:separator/>
      </w:r>
    </w:p>
  </w:footnote>
  <w:footnote w:type="continuationSeparator" w:id="0">
    <w:p w14:paraId="3812AC9A" w14:textId="77777777" w:rsidR="00925FF2" w:rsidRDefault="00925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3946"/>
    <w:multiLevelType w:val="hybridMultilevel"/>
    <w:tmpl w:val="E6421D8E"/>
    <w:lvl w:ilvl="0" w:tplc="4FBE82F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436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0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48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6E3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6648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625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4C8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C22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52BF9"/>
    <w:multiLevelType w:val="hybridMultilevel"/>
    <w:tmpl w:val="6E32D12A"/>
    <w:lvl w:ilvl="0" w:tplc="EB1C2CFC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22A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861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69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CCE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4F1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CDF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FAFE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92A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48099F"/>
    <w:multiLevelType w:val="hybridMultilevel"/>
    <w:tmpl w:val="8146BAA0"/>
    <w:lvl w:ilvl="0" w:tplc="034E0F8C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B299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7ED7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E05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A7C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C87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CB1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63B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527C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666261"/>
    <w:multiLevelType w:val="hybridMultilevel"/>
    <w:tmpl w:val="DA962B2A"/>
    <w:lvl w:ilvl="0" w:tplc="432A034C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9EBF12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D0FC70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E2B424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40302E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45B40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25C70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6A05E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CE8DE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563EDD"/>
    <w:multiLevelType w:val="hybridMultilevel"/>
    <w:tmpl w:val="D2B2B826"/>
    <w:lvl w:ilvl="0" w:tplc="FB2EAD4E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8FF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883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CFE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C16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BC58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D652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8E0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F8F6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0237BC"/>
    <w:multiLevelType w:val="hybridMultilevel"/>
    <w:tmpl w:val="8D28B220"/>
    <w:lvl w:ilvl="0" w:tplc="A5A66C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232D2"/>
    <w:multiLevelType w:val="hybridMultilevel"/>
    <w:tmpl w:val="AC665716"/>
    <w:lvl w:ilvl="0" w:tplc="81A2B52E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CAD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8E73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126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45E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D0AA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8DC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26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DCB1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CD2A9D"/>
    <w:multiLevelType w:val="hybridMultilevel"/>
    <w:tmpl w:val="0E3EAB82"/>
    <w:lvl w:ilvl="0" w:tplc="05585A56">
      <w:start w:val="4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62D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C427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AE6A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CF4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4211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03D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0230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479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307"/>
    <w:rsid w:val="00092B8C"/>
    <w:rsid w:val="000F063A"/>
    <w:rsid w:val="001F1307"/>
    <w:rsid w:val="007D78D7"/>
    <w:rsid w:val="009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D5B"/>
  <w15:docId w15:val="{DDA32EFC-4568-4F9E-A450-0023A4A2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38"/>
      <w:ind w:left="8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Biologi</dc:creator>
  <cp:keywords/>
  <cp:lastModifiedBy>Ester Siwu</cp:lastModifiedBy>
  <cp:revision>3</cp:revision>
  <dcterms:created xsi:type="dcterms:W3CDTF">2021-10-03T00:02:00Z</dcterms:created>
  <dcterms:modified xsi:type="dcterms:W3CDTF">2021-10-03T11:49:00Z</dcterms:modified>
</cp:coreProperties>
</file>