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weber-tolerie.fr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7.1 : passage a jour + surveillance, c'est le Pack Serenite.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