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durandpc.fr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8.8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9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