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bti.fr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75/100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5.0 s a s'afficher, la moitie des visiteurs partent avant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5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6.7.7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