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connect.workeez.fr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3.7 s a s'afficher, la moitie des visiteurs partent avant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