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cophyma.fr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3.2 s a s'afficher, la moitie des visiteurs partent avant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